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386715</wp:posOffset>
            </wp:positionV>
            <wp:extent cx="2073275" cy="1554480"/>
            <wp:effectExtent l="0" t="0" r="9525" b="20320"/>
            <wp:wrapNone/>
            <wp:docPr id="9" name="图片 9" descr="/Users/apple/Desktop/未命名文件夹/IMG_3065.JPGIMG_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3065.JPGIMG_3065"/>
                    <pic:cNvPicPr>
                      <a:picLocks noChangeAspect="1"/>
                    </pic:cNvPicPr>
                  </pic:nvPicPr>
                  <pic:blipFill>
                    <a:blip r:embed="rId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408305</wp:posOffset>
            </wp:positionV>
            <wp:extent cx="2073275" cy="1555115"/>
            <wp:effectExtent l="0" t="0" r="9525" b="19685"/>
            <wp:wrapNone/>
            <wp:docPr id="8" name="图片 8" descr="/Users/apple/Desktop/未命名文件夹/IMG_3066.JPGIMG_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未命名文件夹/IMG_3066.JPGIMG_3066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393700</wp:posOffset>
            </wp:positionV>
            <wp:extent cx="2073275" cy="1555115"/>
            <wp:effectExtent l="0" t="0" r="9525" b="19685"/>
            <wp:wrapNone/>
            <wp:docPr id="7" name="图片 7" descr="/Users/apple/Desktop/未命名文件夹/IMG_3064.JPGIMG_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未命名文件夹/IMG_3064.JPGIMG_3064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133985</wp:posOffset>
            </wp:positionV>
            <wp:extent cx="2073275" cy="1555115"/>
            <wp:effectExtent l="0" t="0" r="9525" b="19685"/>
            <wp:wrapNone/>
            <wp:docPr id="15" name="图片 15" descr="/Users/apple/Desktop/未命名文件夹/IMG_3069.JPGIMG_3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未命名文件夹/IMG_3069.JPGIMG_3069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97155</wp:posOffset>
            </wp:positionV>
            <wp:extent cx="2073275" cy="1555115"/>
            <wp:effectExtent l="0" t="0" r="9525" b="19685"/>
            <wp:wrapNone/>
            <wp:docPr id="11" name="图片 11" descr="/Users/apple/Desktop/未命名文件夹/IMG_3068.JPGIMG_3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apple/Desktop/未命名文件夹/IMG_3068.JPGIMG_3068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109220</wp:posOffset>
            </wp:positionV>
            <wp:extent cx="2073275" cy="1555115"/>
            <wp:effectExtent l="0" t="0" r="9525" b="19685"/>
            <wp:wrapNone/>
            <wp:docPr id="12" name="图片 12" descr="/Users/apple/Desktop/未命名文件夹/IMG_3067.JPGIMG_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未命名文件夹/IMG_3067.JPGIMG_3067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3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2073275" cy="1555115"/>
            <wp:effectExtent l="0" t="0" r="9525" b="19685"/>
            <wp:wrapNone/>
            <wp:docPr id="16" name="图片 16" descr="/Users/apple/Desktop/未命名文件夹/IMG_3070.JPGIMG_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未命名文件夹/IMG_3070.JPGIMG_3070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综合：夏天的瓜果</w:t>
      </w:r>
    </w:p>
    <w:p>
      <w:pPr>
        <w:spacing w:line="420" w:lineRule="exact"/>
        <w:rPr>
          <w:rFonts w:hint="eastAsia"/>
          <w:b/>
        </w:rPr>
      </w:pPr>
      <w:r>
        <w:rPr>
          <w:rFonts w:hint="eastAsia"/>
          <w:b/>
        </w:rPr>
        <w:t>教材分析：</w:t>
      </w:r>
    </w:p>
    <w:p>
      <w:pPr>
        <w:spacing w:line="420" w:lineRule="exact"/>
        <w:ind w:firstLine="480" w:firstLineChars="200"/>
        <w:rPr>
          <w:rFonts w:hint="eastAsia"/>
        </w:rPr>
      </w:pPr>
      <w:r>
        <w:rPr>
          <w:rFonts w:hint="eastAsia"/>
        </w:rPr>
        <w:t>本次活动是一节物物匹配活动，是让幼儿将相同的水果图案进行头尾相接，先找到卡片尾部的图案，再找和它相同的图案，排在它的后面，就这样接龙下去。</w:t>
      </w:r>
    </w:p>
    <w:p>
      <w:pPr>
        <w:spacing w:line="420" w:lineRule="exact"/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>我班幼儿已经接触过相关物品的匹配活动，但是将相同的物体排在一起进行接龙活动还是第一次，幼儿对于操作规则不熟悉，同时在本次活动中，需要两个小朋友合作进行接龙游戏，小朋友很少在数学活动中进行合作操作，所以在操作过程中还需要老师的不断引导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39" name="图片 3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0" name="图片 4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400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drawing>
          <wp:inline distT="0" distB="0" distL="114300" distR="114300">
            <wp:extent cx="5600700" cy="4743450"/>
            <wp:effectExtent l="0" t="0" r="12700" b="6350"/>
            <wp:docPr id="2" name="图片 2" descr="IMG_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9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6FB759B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1EC43C4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3DB3AD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BFF7522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7FFF1F56"/>
    <w:rsid w:val="93BF3B71"/>
    <w:rsid w:val="AC5F1440"/>
    <w:rsid w:val="BBBF7DD7"/>
    <w:rsid w:val="BD75D4F3"/>
    <w:rsid w:val="BFDFA265"/>
    <w:rsid w:val="DBFFF1C4"/>
    <w:rsid w:val="DFBA208C"/>
    <w:rsid w:val="EFF5A751"/>
    <w:rsid w:val="F4BC7674"/>
    <w:rsid w:val="F57D3F50"/>
    <w:rsid w:val="F6AFC54A"/>
    <w:rsid w:val="F7F3C824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2023-10-28T13:12:00Z</dcterms:created>
  <dc:creator>Microsoft Office 用户</dc:creator>
  <cp:lastModifiedBy>曹小希</cp:lastModifiedBy>
  <cp:lastPrinted>2023-06-18T13:37:00Z</cp:lastPrinted>
  <dcterms:modified xsi:type="dcterms:W3CDTF">2024-06-21T08:45:27Z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866073B37996494C8942E736E4F760DC</vt:lpwstr>
  </property>
  <property fmtid="{D5CDD505-2E9C-101B-9397-08002B2CF9AE}" pid="4" name="_DocHome">
    <vt:i4>-1970227640</vt:i4>
  </property>
</Properties>
</file>