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《整十数、整百数除以一位数的口算》教案</w:t>
      </w:r>
    </w:p>
    <w:p>
      <w:pPr>
        <w:spacing w:line="360" w:lineRule="auto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实验内容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】：苏教版数学三上P48-49例1、“试一试”、例2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实验目标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】：</w:t>
      </w:r>
    </w:p>
    <w:p>
      <w:pPr>
        <w:spacing w:line="360" w:lineRule="auto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1、使学生经历探索整十数、整百数除以一位数口算方法的过程，主动理解并获得整十数、整百数除以一位数的口算方法，能正确口算得数。</w:t>
      </w:r>
    </w:p>
    <w:p>
      <w:pPr>
        <w:spacing w:line="360" w:lineRule="auto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2、使学生在探索算法的过程中，能应用已有知识说明想法、交流算法，发展简单的分析、推理等思维能力，积累利用已有知识探索新知和相关计算的经验。</w:t>
      </w:r>
    </w:p>
    <w:p>
      <w:pPr>
        <w:spacing w:line="360" w:lineRule="auto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3、结合具体情境，发展提出问题和解决问题的意识和能力，体会到数学与生活的密切联系。</w:t>
      </w:r>
    </w:p>
    <w:p>
      <w:pPr>
        <w:spacing w:line="360" w:lineRule="auto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实验重点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】：整十数、整百数除以一位数的口算方法。</w:t>
      </w:r>
    </w:p>
    <w:p>
      <w:pPr>
        <w:spacing w:line="360" w:lineRule="auto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实验难点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】：理解整十数、整百数除以一位数的口算算理。</w:t>
      </w:r>
    </w:p>
    <w:p>
      <w:pPr>
        <w:spacing w:line="360" w:lineRule="auto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实验准备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】：铅笔、橡皮、直尺、学习单 1、学习单2、小方块教具。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实验过程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】：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情境导入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今天我们的课堂上来了一位神秘的客人，它是谁呀？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楷体" w:hAnsi="楷体" w:eastAsia="楷体" w:cs="楷体"/>
          <w:kern w:val="2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4"/>
          <w:szCs w:val="24"/>
          <w:lang w:val="en-US" w:eastAsia="zh-CN" w:bidi="ar-SA"/>
        </w:rPr>
        <w:t>动画播放：小朋友你们好呀，我是聪明勇敢的巴克队长，听说你们特别擅长数学，今天你能用学过的数学知识，帮助我成功完成闯关任务吗？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小朋友，你们准备好了吗？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二、60÷3、600÷3算理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实验任务一：分糖果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楷体" w:hAnsi="楷体" w:eastAsia="楷体" w:cs="楷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kern w:val="2"/>
          <w:sz w:val="24"/>
          <w:szCs w:val="24"/>
          <w:lang w:val="en-US" w:eastAsia="zh-CN" w:bidi="ar-SA"/>
        </w:rPr>
        <w:t>动画播放：这里有6</w:t>
      </w:r>
      <w:r>
        <w:rPr>
          <w:rFonts w:hint="eastAsia" w:ascii="楷体" w:hAnsi="楷体" w:eastAsia="楷体" w:cs="楷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个糖果，平均分给3个人，每人分得几个糖果？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谁会列式解决这个问题？（①指名说；②都同意吗；③板贴：6÷3=2个）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为什么用除法计算？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边板贴小棒边说：像这样把总数平均分成3份，求每份是多少用除法计算（板贴小棒）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指着板贴：在图中，这里的6表示——6个一；6个一除以3得到了——2个一。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实验任务二：分铅笔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楷体" w:hAnsi="楷体" w:eastAsia="楷体" w:cs="楷体"/>
          <w:kern w:val="2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4"/>
          <w:szCs w:val="24"/>
          <w:lang w:val="en-US" w:eastAsia="zh-CN" w:bidi="ar-SA"/>
        </w:rPr>
        <w:t>动画播放：恭喜你们，第一关闯关成功！第二关闯关开始：这里有60支铅笔，平均分给3个班，每个班分得多少支铅笔？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谁会列式解决这个问题？（指名说）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都同意吗？你真厉害，不仅说出了算式，还说出了结果。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楷体" w:hAnsi="楷体" w:eastAsia="楷体" w:cs="楷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（板贴：：60÷3=）那60除以3是不是等于20呢，你是怎样想的？和你的同桌互相说一说。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交流算法：（学生每说出一种，PPT呈现一种）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算法①：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3×20=60，所以60÷3=20（你是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通过想乘算除的方法计算的）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算法②：6÷3=2，所以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60÷3=20（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这是通过表内除法想到的）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算法③：先去掉60后面的0不看，6÷3=2，再添上一个0。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小朋友们真厉害，通过联系之前我们学过的知识去解决新的问题，这是学习数学的好方法（指着PPT的算法说）。但是我们不仅要知道计算的方法，还需要明白这样计算的道理。什么可以用6÷3计算，为什么可以先去掉一个0，再添上一个计算？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现在我们用画图的方法来解决这个问题，找找其中的道理。听清活动要求：在学习单1上画一画，说明计算的道理；再和同桌说一说你的想法。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交流资源：你能看懂他是怎样的画的吗？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呈现1根根画的资源：一根一根画，画出了60根，每人分得20支铅笔。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呈现1捆捆画的资源：画了6捆铅笔，每捆 10 支，平均分成3份，每份是2捆，就是20支。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对比这两种画法，它们有什么不同点？和你的同桌互相说一说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第一种画法是把60看作60个一，第二种是把60看作6个十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其实，就是它们的什么不同？（计数单位不同，第一种计数单位是一，第二种计数单位是十）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你更喜欢哪一副作品？（第一种太麻烦了，第二种更简便）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现在我们就来看着这副简便的图，完整的说一说它是怎样分的？（把60看成6个十，把6个十平均分成3份，每份里面有2个十，2个十就是20，所以60除以3等于20）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你也能像这样说一说，自己说一说。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现在我们看着算式再来说一说刚才画的过程：</w:t>
      </w:r>
    </w:p>
    <w:p>
      <w:pPr>
        <w:numPr>
          <w:ilvl w:val="0"/>
          <w:numId w:val="0"/>
        </w:numPr>
        <w:spacing w:line="360" w:lineRule="auto"/>
        <w:ind w:leftChars="0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和你的同桌看着算式再说一说刚才的过程。</w:t>
      </w:r>
    </w:p>
    <w:p>
      <w:pPr>
        <w:numPr>
          <w:ilvl w:val="0"/>
          <w:numId w:val="0"/>
        </w:numPr>
        <w:spacing w:line="360" w:lineRule="auto"/>
        <w:ind w:leftChars="0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看来同学们都会画图说道理了，如果数字变得更大，你还会计算吗？（出示600÷3）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你是怎样算的？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预设1：学生只说了算法→他会算了！谁来讲道理？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预设2：学生直接说了算理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掌声送给会讲道理的同学。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为什么在这里我们</w:t>
      </w:r>
      <w:r>
        <w:rPr>
          <w:rFonts w:hint="eastAsia"/>
          <w:sz w:val="24"/>
          <w:szCs w:val="24"/>
        </w:rPr>
        <w:t>师：（预设：一百个一百个分）对啦！在这里，一个一个分十个十个分一百个一百个分都可以，但是一个一个分十个十个分都太麻烦了，所以我们可以换更大的计数单位——百。（出示动画）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提问：可以十个十个分吗？（出示动画）你们觉得怎样分更好呢？（隐去动画）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（出示PPT：3个计数器，3个算式，3个算理）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提问：在这三个算式中，有什么相同和不同呢？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（预设：相同：①都出现了数字6；②都是用6÷3=2；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不同：①计数单位不同，分得的每份数不同）</w:t>
      </w:r>
    </w:p>
    <w:p>
      <w:pPr>
        <w:numPr>
          <w:ilvl w:val="0"/>
          <w:numId w:val="0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师：6在不同的数位上表示的含义不同，在个位上表示6个一，在十位上表示6个十，在百位上表示6个百。我们在计算的时候会算6÷3=2其实都是把数位上的6个珠子平均分成3份，每份2个珠子。结果是2但是表示的含义完全不同。现在你们明白这样计算的道理了吗？</w:t>
      </w:r>
    </w:p>
    <w:p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即学即练</w:t>
      </w:r>
    </w:p>
    <w:p>
      <w:pPr>
        <w:numPr>
          <w:ilvl w:val="0"/>
          <w:numId w:val="1"/>
        </w:numPr>
        <w:spacing w:line="360" w:lineRule="auto"/>
        <w:ind w:left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对比算式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（出示8÷4＝、80÷4＝、800÷4＝）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师：请大家在学习单上试着做一做，然后同桌之间互相说一说每一个算式的算理。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提问：800的后面还能继续添0吗？你还能接下去写出一个算式吗？（引导学生再说出3个算式）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2、拓展思维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指出：这些算式在计算的时候都是想口诀二四得八，8÷4=2，但是8在不同的数位上表示的计数单位不同，所以8后面有几个0,2的后面也要添上几个0。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四、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120÷3算理讲解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实验任务三：分本子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楷体" w:hAnsi="楷体" w:eastAsia="楷体" w:cs="楷体"/>
          <w:kern w:val="2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4"/>
          <w:szCs w:val="24"/>
          <w:lang w:val="en-US" w:eastAsia="zh-CN" w:bidi="ar-SA"/>
        </w:rPr>
        <w:t>动画播放：把120本本子平均分给3个班，每班分得多少本本子？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你会列算式吗？（出示120÷3）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师：回忆一下60÷3和600÷3的思考过程，想一想120÷3可以怎样分？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提问：这样能直接平均分成3份吗？可以怎样拆开呢？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（出示活动要求：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1、做一做：四人小组合作，把120个小方块剪一剪、摆一摆、分一分。</w:t>
      </w:r>
    </w:p>
    <w:p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2、说一说：交流一下是怎样分小方块的？）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预设：①把120个小方块全部剪开，变成120个一。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②把100个小方块剪成10条，每条10个小方块，也就是10个十。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师：通过剪一剪分一分，我们可以发现100看成1个百的时候不能分，这时候我们可以换小的计数单位，看成10个十，加上2个十，一共是12个十，12个十除以3得到4个十。（出示算理：12个十，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12个十÷3就得到4个十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五、对比辨析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30÷3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和30÷6＝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提问：你能说说计算的道理吗？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30÷3：（预设：30看成3个十，3个十除以3等于1个十。）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30÷6：（预设：30看成3个十）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提问：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发现问题了吗？你想怎么改？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（预设：30看成3个十不能平均分成6份，应该把计数单位变小，看成30个一，可以平均分成6份。）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展示动画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师：看来有的时候30可以看成3个十，如果不够分，我们还要换更小的计数单位看成30个一呢！大家真是活学活用，学得真快。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实验总结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提问：这节课你学到了哪些知识？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【板书设计】：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6066790" cy="3425825"/>
            <wp:effectExtent l="0" t="0" r="3810" b="3175"/>
            <wp:docPr id="1" name="图片 1" descr="板书设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板书设计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66790" cy="342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【学习单1】：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3529965" cy="2687320"/>
            <wp:effectExtent l="0" t="0" r="635" b="5080"/>
            <wp:docPr id="2" name="图片 2" descr="学习单1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习单1。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29965" cy="268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【学习单2】：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5328920" cy="1524000"/>
            <wp:effectExtent l="0" t="0" r="5080" b="0"/>
            <wp:docPr id="3" name="图片 3" descr="学习单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习单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2892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AFC7E5"/>
    <w:multiLevelType w:val="singleLevel"/>
    <w:tmpl w:val="94AFC7E5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CB1075F"/>
    <w:multiLevelType w:val="singleLevel"/>
    <w:tmpl w:val="FCB1075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5NWEyMzg1Y2I3Y2RiMTJlNzJjZTQ4M2IyY2ZjM2QifQ=="/>
  </w:docVars>
  <w:rsids>
    <w:rsidRoot w:val="0CAC00E7"/>
    <w:rsid w:val="02FA082F"/>
    <w:rsid w:val="049D76C3"/>
    <w:rsid w:val="064C1DB8"/>
    <w:rsid w:val="06D25D4A"/>
    <w:rsid w:val="07D96C64"/>
    <w:rsid w:val="0CAC00E7"/>
    <w:rsid w:val="0E5F387F"/>
    <w:rsid w:val="112F0665"/>
    <w:rsid w:val="18BA4890"/>
    <w:rsid w:val="1AD02149"/>
    <w:rsid w:val="1D612D6E"/>
    <w:rsid w:val="1E2A1B70"/>
    <w:rsid w:val="27B84691"/>
    <w:rsid w:val="2A6C74B4"/>
    <w:rsid w:val="2B0D0850"/>
    <w:rsid w:val="2D451035"/>
    <w:rsid w:val="2D621327"/>
    <w:rsid w:val="33B91574"/>
    <w:rsid w:val="356777BB"/>
    <w:rsid w:val="35702107"/>
    <w:rsid w:val="365E28A7"/>
    <w:rsid w:val="373A6E70"/>
    <w:rsid w:val="38033706"/>
    <w:rsid w:val="3842422E"/>
    <w:rsid w:val="39E75860"/>
    <w:rsid w:val="3C601127"/>
    <w:rsid w:val="3DBF00CF"/>
    <w:rsid w:val="3DF24001"/>
    <w:rsid w:val="45987F21"/>
    <w:rsid w:val="47C96BF2"/>
    <w:rsid w:val="4B187071"/>
    <w:rsid w:val="4F165675"/>
    <w:rsid w:val="50120532"/>
    <w:rsid w:val="50DB059A"/>
    <w:rsid w:val="578A30A4"/>
    <w:rsid w:val="5BC22E0D"/>
    <w:rsid w:val="5BDC1A25"/>
    <w:rsid w:val="5C7165E1"/>
    <w:rsid w:val="5CE82F83"/>
    <w:rsid w:val="5D380EAD"/>
    <w:rsid w:val="5D79399F"/>
    <w:rsid w:val="6C1F1BB5"/>
    <w:rsid w:val="6D657A9C"/>
    <w:rsid w:val="6E865F1C"/>
    <w:rsid w:val="6EB3240F"/>
    <w:rsid w:val="75E34CE3"/>
    <w:rsid w:val="764F3097"/>
    <w:rsid w:val="76EC2FDC"/>
    <w:rsid w:val="78B53B35"/>
    <w:rsid w:val="7A211821"/>
    <w:rsid w:val="7B0776B1"/>
    <w:rsid w:val="7BF22E42"/>
    <w:rsid w:val="7C5C4760"/>
    <w:rsid w:val="7CBB152F"/>
    <w:rsid w:val="7CD42548"/>
    <w:rsid w:val="7FB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2798</Words>
  <Characters>2903</Characters>
  <Lines>0</Lines>
  <Paragraphs>0</Paragraphs>
  <TotalTime>5</TotalTime>
  <ScaleCrop>false</ScaleCrop>
  <LinksUpToDate>false</LinksUpToDate>
  <CharactersWithSpaces>2903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2023-09-22T11:58:00Z</dcterms:created>
  <dc:creator>SXY</dc:creator>
  <cp:lastModifiedBy>森海北屿°</cp:lastModifiedBy>
  <dcterms:modified xsi:type="dcterms:W3CDTF">2024-06-26T06:58:22Z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94B31A95893F4729BE6327433B356742_11</vt:lpwstr>
  </property>
</Properties>
</file>