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认识厘米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常州市新北区奔牛实验小学 骆晓倩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教学内容</w:t>
      </w:r>
      <w:r>
        <w:rPr>
          <w:rFonts w:hint="eastAsia"/>
          <w:sz w:val="24"/>
          <w:szCs w:val="24"/>
          <w:lang w:val="en-US" w:eastAsia="zh-CN"/>
        </w:rPr>
        <w:t>：苏教版数学二年级上册P61~63例2、例3、例4和想想做做第1~7题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教学目标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是学生经历测量、观察、比划等活动，认识长度单位“厘米”，知道1厘米的实际长度，能表示出1厘米的大概长度；学会用厘米为单位的测量方法，能用厘米为单位测量较短物体或线段；能以厘米为单位画出指定长度的线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2、使学生在操作、比较、观察等活动中，体会学习长度单位的必要性，建立1厘米的长度观念，了解物体、线段近似长度的含义和表达方式，积累测量长度和按指定长度画线段的经验。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3、使学生积极参加操作、测量、画图等活动，主动了解长度单位厘米，感受长度单位在实际生活里的应用价值。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教学重点</w:t>
      </w:r>
      <w:r>
        <w:rPr>
          <w:rFonts w:hint="eastAsia"/>
          <w:sz w:val="24"/>
          <w:szCs w:val="24"/>
          <w:lang w:val="en-US" w:eastAsia="zh-CN"/>
        </w:rPr>
        <w:t>：认识长度单位“厘米”。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教学难点</w:t>
      </w:r>
      <w:r>
        <w:rPr>
          <w:rFonts w:hint="eastAsia"/>
          <w:sz w:val="24"/>
          <w:szCs w:val="24"/>
          <w:lang w:val="en-US" w:eastAsia="zh-CN"/>
        </w:rPr>
        <w:t>：建立1厘米的长度观念。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统一测量工具、长度单位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：同学们，黑板上有两条线段，哪条长，哪条短？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（生猜测）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引导：以上都是同学们的猜测，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有什么办法能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验证你们的想法吗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（生：可以量一量）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：古时候，人们还没有发明测量工具时，他们是怎么量的？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（……）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在古代，有的人会用身边的物品量，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比如用书量，红色线段大约有2本数学书长；（师示范）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也有的人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用手量，张开手掌，大拇指到食指之间的距离是一拃。用它可以量这条线段的长度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，请同学上来量一量。（生演示，蓝色线段大约有4拃长）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提问：刚刚老师和同学分别用不同的东西量这两条线段，能比较出哪条线段长吗？（…）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不同的测量工具导致无法比较，所以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测量物体长度时，要有统一的测量工具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（板贴）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引导：请另一位同学也用手来量一量红色线段的长度（生演示，红色线段大约有3拃长）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现在可以比较两条线段的长度了吗？（不可以，两个小朋友手不一样长）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测量物体长度时，不仅要有统一的测量工具，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还要有统一的标准，这就是长度单位。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（板贴）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像这种长的小棒用来测量比较长的物体的长度；如果测量物体的长度不是很长就用这种小棒；要是测量物体的长度比较短的话，就用这种短的小棒（出示1cm小棒），今天我们就学习以这么长的小棒为测量标准。谁知道它有多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揭题：厘米是一个长度单位，今天我们就来认识厘米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（板贴）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二、认识厘米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1、比一比：比划1厘米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：请你像老师一样把1厘米的小棒拿在手里，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仔细看一看，把1厘米记进你的脑子里，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再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闭上眼睛想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一想1厘米有多长，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睁开眼睛，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跟手上的小棒比一比，是不是一样长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：接下来，保持手指之间的长度不变，把小棒拿走，现在两指之间的距离是多少？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：难度升级，把手合拢，重新比划一下1厘米。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：你比划的是1厘米吗？用小棒检验一下。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准确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的小朋友把你的1厘米举起来给老师看看，对于1厘米你有什么感受？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：1厘米非常短，量比较短的物体的长度，可以用厘米作单位。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（板贴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（收小棒）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2、找一找：身边的1厘米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：在我们身边有哪些物体的长度大约是1厘米呢？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：生活中有这么多1厘米的东西，老师也带来了一些东西，每个小组都有一个数学宝盒，四人小组为单位一起玩个寻宝游戏，找一找宝盒里有哪些物品的长度是1厘米。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：同学们找到这么多物品的长度都是1厘米。现在，请你再闭上眼睛想一想1厘米有多长，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然后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再次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比划一下。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这次是不是比划得更准确了？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：刚刚同学们用小棒量出橡皮的厚度是1厘米，那橡皮的长度是多少呢？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先不测量，请你看一看、估一估，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小组内说说你的想法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：通过观察，同学们估计橡皮的长度大约有4根小棒那么长。那接下来小组合作，用小棒来验证一下。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：4个1厘米就是4厘米。的确如同学们所想，橡皮的长度大约是4厘米。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3、认一认：认识直尺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：1根小棒是1厘米，4根小棒就是4厘米，10根小棒就是10厘米，那量100厘米的线段要用多少根小棒？你愿意摆吗？为什么？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：1根1根地摆，太麻烦了，开动你的小脑筋，有没有什么好办法，让它变简单？（把小棒用胶水一根根粘起来）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：同学们太聪明了，为了方便观察，老师在电脑上把1厘米的小棒放大，然后把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它们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连起来，你觉得像什么？这样就得到了测量长度的工具——尺。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（板贴）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：对比同学们手中的尺子，老师这把尺子还少了什么？把数字请上来，第一个请谁呢？尺上的0代表什么意思呢？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：0表示从0开始，尺上的0表示起点，后面还有哪些数呢？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：还可以继续数下去吗？在比较长的尺子上还能继续数，尺子长一些数字就多一些，尺子短一些数字就少一些。但是不管尺子是长是短，数字是多是少，每一把尺子上的每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一大格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都是一样长的，老师带来了两把不一样的尺子，请同学来验证一下，是不是这样。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：继续观察，除了数字，这把尺子上还缺什么？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：尺子上长短不一的竖线就叫做刻度线，0对的刻度线就叫刻度0，1对的刻度线就叫刻度1，一大格的长度是1厘米，可以用字母“cm”来表示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4、看一看：1厘米、几厘米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：你能在这把尺上找到1厘米吗？仔细观察，从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刻度几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刻度几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是1厘米。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：在尺子上，每一大格的长度都是1厘米。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：1厘米同学们都会找了，那你还能在尺子上找到几厘米？在自己的尺子上找一找，再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用手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指着与同桌说说看。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：有几个1厘米就是几厘米。（从0开始、不从0开始）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尺子量长度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1、量一量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我们的课堂太有趣了，有一只胖青蛙也想加入进来，突然一支蜡笔和线段挡住了去路，胖青蛙想跳过障碍物，它至少要跳几厘米才行，这个线段又有多长，你有办法知道吗？有同学拿起了尺子，你想用尺子干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：用尺子量蜡笔和线段的长度，小朋友们先想一想怎么量，再试试看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生示范量的过程（歪一点），其他学生补充。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你有什么建议吗？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你怎么知道它是8厘米？还有别的想法吗？（数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&amp;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：从刻度0到刻度8就是8厘米，从刻度0到刻度5就是5厘米，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所以从刻度0到刻度几，就是几厘米。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：我还看到这样的量法，这样量可以吗？为什么？（从刻度1到刻度6）（数&amp;算）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：既然可以这么量，那这样量可以吗？为什么？（从刻度3到刻度8）（数&amp;算）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：我还想这样量，你们赞同吗？（对准尺子左侧）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：这三种量法都可以，你觉得哪种量法简单些？（出示0-5、1-6、3-8）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：用尺子量长度时，尺子要放平，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线段的左边端点对准刻度0，右边端点对准刻度几就是几厘米；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若不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从0开始，那两端刻度间有几个1厘米，就是几厘米，还可以用计算的办法。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比一比，算一算（想想做做第二题）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：有一只瘦青蛙也想加入我们，它和胖青蛙比赛往前跳，看看它们谁跳的远？远多少厘米呢？请小朋友们带着刚刚学习到的用尺子量长度的方法量一量，算一算。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：同学们太棒了，已经学会用尺子量线段或物体的长度，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还会比较和计算不同线段的长度，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给自己鼓掌。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看一看，估一估（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想想做做第三题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：瘦青蛙不服输，还想再比一次，它铆足了劲，奋力往前一跳，看看这次谁跳的远？一眼能分辨出胜负吗？不能的话怎么比？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：可以把两条线段的一端对齐，通过观察发现红色线段更长，蓝色线段短。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这是一种好办法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，你还有别的方法吗？请你用尺子来量量看，哪条线段更长。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跟之前量的线段相比，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在量这两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线段时，你有遇到什么问题吗？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（不是整厘米，不是正好几厘米）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：我们遇到线段或物体的长度不是正好几厘米的时候，可以看它最接近几厘米。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比几厘米长一些或者比几厘米短一些，都可以说成“大约几厘米”。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画定长线段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：瘦青蛙灰溜溜地离开了，胖青蛙还想跳，你能为它的下次跳跃设计一条线段吗？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：你是怎么样画出线段的？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（请人示范）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：先对准刻度0画一个端点，从刻度0开始画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一条线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到刻度4，再对准刻度4画另一个端点，在线段上写出4厘米。画出的线段有几个1厘米，就是几厘米。一般可以从刻度“0”开始，画到刻度几，线段就是几厘米。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、应用提升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：老师发现有同学的尺子后半部分断了，他想画一条10厘米的线段，他还能画吗？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：是的，当然可以，先画一条6厘米长的线段，再把尺子的刻度0对准这条线段的尾端，再画4厘米，加在一起就是10厘米了。注意两次画的线段要在同一条线上。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：还有的同学尺子的前半部分断了，他急得不行，这下不好了，没有刻度0，什么线段都不能画了，你有什么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想对他说吗？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指出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：还可以画线段，比如画6厘米长的线段，只要在刻度2画一个端点，再在刻度8画一个端点，把它们相连，这条线段就是6厘米，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数一数，两个端点之间有6个1厘米，就是6厘米；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算一算，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用右端的刻度减左端的刻度，长度就是几厘米。8-2=6（厘米）。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、回顾反思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：小朋友们，通过今天的学习，你有什么收获？</w:t>
      </w:r>
    </w:p>
    <w:sectPr>
      <w:footerReference r:id="rId3" w:type="default"/>
      <w:pgSz w:w="11906" w:h="16838"/>
      <w:pgMar w:top="1191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少儿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170EC"/>
    <w:multiLevelType w:val="singleLevel"/>
    <w:tmpl w:val="023170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D8688A"/>
    <w:multiLevelType w:val="singleLevel"/>
    <w:tmpl w:val="3DD868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ODQxMzZmMmYwOTQ1OWRmYzJkYjU5ZjI2MmM5YjkifQ=="/>
  </w:docVars>
  <w:rsids>
    <w:rsidRoot w:val="00000000"/>
    <w:rsid w:val="024F6665"/>
    <w:rsid w:val="07DF19AC"/>
    <w:rsid w:val="09D11228"/>
    <w:rsid w:val="0CE32950"/>
    <w:rsid w:val="1A2D14CA"/>
    <w:rsid w:val="23FE0BB4"/>
    <w:rsid w:val="2C1553FD"/>
    <w:rsid w:val="30CB0F91"/>
    <w:rsid w:val="31BE4652"/>
    <w:rsid w:val="33E8321A"/>
    <w:rsid w:val="381C47D5"/>
    <w:rsid w:val="3CBF5994"/>
    <w:rsid w:val="4AD5115F"/>
    <w:rsid w:val="4D1E6C98"/>
    <w:rsid w:val="55873609"/>
    <w:rsid w:val="57A25C82"/>
    <w:rsid w:val="5A8E5B6C"/>
    <w:rsid w:val="5B0D1E6A"/>
    <w:rsid w:val="5CCE7990"/>
    <w:rsid w:val="611D2B7A"/>
    <w:rsid w:val="6C0626C0"/>
    <w:rsid w:val="6EBF378B"/>
    <w:rsid w:val="79D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方正少儿简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2021-11-28T23:52:00Z</dcterms:created>
  <dc:creator>lxq</dc:creator>
  <cp:lastModifiedBy>qqqqqian</cp:lastModifiedBy>
  <cp:lastPrinted>2023-12-26T05:06:40Z</cp:lastPrinted>
  <dcterms:modified xsi:type="dcterms:W3CDTF">2023-12-26T05:06:48Z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3C6BB8639B104CF892FB68A4CEC0A9A1</vt:lpwstr>
  </property>
</Properties>
</file>