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93" w:rsidRPr="004E6793" w:rsidRDefault="004E6793" w:rsidP="004E6793">
      <w:pPr>
        <w:pStyle w:val="a3"/>
      </w:pPr>
      <w:r>
        <w:rPr>
          <w:rFonts w:hint="eastAsia"/>
        </w:rPr>
        <w:t>《</w:t>
      </w:r>
      <w:r w:rsidRPr="004E6793">
        <w:rPr>
          <w:rFonts w:hint="eastAsia"/>
        </w:rPr>
        <w:t>学科实验教学策略研究</w:t>
      </w:r>
      <w:r w:rsidRPr="004E6793">
        <w:rPr>
          <w:rFonts w:hint="eastAsia"/>
        </w:rPr>
        <w:t xml:space="preserve"> </w:t>
      </w:r>
      <w:r>
        <w:rPr>
          <w:rFonts w:hint="eastAsia"/>
        </w:rPr>
        <w:t>》</w:t>
      </w:r>
      <w:r w:rsidRPr="004E6793">
        <w:rPr>
          <w:rFonts w:hint="eastAsia"/>
        </w:rPr>
        <w:t>研究小结</w:t>
      </w:r>
    </w:p>
    <w:p w:rsidR="004E6793" w:rsidRPr="004E6793" w:rsidRDefault="004E6793" w:rsidP="004E6793">
      <w:pPr>
        <w:pStyle w:val="a3"/>
      </w:pPr>
      <w:r w:rsidRPr="004E6793">
        <w:rPr>
          <w:rFonts w:hint="eastAsia"/>
        </w:rPr>
        <w:t>常州市三河口小学</w:t>
      </w:r>
      <w:r w:rsidRPr="004E6793">
        <w:rPr>
          <w:rFonts w:hint="eastAsia"/>
        </w:rPr>
        <w:t xml:space="preserve"> </w:t>
      </w:r>
      <w:r w:rsidRPr="004E6793">
        <w:rPr>
          <w:rFonts w:hint="eastAsia"/>
        </w:rPr>
        <w:t>孙晓</w:t>
      </w:r>
    </w:p>
    <w:p w:rsidR="004E6793" w:rsidRPr="004E6793" w:rsidRDefault="004E6793" w:rsidP="004E6793">
      <w:pPr>
        <w:ind w:firstLineChars="200" w:firstLine="480"/>
        <w:rPr>
          <w:rFonts w:hint="eastAsia"/>
          <w:sz w:val="24"/>
        </w:rPr>
      </w:pPr>
      <w:r w:rsidRPr="004E6793">
        <w:rPr>
          <w:sz w:val="24"/>
        </w:rPr>
        <w:t>小学数学实验课是一种重要的教学形式，对培养学生的创新思维和动手能力具有重要意义。本人自加入该课题以来，认真研读相关论文，并从小学数学实验课的重要性、特点、教学策略、等方面进行了研究。通过总结实验课的教学策略和方法，可以更好地指导教师开展实验课教学，从而提高教学效果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>一、小学数学实验课的特点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1. </w:t>
      </w:r>
      <w:r w:rsidRPr="004E6793">
        <w:rPr>
          <w:sz w:val="24"/>
        </w:rPr>
        <w:t>融入生活化情境：小学数学实验课会通过生活中的实际情境，引导学生探索数学规律和原理。通过绘制地图测量距离、通过实验测算温度变化等，让学生在实践中学习数学知识。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2. </w:t>
      </w:r>
      <w:r w:rsidRPr="004E6793">
        <w:rPr>
          <w:sz w:val="24"/>
        </w:rPr>
        <w:t>强调探究性学习：小学数学实验课注重培养学生的观察、探究、实验和解决问题的能力。学生在实验中通过观察、验证、总结，逐步形成对数学概念的理解，培养解决问题的能力。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3. </w:t>
      </w:r>
      <w:r w:rsidRPr="004E6793">
        <w:rPr>
          <w:sz w:val="24"/>
        </w:rPr>
        <w:t>注重团队合作：小学数学实验课通常以小组合作的形式展开，通过小组讨论、共同设计实验方案、共同完成实验，培养学生的团队合作意识和沟通能力。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 4. </w:t>
      </w:r>
      <w:r w:rsidRPr="004E6793">
        <w:rPr>
          <w:sz w:val="24"/>
        </w:rPr>
        <w:t>注重启发式教学：小学数学实验课注重启发式提问和引导，鼓励学生自主思考、探索、发现。老师在实验课中起到引导和激发学生学习兴趣的作用，引导学生主动学习。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 5. </w:t>
      </w:r>
      <w:r w:rsidRPr="004E6793">
        <w:rPr>
          <w:sz w:val="24"/>
        </w:rPr>
        <w:t>重视实践应用：小学数学实验课注重将数学知识应用于实际生活中，培养学生的实际运用能力。通过实验设计、数据收集、结果分析等活动，让学生感受到数学在生活中的应用价值。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>
        <w:rPr>
          <w:sz w:val="24"/>
        </w:rPr>
        <w:t>二、</w:t>
      </w:r>
      <w:r w:rsidRPr="004E6793">
        <w:rPr>
          <w:sz w:val="24"/>
        </w:rPr>
        <w:t>小学数学实验课的教学策略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1. </w:t>
      </w:r>
      <w:r w:rsidRPr="004E6793">
        <w:rPr>
          <w:sz w:val="24"/>
        </w:rPr>
        <w:t>创设情境：教师可以通过设置真实的生活情境或者趣味化的问题情境，激发学生学习数学的兴趣，让学生在实践中体验数学的魅力。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 2. </w:t>
      </w:r>
      <w:r w:rsidRPr="004E6793">
        <w:rPr>
          <w:sz w:val="24"/>
        </w:rPr>
        <w:t>启发式教学：教师应该引导学生通过启发性的问题解决方法，培养学生的探究精神和创新思维，让学生在实验中不断探索和发现。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 3. </w:t>
      </w:r>
      <w:r w:rsidRPr="004E6793">
        <w:rPr>
          <w:sz w:val="24"/>
        </w:rPr>
        <w:t>合作学习：实验课可以设置合作学习的环节，让学生互相合作、分享思考，培养他们的团队合作意识和沟通能力，提高学生的学习效果。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 4. </w:t>
      </w:r>
      <w:r w:rsidRPr="004E6793">
        <w:rPr>
          <w:sz w:val="24"/>
        </w:rPr>
        <w:t>多元化评价：教师在实验课中可以通过多种形式的评价方式，如观察记录、小组展示、实验报告、口头交流等，全面评价学生的学习情况，及时发现问题并给予帮助。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 5. </w:t>
      </w:r>
      <w:r w:rsidRPr="004E6793">
        <w:rPr>
          <w:sz w:val="24"/>
        </w:rPr>
        <w:t>引导性反思：在实验课结束后，教师可以引导学生对实验过程进行反思和总结，让学生意识到问题的解决并不是唯一的方法，培养学生的批判性思维和自主学习能力。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>
        <w:rPr>
          <w:sz w:val="24"/>
        </w:rPr>
        <w:t>三、</w:t>
      </w:r>
      <w:r w:rsidRPr="004E6793">
        <w:rPr>
          <w:sz w:val="24"/>
        </w:rPr>
        <w:t>小学数学实验课的实施方法</w:t>
      </w:r>
    </w:p>
    <w:p w:rsidR="004E6793" w:rsidRPr="004E6793" w:rsidRDefault="004E6793" w:rsidP="004E6793">
      <w:pPr>
        <w:ind w:firstLineChars="100" w:firstLine="240"/>
        <w:rPr>
          <w:sz w:val="24"/>
        </w:rPr>
      </w:pPr>
      <w:r w:rsidRPr="004E6793">
        <w:rPr>
          <w:sz w:val="24"/>
        </w:rPr>
        <w:t xml:space="preserve">  </w:t>
      </w:r>
      <w:r w:rsidRPr="004E6793">
        <w:rPr>
          <w:sz w:val="24"/>
        </w:rPr>
        <w:t>教师应提前准备好实验所需的器材和材料，并对实验过程及注意事项进行详细的了解和掌握。确保实验过程安全可靠，方便学生学习和实践。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</w:t>
      </w:r>
      <w:r w:rsidRPr="004E6793">
        <w:rPr>
          <w:sz w:val="24"/>
        </w:rPr>
        <w:t>教师应根据学生的学习情况和实际情况，设计合适的实验内容和实验步骤。实验内容可以紧密结合教材知识，引导学生通过实际操作来理解和掌握抽象数学知识，激发学生的学习兴趣。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</w:t>
      </w:r>
      <w:r w:rsidRPr="004E6793">
        <w:rPr>
          <w:sz w:val="24"/>
        </w:rPr>
        <w:t>教师要灵活运用不同的教学方法和手段，如示范教学、讨论教学、小组合</w:t>
      </w:r>
      <w:r w:rsidRPr="004E6793">
        <w:rPr>
          <w:sz w:val="24"/>
        </w:rPr>
        <w:lastRenderedPageBreak/>
        <w:t>作学习等，激发学生的探究欲望和创造力，增强学生的实践能力和解决问题的能力。</w:t>
      </w:r>
    </w:p>
    <w:p w:rsidR="004E6793" w:rsidRPr="004E6793" w:rsidRDefault="004E6793" w:rsidP="004E6793">
      <w:pPr>
        <w:ind w:firstLineChars="200" w:firstLine="480"/>
        <w:rPr>
          <w:sz w:val="24"/>
        </w:rPr>
      </w:pPr>
      <w:r w:rsidRPr="004E6793">
        <w:rPr>
          <w:sz w:val="24"/>
        </w:rPr>
        <w:t xml:space="preserve"> </w:t>
      </w:r>
      <w:r w:rsidRPr="004E6793">
        <w:rPr>
          <w:sz w:val="24"/>
        </w:rPr>
        <w:t>教师还可以借助现代科技手段，如多媒体教学、网络资源、虚拟实验室等，丰富实验形式，吸引学生的注意力，提高教学效果。</w:t>
      </w:r>
    </w:p>
    <w:p w:rsidR="009C0E48" w:rsidRPr="004E6793" w:rsidRDefault="004E6793" w:rsidP="004E6793">
      <w:pPr>
        <w:ind w:firstLineChars="200" w:firstLine="480"/>
        <w:rPr>
          <w:sz w:val="24"/>
        </w:rPr>
      </w:pPr>
      <w:bookmarkStart w:id="0" w:name="_GoBack"/>
      <w:bookmarkEnd w:id="0"/>
      <w:r w:rsidRPr="004E6793">
        <w:rPr>
          <w:sz w:val="24"/>
        </w:rPr>
        <w:t xml:space="preserve"> </w:t>
      </w:r>
      <w:r w:rsidRPr="004E6793">
        <w:rPr>
          <w:sz w:val="24"/>
        </w:rPr>
        <w:t>小学数学实验课的实施方法需要教师结合具体教学实际，灵活运用各种教学手段和资源，引导学生主动参与实验，提高学习效果，并培养学生的实践能力和创新思维。通过不断的实践和总结，教师可以不断改进实施方法，提高教学质量，推动小学数学实验课的发展和完善。</w:t>
      </w:r>
    </w:p>
    <w:sectPr w:rsidR="009C0E48" w:rsidRPr="004E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93"/>
    <w:rsid w:val="004E6793"/>
    <w:rsid w:val="009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08AD8-4271-45DD-ABA3-341DB5BA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E679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E6793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2024-06-26T05:11:00Z</dcterms:created>
  <dcterms:modified xsi:type="dcterms:W3CDTF">2024-06-26T05:20:00Z</dcterms:modified>
</cp:coreProperties>
</file>