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D01B99" w14:textId="77777777" w:rsidR="00C63D44" w:rsidRPr="006C20A4" w:rsidRDefault="00000000">
      <w:pPr>
        <w:jc w:val="center"/>
        <w:rPr>
          <w:rFonts w:ascii="Calibri" w:eastAsia="宋体" w:hAnsi="Calibri" w:cs="Times New Roman"/>
          <w:szCs w:val="21"/>
        </w:rPr>
      </w:pPr>
      <w:r w:rsidRPr="006C20A4">
        <w:rPr>
          <w:rFonts w:ascii="Calibri" w:eastAsia="宋体" w:hAnsi="Calibri" w:cs="Times New Roman" w:hint="eastAsia"/>
          <w:szCs w:val="21"/>
        </w:rPr>
        <w:t>常州市滨江中学化学组活动记录表</w:t>
      </w:r>
    </w:p>
    <w:tbl>
      <w:tblPr>
        <w:tblStyle w:val="aa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C63D44" w:rsidRPr="006C20A4" w14:paraId="3EE339E1" w14:textId="77777777">
        <w:tc>
          <w:tcPr>
            <w:tcW w:w="8522" w:type="dxa"/>
          </w:tcPr>
          <w:p w14:paraId="62BFAF98" w14:textId="219B3500" w:rsidR="00C63D44" w:rsidRPr="006C20A4" w:rsidRDefault="00000000" w:rsidP="00470893">
            <w:pPr>
              <w:spacing w:line="240" w:lineRule="atLeast"/>
              <w:rPr>
                <w:rFonts w:ascii="Calibri" w:eastAsia="宋体" w:hAnsi="Calibri" w:cs="Times New Roman"/>
                <w:kern w:val="0"/>
                <w:szCs w:val="21"/>
              </w:rPr>
            </w:pP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活动时间：</w:t>
            </w: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202</w:t>
            </w:r>
            <w:r w:rsidR="00884318"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4</w:t>
            </w: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年</w:t>
            </w: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 xml:space="preserve"> </w:t>
            </w:r>
            <w:r w:rsidR="00A46B6D">
              <w:rPr>
                <w:rFonts w:ascii="Calibri" w:eastAsia="宋体" w:hAnsi="Calibri" w:cs="Times New Roman" w:hint="eastAsia"/>
                <w:kern w:val="0"/>
                <w:szCs w:val="21"/>
              </w:rPr>
              <w:t>5</w:t>
            </w: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月</w:t>
            </w:r>
            <w:r w:rsidR="00E02359">
              <w:rPr>
                <w:rFonts w:ascii="Calibri" w:eastAsia="宋体" w:hAnsi="Calibri" w:cs="Times New Roman" w:hint="eastAsia"/>
                <w:kern w:val="0"/>
                <w:szCs w:val="21"/>
              </w:rPr>
              <w:t>16</w:t>
            </w: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日</w:t>
            </w:r>
          </w:p>
          <w:p w14:paraId="6EC05386" w14:textId="6E7A2AA9" w:rsidR="00C63D44" w:rsidRPr="006C20A4" w:rsidRDefault="00000000" w:rsidP="00470893">
            <w:pPr>
              <w:spacing w:line="240" w:lineRule="atLeast"/>
              <w:rPr>
                <w:rFonts w:ascii="Calibri" w:eastAsia="宋体" w:hAnsi="Calibri" w:cs="Times New Roman"/>
                <w:kern w:val="0"/>
                <w:szCs w:val="21"/>
              </w:rPr>
            </w:pP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活动地点：</w:t>
            </w:r>
            <w:r w:rsidR="00877813"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九年级</w:t>
            </w:r>
            <w:r w:rsidR="00884318"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一</w:t>
            </w:r>
            <w:r w:rsidR="00877813"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楼</w:t>
            </w:r>
            <w:r w:rsidR="00884318"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活动探究室</w:t>
            </w:r>
            <w:r w:rsidR="00877813" w:rsidRPr="006C20A4">
              <w:rPr>
                <w:rFonts w:ascii="Calibri" w:eastAsia="宋体" w:hAnsi="Calibri" w:cs="Times New Roman"/>
                <w:kern w:val="0"/>
                <w:szCs w:val="21"/>
              </w:rPr>
              <w:t xml:space="preserve"> </w:t>
            </w:r>
          </w:p>
          <w:p w14:paraId="63513ECD" w14:textId="53B47806" w:rsidR="00C63D44" w:rsidRPr="006C20A4" w:rsidRDefault="00000000" w:rsidP="00470893">
            <w:pPr>
              <w:spacing w:line="240" w:lineRule="atLeast"/>
              <w:rPr>
                <w:rFonts w:ascii="Calibri" w:eastAsia="宋体" w:hAnsi="Calibri" w:cs="Times New Roman"/>
                <w:kern w:val="0"/>
                <w:szCs w:val="21"/>
              </w:rPr>
            </w:pP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活动参与人员：</w:t>
            </w:r>
            <w:r w:rsidR="00A46B6D">
              <w:rPr>
                <w:rFonts w:ascii="Calibri" w:eastAsia="宋体" w:hAnsi="Calibri" w:cs="Times New Roman" w:hint="eastAsia"/>
                <w:kern w:val="0"/>
                <w:szCs w:val="21"/>
              </w:rPr>
              <w:t>周文荣</w:t>
            </w:r>
            <w:r w:rsidR="00884318"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 xml:space="preserve"> </w:t>
            </w: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林丹</w:t>
            </w: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 xml:space="preserve"> </w:t>
            </w: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徐文佳</w:t>
            </w:r>
            <w:r w:rsidR="00A10CFE"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 xml:space="preserve"> </w:t>
            </w:r>
            <w:r w:rsidR="00A10CFE"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周晓岩</w:t>
            </w:r>
            <w:r w:rsidR="00A10CFE"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 xml:space="preserve"> </w:t>
            </w:r>
            <w:r w:rsidR="00A10CFE"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黄小云</w:t>
            </w:r>
            <w:r w:rsidR="00A10CFE"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 xml:space="preserve"> </w:t>
            </w:r>
            <w:r w:rsidR="00A46B6D">
              <w:rPr>
                <w:rFonts w:ascii="Calibri" w:eastAsia="宋体" w:hAnsi="Calibri" w:cs="Times New Roman" w:hint="eastAsia"/>
                <w:kern w:val="0"/>
                <w:szCs w:val="21"/>
              </w:rPr>
              <w:t>其他课题组教师</w:t>
            </w:r>
          </w:p>
        </w:tc>
      </w:tr>
      <w:tr w:rsidR="00C63D44" w:rsidRPr="006C20A4" w14:paraId="6A807984" w14:textId="77777777">
        <w:tc>
          <w:tcPr>
            <w:tcW w:w="8522" w:type="dxa"/>
          </w:tcPr>
          <w:p w14:paraId="2E304CCC" w14:textId="77777777" w:rsidR="00C63D44" w:rsidRPr="006C20A4" w:rsidRDefault="00000000" w:rsidP="00470893">
            <w:pPr>
              <w:spacing w:line="240" w:lineRule="atLeast"/>
              <w:rPr>
                <w:rFonts w:ascii="Calibri" w:eastAsia="宋体" w:hAnsi="Calibri" w:cs="Times New Roman"/>
                <w:kern w:val="0"/>
                <w:szCs w:val="21"/>
              </w:rPr>
            </w:pP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活动具体内容（附照片文字）：</w:t>
            </w:r>
            <w:r w:rsidR="00A43206" w:rsidRPr="006C20A4">
              <w:rPr>
                <w:rFonts w:ascii="Calibri" w:eastAsia="宋体" w:hAnsi="Calibri" w:cs="Times New Roman"/>
                <w:kern w:val="0"/>
                <w:szCs w:val="21"/>
              </w:rPr>
              <w:t xml:space="preserve"> </w:t>
            </w:r>
          </w:p>
          <w:p w14:paraId="02B4F315" w14:textId="53A474B3" w:rsidR="006C20A4" w:rsidRPr="006C20A4" w:rsidRDefault="00E02359" w:rsidP="006C20A4">
            <w:pPr>
              <w:spacing w:line="240" w:lineRule="atLeast"/>
              <w:jc w:val="center"/>
              <w:rPr>
                <w:rFonts w:ascii="Calibri" w:eastAsia="宋体" w:hAnsi="Calibri" w:cs="Times New Roman" w:hint="eastAsia"/>
                <w:kern w:val="0"/>
                <w:szCs w:val="21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1"/>
              </w:rPr>
              <w:t>耕耘课堂生为本</w:t>
            </w:r>
            <w:r>
              <w:rPr>
                <w:rFonts w:ascii="Calibri" w:eastAsia="宋体" w:hAnsi="Calibri" w:cs="Times New Roman" w:hint="eastAsia"/>
                <w:kern w:val="0"/>
                <w:szCs w:val="21"/>
              </w:rPr>
              <w:t xml:space="preserve">   </w:t>
            </w:r>
            <w:r>
              <w:rPr>
                <w:rFonts w:ascii="Calibri" w:eastAsia="宋体" w:hAnsi="Calibri" w:cs="Times New Roman" w:hint="eastAsia"/>
                <w:kern w:val="0"/>
                <w:szCs w:val="21"/>
              </w:rPr>
              <w:t>研思协行促成长</w:t>
            </w:r>
          </w:p>
          <w:p w14:paraId="4CD350E2" w14:textId="56AC116D" w:rsidR="006C20A4" w:rsidRPr="006C20A4" w:rsidRDefault="00E02359" w:rsidP="006C20A4">
            <w:pPr>
              <w:spacing w:line="240" w:lineRule="atLeast"/>
              <w:ind w:firstLineChars="200" w:firstLine="420"/>
              <w:rPr>
                <w:rFonts w:ascii="Calibri" w:eastAsia="宋体" w:hAnsi="Calibri" w:cs="Times New Roman"/>
                <w:kern w:val="0"/>
                <w:szCs w:val="21"/>
              </w:rPr>
            </w:pPr>
            <w:r w:rsidRPr="00E02359">
              <w:rPr>
                <w:rFonts w:ascii="Calibri" w:eastAsia="宋体" w:hAnsi="Calibri" w:cs="Times New Roman" w:hint="eastAsia"/>
                <w:kern w:val="0"/>
                <w:szCs w:val="21"/>
              </w:rPr>
              <w:t>来自常州市滨江中学的林丹老师执教《纸树开花——体会结晶在生活中的应用（第二课时）》一课。林老师本节课以纸树开花为微项目主题，设置了“静待花开”“下马看花”“妙手生花”三个任务。林老师在上节课学生了解纸树开花的原理之上，让学生自主展示了对纸树开花实验的材料以及不同的溶质，比较不同纸张毛细现象的强弱以及不同溶质的结晶情况等研究结果，发现滤纸是最佳纸树开花的材料，磷酸二氢钾和硝酸钾是合适的溶质，为制作纸树开花奠定基础，培养学生“问题——实验——分析——结论”这一实验探究的基本思路，促进学生科学思维的提升。接着，林老师利用溶解度数据表让学生思考制作晶体树的原理及方法，小组讨论制定配制饱和溶液的步骤，绘制溶解度曲线确定所需要的物质质量，进而搭建蒸发结晶或降温结晶的装置，制作纸树开花小摆件，感受化学之美。制作出的纸树，有可能需要较长时间才能开花，林老师引导学生反思可能是实验过程中的哪些操作导致这样的结果，提升学生反思评价的能力。最后，林老师让学生讨论交流评价水晶树的评价标准，促进学生创新思维的发展。</w:t>
            </w:r>
          </w:p>
          <w:p w14:paraId="61D2BC8D" w14:textId="752FFFF5" w:rsidR="006C20A4" w:rsidRPr="006C20A4" w:rsidRDefault="00E02359" w:rsidP="006C20A4">
            <w:pPr>
              <w:spacing w:line="240" w:lineRule="atLeast"/>
              <w:jc w:val="center"/>
              <w:rPr>
                <w:rFonts w:ascii="Calibri" w:eastAsia="宋体" w:hAnsi="Calibri" w:cs="Times New Roman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D7B5ABB" wp14:editId="1054942C">
                  <wp:extent cx="5274310" cy="3959860"/>
                  <wp:effectExtent l="0" t="0" r="2540" b="2540"/>
                  <wp:docPr id="1990084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0846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1AD42" w14:textId="77777777" w:rsidR="00250209" w:rsidRPr="006C20A4" w:rsidRDefault="00250209" w:rsidP="00470893">
            <w:pPr>
              <w:spacing w:line="240" w:lineRule="atLeast"/>
              <w:rPr>
                <w:rFonts w:ascii="Calibri" w:eastAsia="宋体" w:hAnsi="Calibri" w:cs="Times New Roman"/>
                <w:kern w:val="0"/>
                <w:szCs w:val="21"/>
              </w:rPr>
            </w:pPr>
          </w:p>
        </w:tc>
      </w:tr>
      <w:tr w:rsidR="00C63D44" w:rsidRPr="006C20A4" w14:paraId="118688BA" w14:textId="77777777">
        <w:tc>
          <w:tcPr>
            <w:tcW w:w="8522" w:type="dxa"/>
          </w:tcPr>
          <w:p w14:paraId="5DC2B42A" w14:textId="6D46C983" w:rsidR="00C63D44" w:rsidRPr="006C20A4" w:rsidRDefault="00000000" w:rsidP="00470893">
            <w:pPr>
              <w:bidi/>
              <w:spacing w:line="240" w:lineRule="atLeast"/>
              <w:rPr>
                <w:rFonts w:ascii="Calibri" w:eastAsia="宋体" w:hAnsi="Calibri" w:cs="Times New Roman"/>
                <w:kern w:val="0"/>
                <w:szCs w:val="21"/>
              </w:rPr>
            </w:pP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记录人：</w:t>
            </w:r>
            <w:r w:rsidR="00E02359">
              <w:rPr>
                <w:rFonts w:ascii="Calibri" w:eastAsia="宋体" w:hAnsi="Calibri" w:cs="Times New Roman" w:hint="eastAsia"/>
                <w:kern w:val="0"/>
                <w:szCs w:val="21"/>
              </w:rPr>
              <w:t>林丹</w:t>
            </w:r>
            <w:r w:rsidR="00A35EA5" w:rsidRPr="006C20A4">
              <w:rPr>
                <w:rFonts w:ascii="Calibri" w:eastAsia="宋体" w:hAnsi="Calibri" w:cs="Times New Roman"/>
                <w:kern w:val="0"/>
                <w:szCs w:val="21"/>
              </w:rPr>
              <w:t xml:space="preserve"> </w:t>
            </w:r>
          </w:p>
        </w:tc>
      </w:tr>
      <w:tr w:rsidR="00C63D44" w:rsidRPr="006C20A4" w14:paraId="0AF4950E" w14:textId="77777777">
        <w:tc>
          <w:tcPr>
            <w:tcW w:w="8522" w:type="dxa"/>
          </w:tcPr>
          <w:p w14:paraId="7137F666" w14:textId="2985A9E8" w:rsidR="00C63D44" w:rsidRPr="006C20A4" w:rsidRDefault="00000000" w:rsidP="00470893">
            <w:pPr>
              <w:bidi/>
              <w:spacing w:line="240" w:lineRule="atLeast"/>
              <w:rPr>
                <w:rFonts w:ascii="Calibri" w:eastAsia="宋体" w:hAnsi="Calibri" w:cs="Times New Roman"/>
                <w:kern w:val="0"/>
                <w:szCs w:val="21"/>
              </w:rPr>
            </w:pP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日期：</w:t>
            </w: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202</w:t>
            </w:r>
            <w:r w:rsidR="00250209"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4</w:t>
            </w: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年</w:t>
            </w:r>
            <w:r w:rsidR="00A46B6D">
              <w:rPr>
                <w:rFonts w:ascii="Calibri" w:eastAsia="宋体" w:hAnsi="Calibri" w:cs="Times New Roman" w:hint="eastAsia"/>
                <w:kern w:val="0"/>
                <w:szCs w:val="21"/>
              </w:rPr>
              <w:t>5</w:t>
            </w: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月</w:t>
            </w:r>
            <w:r w:rsidR="00E02359">
              <w:rPr>
                <w:rFonts w:ascii="Calibri" w:eastAsia="宋体" w:hAnsi="Calibri" w:cs="Times New Roman" w:hint="eastAsia"/>
                <w:kern w:val="0"/>
                <w:szCs w:val="21"/>
              </w:rPr>
              <w:t>16</w:t>
            </w:r>
            <w:r w:rsidRPr="006C20A4">
              <w:rPr>
                <w:rFonts w:ascii="Calibri" w:eastAsia="宋体" w:hAnsi="Calibri" w:cs="Times New Roman" w:hint="eastAsia"/>
                <w:kern w:val="0"/>
                <w:szCs w:val="21"/>
              </w:rPr>
              <w:t>日</w:t>
            </w:r>
          </w:p>
        </w:tc>
      </w:tr>
    </w:tbl>
    <w:p w14:paraId="6406E013" w14:textId="77777777" w:rsidR="00C63D44" w:rsidRPr="006C20A4" w:rsidRDefault="00C63D44" w:rsidP="00470893">
      <w:pPr>
        <w:spacing w:line="240" w:lineRule="atLeast"/>
        <w:rPr>
          <w:rFonts w:ascii="Calibri" w:eastAsia="宋体" w:hAnsi="Calibri" w:cs="Times New Roman"/>
          <w:szCs w:val="21"/>
        </w:rPr>
      </w:pPr>
    </w:p>
    <w:sectPr w:rsidR="00C63D44" w:rsidRPr="006C20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CEE91" w14:textId="77777777" w:rsidR="000B3314" w:rsidRDefault="000B3314" w:rsidP="006C20A4">
      <w:r>
        <w:separator/>
      </w:r>
    </w:p>
  </w:endnote>
  <w:endnote w:type="continuationSeparator" w:id="0">
    <w:p w14:paraId="4896918E" w14:textId="77777777" w:rsidR="000B3314" w:rsidRDefault="000B3314" w:rsidP="006C2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056B4" w14:textId="77777777" w:rsidR="000B3314" w:rsidRDefault="000B3314" w:rsidP="006C20A4">
      <w:r>
        <w:separator/>
      </w:r>
    </w:p>
  </w:footnote>
  <w:footnote w:type="continuationSeparator" w:id="0">
    <w:p w14:paraId="2C8C91A7" w14:textId="77777777" w:rsidR="000B3314" w:rsidRDefault="000B3314" w:rsidP="006C20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332"/>
    <w:rsid w:val="00033C80"/>
    <w:rsid w:val="000B3314"/>
    <w:rsid w:val="00125F03"/>
    <w:rsid w:val="001425DC"/>
    <w:rsid w:val="001A0D14"/>
    <w:rsid w:val="001E4E91"/>
    <w:rsid w:val="002463E7"/>
    <w:rsid w:val="00250209"/>
    <w:rsid w:val="002536EE"/>
    <w:rsid w:val="003016CD"/>
    <w:rsid w:val="0033638C"/>
    <w:rsid w:val="003448BE"/>
    <w:rsid w:val="00377934"/>
    <w:rsid w:val="003F2515"/>
    <w:rsid w:val="004027A3"/>
    <w:rsid w:val="00451C75"/>
    <w:rsid w:val="00470893"/>
    <w:rsid w:val="004B1A30"/>
    <w:rsid w:val="004B243A"/>
    <w:rsid w:val="00523BDA"/>
    <w:rsid w:val="005A6DA2"/>
    <w:rsid w:val="005C03DA"/>
    <w:rsid w:val="006B0150"/>
    <w:rsid w:val="006B2394"/>
    <w:rsid w:val="006C20A4"/>
    <w:rsid w:val="006D7A02"/>
    <w:rsid w:val="006F3389"/>
    <w:rsid w:val="00755CB7"/>
    <w:rsid w:val="0076116C"/>
    <w:rsid w:val="007D6D03"/>
    <w:rsid w:val="007F4E69"/>
    <w:rsid w:val="0084698F"/>
    <w:rsid w:val="00877813"/>
    <w:rsid w:val="00884318"/>
    <w:rsid w:val="008E678B"/>
    <w:rsid w:val="00900CAF"/>
    <w:rsid w:val="0092404D"/>
    <w:rsid w:val="00952FA2"/>
    <w:rsid w:val="00956CA1"/>
    <w:rsid w:val="0097656B"/>
    <w:rsid w:val="00977499"/>
    <w:rsid w:val="009C12B2"/>
    <w:rsid w:val="009D2C92"/>
    <w:rsid w:val="009D690E"/>
    <w:rsid w:val="00A10CFE"/>
    <w:rsid w:val="00A35EA5"/>
    <w:rsid w:val="00A43206"/>
    <w:rsid w:val="00A46B6D"/>
    <w:rsid w:val="00A67C4A"/>
    <w:rsid w:val="00AC480C"/>
    <w:rsid w:val="00AF1332"/>
    <w:rsid w:val="00B06186"/>
    <w:rsid w:val="00B0713C"/>
    <w:rsid w:val="00B33371"/>
    <w:rsid w:val="00C3780D"/>
    <w:rsid w:val="00C63D44"/>
    <w:rsid w:val="00C9324D"/>
    <w:rsid w:val="00CA21D6"/>
    <w:rsid w:val="00D860A5"/>
    <w:rsid w:val="00DD30B5"/>
    <w:rsid w:val="00E02359"/>
    <w:rsid w:val="00E04816"/>
    <w:rsid w:val="00E32157"/>
    <w:rsid w:val="00E52FCA"/>
    <w:rsid w:val="00E63682"/>
    <w:rsid w:val="00E636AF"/>
    <w:rsid w:val="00E904E8"/>
    <w:rsid w:val="00F01203"/>
    <w:rsid w:val="00F37AEB"/>
    <w:rsid w:val="00F4762B"/>
    <w:rsid w:val="00F62717"/>
    <w:rsid w:val="00FF45F3"/>
    <w:rsid w:val="0F9D693C"/>
    <w:rsid w:val="1358572A"/>
    <w:rsid w:val="2B3B751C"/>
    <w:rsid w:val="3D9D1D01"/>
    <w:rsid w:val="4439093B"/>
    <w:rsid w:val="50A06C3F"/>
    <w:rsid w:val="680A24D4"/>
    <w:rsid w:val="6AA53DDC"/>
    <w:rsid w:val="6B8B1CDD"/>
    <w:rsid w:val="780E2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C51BCB"/>
  <w15:docId w15:val="{C1CC6C4E-F28D-4DCA-83C7-AAC2A35B1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treasurewu</dc:creator>
  <cp:lastModifiedBy>子文 董</cp:lastModifiedBy>
  <cp:revision>3</cp:revision>
  <dcterms:created xsi:type="dcterms:W3CDTF">2024-06-14T07:37:00Z</dcterms:created>
  <dcterms:modified xsi:type="dcterms:W3CDTF">2024-06-14T07:40:00Z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2052-11.1.0.11544</vt:lpwstr>
  </property>
  <property fmtid="{D5CDD505-2E9C-101B-9397-08002B2CF9AE}" pid="3" name="ICV">
    <vt:lpwstr>1E944FC1E16445D3A7BBB10771E45272</vt:lpwstr>
  </property>
</Properties>
</file>