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跨学科主题学习——蜂巢探秘</w:t>
      </w:r>
    </w:p>
    <w:p>
      <w:pPr>
        <w:spacing w:line="44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【教学目标】</w:t>
      </w:r>
    </w:p>
    <w:p>
      <w:pPr>
        <w:spacing w:line="440" w:lineRule="exact"/>
        <w:ind w:left="240" w:hanging="240" w:hangingChars="100"/>
        <w:rPr>
          <w:sz w:val="24"/>
        </w:rPr>
      </w:pPr>
      <w:r>
        <w:rPr>
          <w:rFonts w:hint="eastAsia" w:ascii="Times New Roman" w:hAnsi="Times New Roman"/>
          <w:sz w:val="24"/>
        </w:rPr>
        <w:t>1</w:t>
      </w:r>
      <w:r>
        <w:rPr>
          <w:rFonts w:hint="eastAsia"/>
          <w:sz w:val="24"/>
        </w:rPr>
        <w:t>．通过观察、实验操作、验证等活动，感受</w:t>
      </w:r>
      <w:r>
        <w:rPr>
          <w:rFonts w:hint="eastAsia"/>
          <w:sz w:val="24"/>
          <w:lang w:val="en-US" w:eastAsia="zh-CN"/>
        </w:rPr>
        <w:t>代数式</w:t>
      </w:r>
      <w:r>
        <w:rPr>
          <w:rFonts w:hint="eastAsia"/>
          <w:sz w:val="24"/>
        </w:rPr>
        <w:t>能描述现实世界中的数量关系；体验“控制变量法”、“抽象”、“类比”等是探索新知、处理和解决实际问题的方法；</w:t>
      </w:r>
    </w:p>
    <w:p>
      <w:pPr>
        <w:spacing w:line="440" w:lineRule="exact"/>
        <w:ind w:left="240" w:hanging="240" w:hangingChars="100"/>
        <w:rPr>
          <w:sz w:val="24"/>
        </w:rPr>
      </w:pPr>
      <w:r>
        <w:rPr>
          <w:rFonts w:hint="eastAsia" w:ascii="Times New Roman" w:hAnsi="Times New Roman"/>
          <w:sz w:val="24"/>
        </w:rPr>
        <w:t>2</w:t>
      </w:r>
      <w:r>
        <w:rPr>
          <w:rFonts w:hint="eastAsia"/>
          <w:sz w:val="24"/>
        </w:rPr>
        <w:t>．通过经历“操作—猜想—验证—得出结论”的过程，体验探究问题的一般方法，发展应用意识和学科融合解决问题的技能；</w:t>
      </w:r>
    </w:p>
    <w:p>
      <w:pPr>
        <w:spacing w:line="440" w:lineRule="exact"/>
        <w:ind w:left="240" w:hanging="240" w:hangingChars="100"/>
        <w:rPr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hint="eastAsia"/>
          <w:sz w:val="24"/>
        </w:rPr>
        <w:t>．培养学生用数学的眼光看世界，用数学的语言表达世界，用数学的思维思考世界的能力，感受数学的工具性，感受学科融合解决问题的创造力，激发学生的学习兴趣和学习热情．</w:t>
      </w:r>
    </w:p>
    <w:p>
      <w:pPr>
        <w:spacing w:line="44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【教学重难点】</w:t>
      </w:r>
    </w:p>
    <w:p>
      <w:pPr>
        <w:spacing w:line="440" w:lineRule="exact"/>
        <w:rPr>
          <w:sz w:val="24"/>
        </w:rPr>
      </w:pPr>
      <w:r>
        <w:rPr>
          <w:rFonts w:hint="eastAsia" w:ascii="Times New Roman" w:hAnsi="Times New Roman"/>
          <w:b/>
          <w:bCs/>
          <w:sz w:val="24"/>
        </w:rPr>
        <w:t>重点</w:t>
      </w:r>
      <w:r>
        <w:rPr>
          <w:rFonts w:hint="eastAsia"/>
          <w:sz w:val="24"/>
        </w:rPr>
        <w:t>：通过经历“操作—猜想—验证—得出结论”的过程，发展应用意识和学科融合解决问题的能力．</w:t>
      </w:r>
    </w:p>
    <w:p>
      <w:pPr>
        <w:spacing w:line="440" w:lineRule="exact"/>
        <w:ind w:left="1"/>
        <w:rPr>
          <w:rFonts w:ascii="微软雅黑" w:hAnsi="微软雅黑" w:eastAsia="微软雅黑" w:cs="微软雅黑"/>
          <w:sz w:val="24"/>
        </w:rPr>
      </w:pPr>
      <w:r>
        <w:rPr>
          <w:rFonts w:hint="eastAsia" w:ascii="Times New Roman" w:hAnsi="Times New Roman"/>
          <w:b/>
          <w:bCs/>
          <w:sz w:val="24"/>
        </w:rPr>
        <w:t>难点</w:t>
      </w:r>
      <w:r>
        <w:rPr>
          <w:rFonts w:hint="eastAsia"/>
          <w:sz w:val="24"/>
        </w:rPr>
        <w:t>：培养学生的抽象思维能力，能从真实而具体的情境中发现并提出问题，综合应用学科知识分析和解决问题．</w:t>
      </w:r>
    </w:p>
    <w:p>
      <w:pPr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【教学方法与教学手段】</w:t>
      </w:r>
    </w:p>
    <w:p>
      <w:pPr>
        <w:spacing w:line="440" w:lineRule="exact"/>
        <w:rPr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hint="eastAsia" w:ascii="宋体" w:hAnsi="Times New Roman" w:eastAsia="宋体" w:cs="Times New Roman"/>
          <w:b/>
          <w:bCs/>
          <w:sz w:val="24"/>
        </w:rPr>
        <w:t>．</w:t>
      </w:r>
      <w:r>
        <w:rPr>
          <w:rFonts w:hint="eastAsia"/>
          <w:b/>
          <w:bCs/>
          <w:sz w:val="24"/>
        </w:rPr>
        <w:t>主要教学方法</w:t>
      </w:r>
      <w:r>
        <w:rPr>
          <w:rFonts w:hint="eastAsia"/>
          <w:sz w:val="24"/>
        </w:rPr>
        <w:t>：启发式和讨论式相结合；</w:t>
      </w:r>
    </w:p>
    <w:p>
      <w:pPr>
        <w:spacing w:line="440" w:lineRule="exact"/>
        <w:rPr>
          <w:rFonts w:ascii="宋体" w:hAnsi="Times New Roman" w:eastAsia="宋体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2</w:t>
      </w:r>
      <w:r>
        <w:rPr>
          <w:rFonts w:hint="eastAsia" w:ascii="宋体" w:hAnsi="Times New Roman" w:eastAsia="宋体" w:cs="Times New Roman"/>
          <w:b/>
          <w:bCs/>
          <w:sz w:val="24"/>
        </w:rPr>
        <w:t>．</w:t>
      </w:r>
      <w:r>
        <w:rPr>
          <w:rFonts w:hint="eastAsia"/>
          <w:b/>
          <w:bCs/>
          <w:sz w:val="24"/>
        </w:rPr>
        <w:t>主要教学手段</w:t>
      </w:r>
      <w:r>
        <w:rPr>
          <w:rFonts w:hint="eastAsia"/>
          <w:sz w:val="24"/>
        </w:rPr>
        <w:t>：多媒体辅助教学，实验操作</w:t>
      </w:r>
      <w:r>
        <w:rPr>
          <w:rFonts w:ascii="宋体" w:hAnsi="Times New Roman" w:eastAsia="宋体" w:cs="Times New Roman"/>
          <w:sz w:val="24"/>
        </w:rPr>
        <w:t>．</w:t>
      </w:r>
    </w:p>
    <w:p>
      <w:pPr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【教学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过程</w:t>
      </w:r>
      <w:r>
        <w:rPr>
          <w:rFonts w:hint="eastAsia" w:ascii="微软雅黑" w:hAnsi="微软雅黑" w:eastAsia="微软雅黑" w:cs="微软雅黑"/>
          <w:b/>
          <w:bCs/>
          <w:sz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  <w:t>、小蜂巢，大探究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【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探究1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】观看视频，思考下列问题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99" w:leftChars="114" w:hanging="960" w:hangingChars="400"/>
        <w:jc w:val="left"/>
        <w:textAlignment w:val="auto"/>
        <w:rPr>
          <w:rFonts w:hint="default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问题1：</w:t>
      </w:r>
      <w:r>
        <w:rPr>
          <w:rFonts w:hint="default" w:ascii="Times New Roman" w:hAnsi="Times New Roman"/>
          <w:sz w:val="24"/>
          <w:szCs w:val="24"/>
          <w:lang w:val="en-US" w:eastAsia="zh-CN"/>
        </w:rPr>
        <w:t>观察蜂巢的主要结构，其中有你熟悉的图形吗？从排列上看，这些正六边形有什么特征呢？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mc:AlternateContent>
          <mc:Choice Requires="wpg">
            <w:drawing>
              <wp:inline distT="0" distB="0" distL="114300" distR="114300">
                <wp:extent cx="1559560" cy="1345565"/>
                <wp:effectExtent l="0" t="0" r="0" b="0"/>
                <wp:docPr id="11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9560" cy="1345565"/>
                          <a:chOff x="992" y="2688"/>
                          <a:chExt cx="7656" cy="6552"/>
                        </a:xfrm>
                      </wpg:grpSpPr>
                      <pic:pic xmlns:pic="http://schemas.openxmlformats.org/drawingml/2006/picture">
                        <pic:nvPicPr>
                          <pic:cNvPr id="12" name="图片 11" descr="f37b36f4-a95a-4327-9791-a2f1641914b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3756" r="21551" b="4084"/>
                          <a:stretch>
                            <a:fillRect/>
                          </a:stretch>
                        </pic:blipFill>
                        <pic:spPr>
                          <a:xfrm>
                            <a:off x="992" y="2688"/>
                            <a:ext cx="7656" cy="6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六边形 12"/>
                        <wps:cNvSpPr/>
                        <wps:spPr>
                          <a:xfrm rot="1800000" flipV="1">
                            <a:off x="4845" y="5181"/>
                            <a:ext cx="1346" cy="1158"/>
                          </a:xfrm>
                          <a:prstGeom prst="hexagon">
                            <a:avLst>
                              <a:gd name="adj" fmla="val 29001"/>
                              <a:gd name="vf" fmla="val 115470"/>
                            </a:avLst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六边形 13"/>
                        <wps:cNvSpPr/>
                        <wps:spPr>
                          <a:xfrm rot="1800000" flipV="1">
                            <a:off x="6020" y="5181"/>
                            <a:ext cx="1346" cy="1158"/>
                          </a:xfrm>
                          <a:prstGeom prst="hexagon">
                            <a:avLst>
                              <a:gd name="adj" fmla="val 29001"/>
                              <a:gd name="vf" fmla="val 115470"/>
                            </a:avLst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六边形 14"/>
                        <wps:cNvSpPr/>
                        <wps:spPr>
                          <a:xfrm rot="1800000" flipV="1">
                            <a:off x="5413" y="6186"/>
                            <a:ext cx="1346" cy="1158"/>
                          </a:xfrm>
                          <a:prstGeom prst="hexagon">
                            <a:avLst>
                              <a:gd name="adj" fmla="val 29001"/>
                              <a:gd name="vf" fmla="val 115470"/>
                            </a:avLst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26" o:spt="203" style="height:105.95pt;width:122.8pt;" coordorigin="992,2688" coordsize="7656,6552" o:gfxdata="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">
                <o:lock v:ext="edit" aspectratio="f"/>
                <v:shape id="图片 11" o:spid="_x0000_s1026" o:spt="75" alt="f37b36f4-a95a-4327-9791-a2f1641914bf" type="#_x0000_t75" style="position:absolute;left:992;top:2688;height:6552;width:7656;" filled="f" o:preferrelative="t" stroked="f" coordsize="21600,21600" o:gfxdata="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3mj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cropleft="2462f" cropright="14124f" cropbottom="2676f" o:title=""/>
                  <o:lock v:ext="edit" aspectratio="t"/>
                </v:shape>
                <v:shape id="六边形 12" o:spid="_x0000_s1026" o:spt="9" type="#_x0000_t9" style="position:absolute;left:4845;top:5181;flip:y;height:1158;width:1346;rotation:-1966080f;v-text-anchor:middle;" fillcolor="#F8CDAC [1301]" filled="t" stroked="t" coordsize="21600,21600" o:gfxdata="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6Cs8LsAAADb&#10;AAAADwAAAAAAAAABACAAAAAiAAAAZHJzL2Rvd25yZXYueG1sUEsBAhQAFAAAAAgAh07iQDMvBZ47&#10;AAAAOQAAABAAAAAAAAAAAQAgAAAACgEAAGRycy9zaGFwZXhtbC54bWxQSwUGAAAAAAYABgBbAQAA&#10;tAMAAAAA&#10;" adj="5389">
                  <v:fill on="t" focussize="0,0"/>
                  <v:stroke weight="3pt" color="#FF0000 [2404]" miterlimit="8" joinstyle="miter"/>
                  <v:imagedata o:title=""/>
                  <o:lock v:ext="edit" aspectratio="f"/>
                </v:shape>
                <v:shape id="六边形 13" o:spid="_x0000_s1026" o:spt="9" type="#_x0000_t9" style="position:absolute;left:6020;top:5181;flip:y;height:1158;width:1346;rotation:-1966080f;v-text-anchor:middle;" fillcolor="#F8CDAC [1301]" filled="t" stroked="t" coordsize="21600,21600" o:gfxdata="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STSEugAAANsA&#10;AAAPAAAAAAAAAAEAIAAAACIAAABkcnMvZG93bnJldi54bWxQSwECFAAUAAAACACHTuJAMy8FnjsA&#10;AAA5AAAAEAAAAAAAAAABACAAAAAJAQAAZHJzL3NoYXBleG1sLnhtbFBLBQYAAAAABgAGAFsBAACz&#10;AwAAAAA=&#10;" adj="5389">
                  <v:fill on="t" focussize="0,0"/>
                  <v:stroke weight="3pt" color="#FF0000 [2404]" miterlimit="8" joinstyle="miter"/>
                  <v:imagedata o:title=""/>
                  <o:lock v:ext="edit" aspectratio="f"/>
                </v:shape>
                <v:shape id="六边形 14" o:spid="_x0000_s1026" o:spt="9" type="#_x0000_t9" style="position:absolute;left:5413;top:6186;flip:y;height:1158;width:1346;rotation:-1966080f;v-text-anchor:middle;" fillcolor="#F8CDAC [1301]" filled="t" stroked="t" coordsize="21600,21600" o:gfxdata="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8FkR+5AAAA2wAA&#10;AA8AAAAAAAAAAQAgAAAAIgAAAGRycy9kb3ducmV2LnhtbFBLAQIUABQAAAAIAIdO4kAzLwWeOwAA&#10;ADkAAAAQAAAAAAAAAAEAIAAAAAgBAABkcnMvc2hhcGV4bWwueG1sUEsFBgAAAAAGAAYAWwEAALID&#10;AAAAAA==&#10;" adj="5389">
                  <v:fill on="t" focussize="0,0"/>
                  <v:stroke weight="3pt" color="#FF0000 [2404]" miterlimit="8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rPr>
          <w:rFonts w:hint="default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归纳：密铺，即平面图形的镶嵌，指用形状、大小完全相同的几种或几十种平面图形进行拼接，使彼此之间不留空隙、不重叠地铺成一片.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问题2：影响密铺的因素有哪些呢？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归纳：①形状、大小；②边；③角.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rPr>
          <w:rStyle w:val="4"/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问题3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Style w:val="4"/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观察蜂巢中的正六边形，它的边和角分别有什么特征？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归纳：”各边相等、各角也相等的多边形称为正多边形.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问题4：对照密铺的概念，要做到“不留空隙、不重叠”，你能从数学的角度解释正六边形可以进行密铺，还需满足什么条件吗？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归纳：每个拼接点处的几个角之和恰好为360°.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【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探究2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】是不是所有的正多边形都可以进行密铺呢？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rPr>
          <w:rFonts w:hint="default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归纳：若一个正多边形的每个内角是360°的约数，那么这个正多边形就可以进行密铺.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二、小视野，大发现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Style w:val="4"/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Times New Roman" w:hAnsi="Times New Roman" w:eastAsiaTheme="minor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4247515</wp:posOffset>
                </wp:positionH>
                <wp:positionV relativeFrom="paragraph">
                  <wp:posOffset>294640</wp:posOffset>
                </wp:positionV>
                <wp:extent cx="695960" cy="605790"/>
                <wp:effectExtent l="50800" t="0" r="67310" b="0"/>
                <wp:wrapNone/>
                <wp:docPr id="1" name="六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0" flipV="1">
                          <a:off x="0" y="0"/>
                          <a:ext cx="695960" cy="605790"/>
                        </a:xfrm>
                        <a:prstGeom prst="hexagon">
                          <a:avLst>
                            <a:gd name="adj" fmla="val 29001"/>
                            <a:gd name="vf" fmla="val 11547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六边形 12" o:spid="_x0000_s1026" o:spt="9" type="#_x0000_t9" style="position:absolute;left:0pt;flip:y;margin-left:334.45pt;margin-top:23.2pt;height:47.7pt;width:54.8pt;rotation:-3932160f;z-index:251662336;v-text-anchor:middle;mso-width-relative:page;mso-height-relative:page;" filled="f" stroked="t" coordsize="21600,21600" o:gfxdata="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TOR&#10;Q9gAAAAKAQAADwAAAAAAAAABACAAAAAiAAAAZHJzL2Rvd25yZXYueG1sUEsBAhQAFAAAAAgAh07i&#10;QEDoBqsiAgAAMgQAAA4AAAAAAAAAAQAgAAAAJwEAAGRycy9lMm9Eb2MueG1sUEsFBgAAAAAGAAYA&#10;WQEAALsFAAAAAA==&#10;" adj="5452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【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探究3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】</w:t>
      </w:r>
      <w:r>
        <w:rPr>
          <w:rStyle w:val="4"/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为什么蜜蜂不选择正三角形、正方形建造蜂巢呢？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Style w:val="4"/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Times New Roman" w:hAnsi="Times New Roman" w:eastAsiaTheme="minor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53975</wp:posOffset>
                </wp:positionV>
                <wp:extent cx="763905" cy="767080"/>
                <wp:effectExtent l="4445" t="4445" r="12700" b="9525"/>
                <wp:wrapNone/>
                <wp:docPr id="410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767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183.8pt;margin-top:4.25pt;height:60.4pt;width:60.15pt;z-index:251661312;mso-width-relative:page;mso-height-relative:page;" fillcolor="#FFFFFF [3212]" filled="t" stroked="t" coordsize="21600,21600" o:gfxdata="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RpLr42AAAAAkBAAAPAAAAAAAAAAEAIAAAACIAAABkcnMvZG93bnJl&#10;di54bWxQSwECFAAUAAAACACHTuJAs4mfU/0BAAAYBAAADgAAAAAAAAABACAAAAAnAQAAZHJzL2Uy&#10;b0RvYy54bWxQSwUGAAAAAAYABgBZAQAAlgUAAAAA&#10;">
                <v:fill on="t" focussize="0,0"/>
                <v:stroke color="#000000 [3213]" joinstyle="round" endarrow="block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Theme="minor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31115</wp:posOffset>
                </wp:positionV>
                <wp:extent cx="871855" cy="793750"/>
                <wp:effectExtent l="4445" t="4445" r="19050" b="20955"/>
                <wp:wrapNone/>
                <wp:docPr id="4100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793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6350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等腰三角形 3" o:spid="_x0000_s1026" o:spt="5" type="#_x0000_t5" style="position:absolute;left:0pt;margin-left:36pt;margin-top:2.45pt;height:62.5pt;width:68.65pt;z-index:251660288;mso-width-relative:page;mso-height-relative:page;" fillcolor="#FFFFFF [3212]" filled="t" stroked="t" coordsize="21600,21600" o:gfxdata="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+eg1p&#10;1QAAAAgBAAAPAAAAAAAAAAEAIAAAACIAAABkcnMvZG93bnJldi54bWxQSwECFAAUAAAACACHTuJA&#10;TrQFVSQCAABRBAAADgAAAAAAAAABACAAAAAkAQAAZHJzL2Uyb0RvYy54bWxQSwUGAAAAAAYABgBZ&#10;AQAAugUAAAAA&#10;" adj="10800">
                <v:fill on="t" focussize="0,0"/>
                <v:stroke weight="0.5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Style w:val="4"/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Style w:val="4"/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问题1：若周长定，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正六边形的面积是最大的吗？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归纳：当正三角形、正方形、正六边形的周长相同时，正六边形的面积最大.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当正三角形、正方形、正六边形的周长相同时，正六边形的面积最大.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leftChars="0" w:firstLineChars="0"/>
        <w:jc w:val="left"/>
        <w:textAlignment w:val="auto"/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小改变，大收获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【探究4】若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面积相等，正六边形的周长是最小的吗？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 w:eastAsiaTheme="minor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153035</wp:posOffset>
                </wp:positionV>
                <wp:extent cx="904240" cy="802640"/>
                <wp:effectExtent l="61595" t="0" r="69215" b="0"/>
                <wp:wrapNone/>
                <wp:docPr id="2" name="六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0000" flipV="1">
                          <a:off x="0" y="0"/>
                          <a:ext cx="904240" cy="802640"/>
                        </a:xfrm>
                        <a:prstGeom prst="hexagon">
                          <a:avLst>
                            <a:gd name="adj" fmla="val 29001"/>
                            <a:gd name="vf" fmla="val 11547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六边形 12" o:spid="_x0000_s1026" o:spt="9" type="#_x0000_t9" style="position:absolute;left:0pt;flip:y;margin-left:325.35pt;margin-top:12.05pt;height:63.2pt;width:71.2pt;rotation:-3932160f;z-index:251665408;v-text-anchor:middle;mso-width-relative:page;mso-height-relative:page;" filled="f" stroked="t" coordsize="21600,21600" o:gfxdata="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2U&#10;QnfZAAAACgEAAA8AAAAAAAAAAQAgAAAAIgAAAGRycy9kb3ducmV2LnhtbFBLAQIUABQAAAAIAIdO&#10;4kAMCv4JIgIAADIEAAAOAAAAAAAAAAEAIAAAACgBAABkcnMvZTJvRG9jLnhtbFBLBQYAAAAABgAG&#10;AFkBAAC8BQAAAAA=&#10;" adj="5560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Theme="minor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199390</wp:posOffset>
                </wp:positionV>
                <wp:extent cx="725170" cy="718820"/>
                <wp:effectExtent l="4445" t="4445" r="13335" b="1968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718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186pt;margin-top:15.7pt;height:56.6pt;width:57.1pt;z-index:251664384;mso-width-relative:page;mso-height-relative:page;" fillcolor="#FFFFFF [3212]" filled="t" stroked="t" coordsize="21600,21600" o:gfxdata="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47nvHXAAAACgEAAA8AAAAAAAAAAQAgAAAAIgAAAGRycy9kb3ducmV2Lnht&#10;bFBLAQIUABQAAAAIAIdO4kB9MIky+gEAABUEAAAOAAAAAAAAAAEAIAAAACYBAABkcnMvZTJvRG9j&#10;LnhtbFBLBQYAAAAABgAGAFkBAACSBQAAAAA=&#10;">
                <v:fill on="t" focussize="0,0"/>
                <v:stroke color="#000000 [3213]" joinstyle="round" endarrow="block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Theme="minor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138430</wp:posOffset>
                </wp:positionV>
                <wp:extent cx="1014730" cy="793750"/>
                <wp:effectExtent l="4445" t="4445" r="9525" b="20955"/>
                <wp:wrapNone/>
                <wp:docPr id="3" name="等腰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730" cy="793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6350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39.7pt;margin-top:10.9pt;height:62.5pt;width:79.9pt;z-index:251663360;mso-width-relative:page;mso-height-relative:page;" fillcolor="#FFFFFF [3212]" filled="t" stroked="t" coordsize="21600,21600" o:gfxdata="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nnWNK&#10;1gAAAAkBAAAPAAAAAAAAAAEAIAAAACIAAABkcnMvZG93bnJldi54bWxQSwECFAAUAAAACACHTuJA&#10;cECf4CMCAABPBAAADgAAAAAAAAABACAAAAAlAQAAZHJzL2Uyb0RvYy54bWxQSwUGAAAAAAYABgBZ&#10;AQAAugUAAAAA&#10;" adj="10800">
                <v:fill on="t" focussize="0,0"/>
                <v:stroke weight="0.5pt" color="#000000 [3213]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归纳：当正三角形、正方形、正六边形的周长相同时，正六边形的面积最大.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活动1：观看视频，换个角度看蜂巢.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四、小发现，大应用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建筑方面:模仿蜂巢的造型，不但美观，还可以多面采光，节约材料.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通信方面:信号塔发射的无线电波覆盖区域是一个圆形，每个小区的有效覆盖区是一个圆的内接多边形。其中正六边形覆盖区域的有效面积最大，覆盖同样范围区域所建的信号塔个数最少，有效地减少了投资.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五、</w:t>
      </w:r>
      <w:r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  <w:t>课堂小结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480" w:firstLineChars="200"/>
        <w:jc w:val="left"/>
        <w:textAlignment w:val="auto"/>
        <w:rPr>
          <w:rFonts w:hint="default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回顾本节课的学习，</w:t>
      </w:r>
      <w:r>
        <w:rPr>
          <w:rFonts w:hint="default" w:ascii="Times New Roman" w:hAnsi="Times New Roman"/>
          <w:sz w:val="24"/>
          <w:szCs w:val="24"/>
          <w:lang w:val="en-US" w:eastAsia="zh-CN"/>
        </w:rPr>
        <w:t>探究了哪些内容？得到了哪些结论？经历了怎样的探究过程？融合了哪些学科知识与方法？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/>
          <w:sz w:val="24"/>
          <w:szCs w:val="24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9FC7D"/>
    <w:multiLevelType w:val="singleLevel"/>
    <w:tmpl w:val="0B09FC7D"/>
    <w:lvl w:ilvl="0" w:tentative="0">
      <w:start w:val="3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29B7004F"/>
    <w:rsid w:val="003A3BDA"/>
    <w:rsid w:val="03A21876"/>
    <w:rsid w:val="29B7004F"/>
    <w:rsid w:val="6910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2024-01-03T07:24:00Z</dcterms:created>
  <dc:creator>deja vu</dc:creator>
  <cp:lastModifiedBy>la belle</cp:lastModifiedBy>
  <dcterms:modified xsi:type="dcterms:W3CDTF">2024-05-30T02:42:04Z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E9C6BDFE1AEE48559F32C75928ABED1E_13</vt:lpwstr>
  </property>
</Properties>
</file>