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1560" w:firstLineChars="300"/>
        <w:jc w:val="both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lang w:val="en-US" w:eastAsia="zh-CN"/>
        </w:rPr>
        <w:t>快乐童谣</w:t>
      </w:r>
      <w:r>
        <w:rPr>
          <w:rFonts w:hint="eastAsia"/>
          <w:sz w:val="52"/>
          <w:szCs w:val="52"/>
          <w:lang w:eastAsia="zh-CN"/>
        </w:rPr>
        <w:t>社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:____</w:t>
      </w:r>
      <w:r>
        <w:rPr>
          <w:rFonts w:hint="eastAsia"/>
          <w:sz w:val="52"/>
          <w:szCs w:val="52"/>
          <w:lang w:val="en-US" w:eastAsia="zh-CN"/>
        </w:rPr>
        <w:t>孙鸣</w:t>
      </w:r>
      <w:r>
        <w:rPr>
          <w:sz w:val="52"/>
          <w:szCs w:val="52"/>
        </w:rPr>
        <w:t>_______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六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快乐童谣社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一（1）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对童谣和儿歌产生兴趣，喜欢读童谣和儿歌类的书籍。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乐于展示自己的阅读成果，愿意和小伙伴分享阅读感受和书籍。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读书不但培养学生的读书兴趣，更能促进学生对知识的渴求与探索。通过组织学生朗读、诵读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做动作读</w:t>
            </w:r>
            <w:r>
              <w:rPr>
                <w:rFonts w:hint="eastAsia"/>
                <w:sz w:val="24"/>
                <w:szCs w:val="24"/>
              </w:rPr>
              <w:t>等各种读书方式让他们获得中华文化的熏陶和锤炼。</w:t>
            </w:r>
          </w:p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eastAsia="宋体"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通过学生在课堂中的表现，以及做的一些阅读</w:t>
            </w:r>
            <w:r>
              <w:rPr>
                <w:rFonts w:hint="eastAsia" w:cs="Arial"/>
                <w:lang w:val="en-US" w:eastAsia="zh-CN"/>
              </w:rPr>
              <w:t>作业</w:t>
            </w:r>
            <w:r>
              <w:rPr>
                <w:rFonts w:hint="eastAsia" w:cs="Arial"/>
                <w:lang w:eastAsia="zh-CN"/>
              </w:rPr>
              <w:t>来评价学生通过阅读获得的一些</w:t>
            </w:r>
            <w:r>
              <w:rPr>
                <w:rFonts w:hint="eastAsia" w:cs="Arial"/>
                <w:lang w:val="en-US" w:eastAsia="zh-CN"/>
              </w:rPr>
              <w:t>收获</w:t>
            </w:r>
            <w:r>
              <w:rPr>
                <w:rFonts w:hint="eastAsia" w:cs="Arial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小云骑牛去打油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打醋买布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颠倒歌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头字歌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懒汉懒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看错了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画凤凰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房子里有箱子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端阳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月亮毛毛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风筝飘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雨儿雨儿下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搬鸡蛋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毕雅童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郑若芸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宋慧茹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苏毛思洁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戴祎祎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赵安冉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杨逸可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李雅菲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刘语嫣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钱玮涛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杨铖昕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余欣瑶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白语萱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蒙俊锦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朱棣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梁鸿哲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冯恩浩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张煜宸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侯嘉禾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毛已成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刘梓皓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储凡杰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焦明毅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贾松涛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李宸轩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濮杰轩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张梓琛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恽泽希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李乾朗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第2周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小云骑牛去打油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自读童谣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齐读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说说读懂了什么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做着动作读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思考：小云发生了什么事情？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一起背一背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在边做动作边背诵中激发了学生对中国语言文字的喜爱之情。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第3周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《打醋买布》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出示童谣，学生自读。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顾爷爷买到醋和布了吗？为什么？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你觉得我们应该如何做事？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同桌相互读一读。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齐读。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尝试背诵。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在读童谣中明白做事要一心一意，不能三心二意。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第4周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颠倒歌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出示童谣，自读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同桌交流，说说你发现了什么？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说说对每句话的理解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不颠倒地说说这首童谣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非常有趣，一切都是颠倒着来的，学生充满了兴趣。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第5周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《头字歌》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自读童谣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交流：你找到了哪些“头”？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你还知道哪些“头”？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在童谣中认识“头”字，通过各种各样的例子知道“头”是什么意思。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第6周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《懒汉懒》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出示童谣，请小朋友听老师来读一读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想一想：懒汉做了哪些事情？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为什么懒汉最终苦一生？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背一背：尝试背诵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用一首童谣让小朋友明白做事三心二意是什么也做不成的。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第7周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清明节放假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第8周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《看错了》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出示童谣，学生读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思考：看错了什么？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表演读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尝试背诵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学生读完童谣以后哈哈大笑，表演的时候也是栩栩如生。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第9周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《画凤凰》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8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猜谜语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出示童谣，自读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根据音乐配乐朗读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同桌比一比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评选最佳绕口令选手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这是一首绕口令，很多学生在读的时候舌头就转不过来，因此用赛读的形式激发了学生读童谣的兴趣。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第10周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《房子里有箱子》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出示各种箱子、盒子的图片，说说你知道他们叫什么吗？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出示童谣，读童谣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请你为这些图片排排序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拍手读童谣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背诵童谣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这首童谣就像是一个套娃，一个套一个，读着读着就明白了箱子、匣子、盒子之间的大小关系。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第11周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劳动节放假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第12周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《端阳》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出示童谣，指名读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说说你了解的端午节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交流屈原的故事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四、背诵歌谣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童谣中蕴含了端午节的各种风俗，通过背诵童谣，熟记了端午节的习俗。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第13周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《月亮毛毛》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图片导入，欣赏月亮的图片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学生说说自己积累的月亮的古诗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你知道这些画都是在什么季节开放的吗？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出示童谣，请学生读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说说你读到了怎样的月亮？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借助童谣认识了不一样的月亮毛毛。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第14周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《风筝飘》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2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谈话导入：说说自己放风筝的经历</w:t>
            </w:r>
          </w:p>
          <w:p>
            <w:pPr>
              <w:numPr>
                <w:ilvl w:val="0"/>
                <w:numId w:val="1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出示童谣，请学生读读童谣中的风筝。</w:t>
            </w:r>
          </w:p>
          <w:p>
            <w:pPr>
              <w:numPr>
                <w:ilvl w:val="0"/>
                <w:numId w:val="1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想一想：都有谁喜欢风筝？</w:t>
            </w:r>
          </w:p>
          <w:p>
            <w:pPr>
              <w:numPr>
                <w:ilvl w:val="0"/>
                <w:numId w:val="1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齐读童谣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“风筝”是一个有趣的项目，所以从古至今多有传颂，在读童谣中让学生感受风筝的有趣。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jc w:val="both"/>
        <w:rPr>
          <w:rFonts w:hint="eastAsia"/>
          <w:b/>
          <w:bCs/>
          <w:sz w:val="28"/>
        </w:rPr>
      </w:pPr>
    </w:p>
    <w:p>
      <w:pPr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5.31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第15周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《雨儿雨儿下》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出示童谣，齐读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你知道雨儿有什么作用吗？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指名读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男女生赛读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这首童谣与语文书上的文章《下雨了》相结合，进一步让学生明白了雨的重要性。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第16周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《搬鸡蛋》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读童谣，思考：你看到了一只怎样的小老鼠？</w:t>
            </w:r>
          </w:p>
          <w:p>
            <w:pPr>
              <w:numPr>
                <w:ilvl w:val="0"/>
                <w:numId w:val="1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跟着视频学习手指舞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三、带上老鼠帽子演一演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带着老鼠帽子演一演的过程中出现了一只只活灵活现的小老鼠。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第17周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出示童谣，学生读</w:t>
            </w:r>
          </w:p>
          <w:p>
            <w:pPr>
              <w:numPr>
                <w:ilvl w:val="0"/>
                <w:numId w:val="1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同桌相互背一背</w:t>
            </w:r>
          </w:p>
          <w:p>
            <w:pPr>
              <w:numPr>
                <w:ilvl w:val="0"/>
                <w:numId w:val="1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到教室外面一边跳花墙，一边背童谣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在游戏中背童谣，学生的兴趣被激发出来，玩得开心，学得开心。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第18周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学期总结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说说本学期的收获</w:t>
            </w:r>
          </w:p>
          <w:p>
            <w:pPr>
              <w:numPr>
                <w:ilvl w:val="0"/>
                <w:numId w:val="1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投票选出优秀社团成员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2024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u w:val="single"/>
          <w:lang w:val="en-US" w:eastAsia="zh-CN"/>
        </w:rPr>
        <w:t>快乐童谣</w:t>
      </w:r>
      <w:r>
        <w:rPr>
          <w:rFonts w:hint="eastAsia"/>
          <w:b/>
          <w:bCs/>
          <w:sz w:val="28"/>
          <w:u w:val="single"/>
        </w:rPr>
        <w:t xml:space="preserve">   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孙鸣</w:t>
      </w:r>
      <w:r>
        <w:rPr>
          <w:rFonts w:hint="eastAsia"/>
          <w:u w:val="single"/>
        </w:rPr>
        <w:t xml:space="preserve">   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3845" cy="4023360"/>
                  <wp:effectExtent l="0" t="0" r="8255" b="2540"/>
                  <wp:docPr id="5" name="图片 5" descr="Image_1717482780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age_17174827809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3845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3845" cy="4023360"/>
                  <wp:effectExtent l="0" t="0" r="8255" b="2540"/>
                  <wp:docPr id="4" name="图片 4" descr="Image_1717482791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age_17174827917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3845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3845" cy="4023360"/>
                  <wp:effectExtent l="0" t="0" r="8255" b="2540"/>
                  <wp:docPr id="3" name="图片 3" descr="Image_1717482802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age_17174828022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3845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8130" cy="4018280"/>
                  <wp:effectExtent l="0" t="0" r="1270" b="7620"/>
                  <wp:docPr id="2" name="图片 2" descr="IMG_20240508_11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508_1110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401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12</w:t>
      </w:r>
      <w:r>
        <w:rPr>
          <w:rFonts w:hint="eastAsia"/>
          <w:b/>
          <w:sz w:val="40"/>
          <w:szCs w:val="40"/>
          <w:u w:val="single"/>
        </w:rPr>
        <w:t xml:space="preserve">  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38"/>
        <w:gridCol w:w="1302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一（1）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恽泽希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进步较大，认真完成各项任务。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一（1）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杨铖昕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作品精美，很有自己的想法。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一（1）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刘梓皓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课堂活跃，思维开阔。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一（1）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焦明毅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课堂积极发言，认真完成阅读任务。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一（1）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蒙俊锦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上课认真，积极回答问题。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一（1）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杨淩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思维活跃，想法独特。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一（1）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赵安冉</w:t>
            </w:r>
            <w:bookmarkStart w:id="0" w:name="_GoBack"/>
            <w:bookmarkEnd w:id="0"/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默默努力，认真学习。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一（1）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陈星悦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进步较大，自主阅读，积极性高。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一（1）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白语萱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作品质量高，认真努力。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一（1）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戴祎祎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热爱阅读，认真完成各项任务。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一（1）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宋慧茹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踏实上进，上课积极回答问题。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一（1）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郑若芸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善于思考，积极回答问题。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F4B4D"/>
    <w:multiLevelType w:val="singleLevel"/>
    <w:tmpl w:val="A3FF4B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4C8E5E"/>
    <w:multiLevelType w:val="singleLevel"/>
    <w:tmpl w:val="B14C8E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168A90A"/>
    <w:multiLevelType w:val="singleLevel"/>
    <w:tmpl w:val="D168A9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3663406"/>
    <w:multiLevelType w:val="singleLevel"/>
    <w:tmpl w:val="D36634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A174C0F"/>
    <w:multiLevelType w:val="singleLevel"/>
    <w:tmpl w:val="DA174C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DE6FC247"/>
    <w:multiLevelType w:val="singleLevel"/>
    <w:tmpl w:val="DE6FC2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12C8424C"/>
    <w:multiLevelType w:val="singleLevel"/>
    <w:tmpl w:val="12C842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F4DA021"/>
    <w:multiLevelType w:val="singleLevel"/>
    <w:tmpl w:val="1F4DA0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21922313"/>
    <w:multiLevelType w:val="singleLevel"/>
    <w:tmpl w:val="219223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29F332B1"/>
    <w:multiLevelType w:val="singleLevel"/>
    <w:tmpl w:val="29F332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2C2CFABE"/>
    <w:multiLevelType w:val="singleLevel"/>
    <w:tmpl w:val="2C2CFA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982F3C2"/>
    <w:multiLevelType w:val="singleLevel"/>
    <w:tmpl w:val="3982F3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41706623"/>
    <w:multiLevelType w:val="singleLevel"/>
    <w:tmpl w:val="417066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4CDF4247"/>
    <w:multiLevelType w:val="singleLevel"/>
    <w:tmpl w:val="4CDF42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59F624EA"/>
    <w:multiLevelType w:val="singleLevel"/>
    <w:tmpl w:val="59F624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78BF2DDA"/>
    <w:multiLevelType w:val="singleLevel"/>
    <w:tmpl w:val="78BF2D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MDA4YzAyNjU2MjE5YTZkYTJhYjFmN2QzNDBlNDAifQ=="/>
  </w:docVars>
  <w:rsids>
    <w:rsidRoot w:val="588C1839"/>
    <w:rsid w:val="04EC4416"/>
    <w:rsid w:val="0CB41A11"/>
    <w:rsid w:val="0D353011"/>
    <w:rsid w:val="0E792FDF"/>
    <w:rsid w:val="0EB85A16"/>
    <w:rsid w:val="0FD951EB"/>
    <w:rsid w:val="1A5C3116"/>
    <w:rsid w:val="202E111D"/>
    <w:rsid w:val="210F3B62"/>
    <w:rsid w:val="21FE4116"/>
    <w:rsid w:val="224E2A75"/>
    <w:rsid w:val="24B95880"/>
    <w:rsid w:val="26312BC1"/>
    <w:rsid w:val="29E55857"/>
    <w:rsid w:val="2A4063B4"/>
    <w:rsid w:val="2BAD2CFB"/>
    <w:rsid w:val="2D181681"/>
    <w:rsid w:val="2D424489"/>
    <w:rsid w:val="2E55714F"/>
    <w:rsid w:val="312A4E39"/>
    <w:rsid w:val="3202031B"/>
    <w:rsid w:val="34300C58"/>
    <w:rsid w:val="3D9A60DE"/>
    <w:rsid w:val="42A5661E"/>
    <w:rsid w:val="431E584B"/>
    <w:rsid w:val="449227BE"/>
    <w:rsid w:val="454D3B77"/>
    <w:rsid w:val="4A103449"/>
    <w:rsid w:val="4DE71B07"/>
    <w:rsid w:val="50417FD9"/>
    <w:rsid w:val="51C12AD5"/>
    <w:rsid w:val="520F2E21"/>
    <w:rsid w:val="56E03166"/>
    <w:rsid w:val="588C1839"/>
    <w:rsid w:val="5A0F1C8A"/>
    <w:rsid w:val="5AF830EF"/>
    <w:rsid w:val="5E283FCF"/>
    <w:rsid w:val="63994ABA"/>
    <w:rsid w:val="68AC66A0"/>
    <w:rsid w:val="6D640EAE"/>
    <w:rsid w:val="70E648EF"/>
    <w:rsid w:val="711858D4"/>
    <w:rsid w:val="72141E1E"/>
    <w:rsid w:val="73A919B5"/>
    <w:rsid w:val="73B16E4F"/>
    <w:rsid w:val="770E11C5"/>
    <w:rsid w:val="77466836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3905</Words>
  <Characters>4072</Characters>
  <Lines>0</Lines>
  <Paragraphs>0</Paragraphs>
  <TotalTime>390</TotalTime>
  <ScaleCrop>false</ScaleCrop>
  <LinksUpToDate>false</LinksUpToDate>
  <CharactersWithSpaces>4267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孙姑娘</cp:lastModifiedBy>
  <cp:lastPrinted>2020-08-31T00:47:00Z</cp:lastPrinted>
  <dcterms:modified xsi:type="dcterms:W3CDTF">2024-06-25T06:39:04Z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80B1008586DD44ADA46813BF084159FC_13</vt:lpwstr>
  </property>
</Properties>
</file>