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D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F483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2024.6.18</w:t>
      </w:r>
    </w:p>
    <w:p w14:paraId="54BC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63FAE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今天早晨，万弈和洛洛来的过早哦！然后帮助阿姨放了小水杯。其他小朋友按时来到班级，大声、热情的打了招呼！早上我们吃的是山楂棒和多样饼干！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B63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B5FF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6a6eab425bc8cf6c8b887349736fc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a6eab425bc8cf6c8b887349736fc4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CEA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7e767daba2123b39ff8d0d9467d27e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e767daba2123b39ff8d0d9467d27ed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17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9fbaf7512d7b989f676c3ef43734cc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fbaf7512d7b989f676c3ef43734cc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CC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CFBB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4B81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64ED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5C01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1a2e6373611f560566c516fecd375f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a2e6373611f560566c516fecd375fa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D7B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761cdb162463aee476ba552c32f01b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61cdb162463aee476ba552c32f01b6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B3BB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519fb6c692bac0df18665a05722d99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19fb6c692bac0df18665a05722d998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C4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B3A3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225392bb8b5bc4eb5a520adf8708ae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25392bb8b5bc4eb5a520adf8708aea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DA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0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5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A9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0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5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CA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A153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1810ADB3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今天的集体活动是美术《夏日里的池塘》。</w:t>
      </w:r>
      <w:r>
        <w:rPr>
          <w:rFonts w:hint="eastAsia" w:ascii="宋体" w:hAnsi="宋体"/>
          <w:szCs w:val="21"/>
        </w:rPr>
        <w:t>这是一节命题画活动。</w:t>
      </w:r>
      <w:r>
        <w:rPr>
          <w:rFonts w:hint="eastAsia" w:ascii="宋体" w:hAnsi="宋体"/>
          <w:szCs w:val="21"/>
          <w:lang w:val="zh-CN"/>
        </w:rPr>
        <w:t>夏日的池塘有其特有的景色，如夏日的池塘里有荷花、青蛙、</w:t>
      </w:r>
      <w:r>
        <w:rPr>
          <w:rFonts w:hint="eastAsia" w:ascii="宋体" w:hAnsi="宋体"/>
          <w:szCs w:val="21"/>
        </w:rPr>
        <w:t>睡莲等</w:t>
      </w:r>
      <w:r>
        <w:rPr>
          <w:rFonts w:hint="eastAsia" w:ascii="宋体" w:hAnsi="宋体"/>
          <w:szCs w:val="21"/>
          <w:lang w:val="zh-CN"/>
        </w:rPr>
        <w:t>，池塘外有蜻蜓等美丽的景色。</w:t>
      </w:r>
      <w:r>
        <w:rPr>
          <w:rFonts w:hint="eastAsia" w:ascii="宋体" w:hAnsi="宋体" w:cs="宋体"/>
          <w:kern w:val="0"/>
          <w:szCs w:val="21"/>
        </w:rPr>
        <w:t>荷花有很多较大的花瓣组成，一片一片有规律的组合在一起，花瓣的形状是上尖下圆，颜色有淡粉的、白色的、黄色的等。</w:t>
      </w:r>
      <w:r>
        <w:rPr>
          <w:rFonts w:hint="eastAsia" w:ascii="宋体" w:hAnsi="宋体"/>
          <w:szCs w:val="21"/>
          <w:lang w:val="zh-CN"/>
        </w:rPr>
        <w:t>本次活动主要是引导幼儿在欣赏夏日的池塘</w:t>
      </w:r>
      <w:r>
        <w:rPr>
          <w:rFonts w:hint="eastAsia" w:ascii="宋体" w:hAnsi="宋体"/>
          <w:szCs w:val="21"/>
        </w:rPr>
        <w:t>整体景色的</w:t>
      </w:r>
      <w:r>
        <w:rPr>
          <w:rFonts w:hint="eastAsia" w:ascii="宋体" w:hAnsi="宋体"/>
          <w:szCs w:val="21"/>
          <w:lang w:val="zh-CN"/>
        </w:rPr>
        <w:t>基础上，用流畅的线条勾画出</w:t>
      </w:r>
      <w:r>
        <w:rPr>
          <w:rFonts w:hint="eastAsia" w:ascii="宋体" w:hAnsi="宋体"/>
          <w:szCs w:val="21"/>
        </w:rPr>
        <w:t>夏日池塘里的荷花，</w:t>
      </w:r>
      <w:r>
        <w:rPr>
          <w:rFonts w:hint="eastAsia" w:ascii="宋体" w:hAnsi="宋体" w:cs="宋体"/>
          <w:kern w:val="0"/>
          <w:szCs w:val="21"/>
        </w:rPr>
        <w:t>注意荷花的排列、重叠、遮盖等。合理布局荷花荷叶的关系。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15B7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1320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9" name="图片 9" descr="27239dbca6a1712fb3af9b22f39cad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7239dbca6a1712fb3af9b22f39cad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7AF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9688aad6e5f36393e66c4c586f47f1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688aad6e5f36393e66c4c586f47f13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87D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7766617f67c3453f5d7490e8a753fb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766617f67c3453f5d7490e8a753fb2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C6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52BF3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14C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2433E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178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0C1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8cd8653893848869d6cdfe8ad3c42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cd8653893848869d6cdfe8ad3c423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7A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9b7f7e30fb52a3887e9832dd789b75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b7f7e30fb52a3887e9832dd789b752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FCD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6896c46e6551d30a149e2e61056f21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896c46e6551d30a149e2e61056f213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95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4B17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96456f9c676e2475c6fc8a7e73c31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6456f9c676e2475c6fc8a7e73c31c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71C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c7885fc0a41b6e1a039040badab8b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7885fc0a41b6e1a039040badab8b1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4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0f716a386d463187879bde05c7474a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0f716a386d463187879bde05c7474a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F32E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9F0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47CBD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麻烦大家在给小朋友装水的时候，注意装温水，或者开水晾晾再装。现在天气比较热，出汗量大，户外休息的时候喝水比较急，有一些小朋友反应水太烫了，看了一下的确也是开水，没法直接就喝，大家注意一下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830060E"/>
    <w:rsid w:val="383A3C9A"/>
    <w:rsid w:val="50142618"/>
    <w:rsid w:val="5830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433</Characters>
  <Lines>0</Lines>
  <Paragraphs>0</Paragraphs>
  <TotalTime>5</TotalTime>
  <ScaleCrop>false</ScaleCrop>
  <LinksUpToDate>false</LinksUpToDate>
  <CharactersWithSpaces>433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2024-06-18T01:37:00Z</dcterms:created>
  <dc:creator>95390</dc:creator>
  <cp:lastModifiedBy>花草少年</cp:lastModifiedBy>
  <dcterms:modified xsi:type="dcterms:W3CDTF">2024-06-19T02:38:40Z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5C08C0CB3EBE4E7C9CF5887E99294127_11</vt:lpwstr>
  </property>
</Properties>
</file>