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69A870EE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 wp14:anchorId="47A3ADBB" wp14:editId="134DF0F6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2C986BE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5C79B1B0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0FC48BF5" wp14:editId="4DAECB3D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2524824" w:rsidR="0052156B" w:rsidRDefault="0014789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367511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1881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2524824" w:rsidR="0052156B" w:rsidRDefault="0014789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367511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4554407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1863B6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82248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F3F1A9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08C76E0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E37878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2F57C40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954AA64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38D473BB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32366D4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033513">
        <w:rPr>
          <w:rFonts w:asciiTheme="majorEastAsia" w:eastAsiaTheme="majorEastAsia" w:hAnsiTheme="majorEastAsia" w:hint="eastAsia"/>
          <w:szCs w:val="21"/>
        </w:rPr>
        <w:t>27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033513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147891">
        <w:rPr>
          <w:rFonts w:hint="eastAsia"/>
          <w:szCs w:val="21"/>
        </w:rPr>
        <w:t>许诺言、</w:t>
      </w:r>
      <w:r w:rsidR="00033513">
        <w:rPr>
          <w:rFonts w:hint="eastAsia"/>
          <w:szCs w:val="21"/>
        </w:rPr>
        <w:t>谭沁</w:t>
      </w:r>
      <w:r w:rsidR="00147891">
        <w:rPr>
          <w:rFonts w:hint="eastAsia"/>
          <w:szCs w:val="21"/>
        </w:rPr>
        <w:t>、</w:t>
      </w:r>
      <w:r w:rsidR="00367511">
        <w:rPr>
          <w:rFonts w:hint="eastAsia"/>
          <w:szCs w:val="21"/>
        </w:rPr>
        <w:t>王诺婉</w:t>
      </w:r>
      <w:r w:rsidR="005C41C8">
        <w:rPr>
          <w:rFonts w:hint="eastAsia"/>
          <w:szCs w:val="21"/>
        </w:rPr>
        <w:t>、</w:t>
      </w:r>
      <w:r w:rsidR="00033513">
        <w:rPr>
          <w:rFonts w:hint="eastAsia"/>
          <w:szCs w:val="21"/>
        </w:rPr>
        <w:t>杨易</w:t>
      </w:r>
      <w:r w:rsidR="007D6F6A">
        <w:rPr>
          <w:rFonts w:hint="eastAsia"/>
          <w:szCs w:val="21"/>
        </w:rPr>
        <w:t>事假。</w:t>
      </w:r>
    </w:p>
    <w:p w14:paraId="3BB0008E" w14:textId="260725A6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32388214" w:rsidR="00076B2B" w:rsidRDefault="0065169D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“班级之星”竞选</w:t>
      </w:r>
    </w:p>
    <w:p w14:paraId="0362EC4D" w14:textId="6D36F0B7" w:rsidR="00CF3508" w:rsidRPr="0065169D" w:rsidRDefault="00CF3508" w:rsidP="00CF3508">
      <w:pPr>
        <w:jc w:val="left"/>
        <w:rPr>
          <w:szCs w:val="21"/>
        </w:rPr>
      </w:pPr>
      <w:r>
        <w:rPr>
          <w:rFonts w:hint="eastAsia"/>
        </w:rPr>
        <w:t xml:space="preserve">   </w:t>
      </w:r>
      <w:r w:rsidR="0065169D">
        <w:rPr>
          <w:rFonts w:hint="eastAsia"/>
        </w:rPr>
        <w:t xml:space="preserve">  </w:t>
      </w:r>
      <w:r w:rsidR="0065169D" w:rsidRPr="0065169D">
        <w:rPr>
          <w:rFonts w:hint="eastAsia"/>
          <w:szCs w:val="21"/>
        </w:rPr>
        <w:t>本学期的“班级之星”竞选活动。</w:t>
      </w:r>
      <w:r w:rsidR="0065169D" w:rsidRPr="0065169D">
        <w:rPr>
          <w:rFonts w:ascii="宋体" w:hAnsi="宋体" w:hint="eastAsia"/>
          <w:szCs w:val="21"/>
        </w:rPr>
        <w:t>评选的奖项分为六类，分别是好学之星、巧手之星、文明之星、进步之星、活力</w:t>
      </w:r>
      <w:r w:rsidR="0065169D" w:rsidRPr="0065169D">
        <w:rPr>
          <w:rFonts w:ascii="宋体" w:hAnsi="宋体" w:hint="eastAsia"/>
          <w:bCs/>
          <w:szCs w:val="21"/>
        </w:rPr>
        <w:t>之星、探究之星</w:t>
      </w:r>
      <w:r w:rsidR="0065169D" w:rsidRPr="0065169D">
        <w:rPr>
          <w:rFonts w:ascii="宋体" w:hAnsi="宋体" w:hint="eastAsia"/>
          <w:szCs w:val="21"/>
        </w:rPr>
        <w:t>。</w:t>
      </w:r>
      <w:r w:rsidR="0065169D" w:rsidRPr="0065169D">
        <w:rPr>
          <w:rFonts w:ascii="宋体" w:hAnsi="宋体" w:hint="eastAsia"/>
          <w:szCs w:val="21"/>
        </w:rPr>
        <w:t>孩子们回顾自身一日生活中表现情况，确立目标，从</w:t>
      </w:r>
      <w:r w:rsidR="0065169D" w:rsidRPr="0065169D">
        <w:rPr>
          <w:rFonts w:hint="eastAsia"/>
          <w:szCs w:val="21"/>
        </w:rPr>
        <w:t>优点及需要努力的方向，</w:t>
      </w:r>
      <w:r w:rsidR="0065169D" w:rsidRPr="0065169D">
        <w:rPr>
          <w:rFonts w:hint="eastAsia"/>
          <w:szCs w:val="21"/>
        </w:rPr>
        <w:t>自荐亮相。</w:t>
      </w:r>
    </w:p>
    <w:p w14:paraId="7C2E73F5" w14:textId="7F382D99" w:rsidR="0065169D" w:rsidRDefault="00811879" w:rsidP="00CF3508">
      <w:p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0C4BCB4" wp14:editId="5B1B3D37">
            <wp:simplePos x="0" y="0"/>
            <wp:positionH relativeFrom="column">
              <wp:posOffset>2979404</wp:posOffset>
            </wp:positionH>
            <wp:positionV relativeFrom="paragraph">
              <wp:posOffset>36589</wp:posOffset>
            </wp:positionV>
            <wp:extent cx="1957263" cy="1325752"/>
            <wp:effectExtent l="0" t="0" r="5080" b="8255"/>
            <wp:wrapNone/>
            <wp:docPr id="181396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6610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263" cy="1325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2C3D2282" wp14:editId="2C51D9BF">
            <wp:simplePos x="0" y="0"/>
            <wp:positionH relativeFrom="column">
              <wp:posOffset>242618</wp:posOffset>
            </wp:positionH>
            <wp:positionV relativeFrom="paragraph">
              <wp:posOffset>49008</wp:posOffset>
            </wp:positionV>
            <wp:extent cx="1930210" cy="1377387"/>
            <wp:effectExtent l="0" t="0" r="0" b="0"/>
            <wp:wrapNone/>
            <wp:docPr id="873591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9138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730" cy="137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B6192" w14:textId="24BB5335" w:rsidR="0065169D" w:rsidRDefault="0065169D" w:rsidP="00CF3508">
      <w:pPr>
        <w:jc w:val="left"/>
        <w:rPr>
          <w:sz w:val="24"/>
        </w:rPr>
      </w:pPr>
    </w:p>
    <w:p w14:paraId="1FC9FE01" w14:textId="2E5EC421" w:rsidR="0065169D" w:rsidRDefault="0065169D" w:rsidP="00CF3508">
      <w:pPr>
        <w:jc w:val="left"/>
        <w:rPr>
          <w:sz w:val="24"/>
        </w:rPr>
      </w:pPr>
    </w:p>
    <w:p w14:paraId="6FA7E737" w14:textId="705D38DF" w:rsidR="0065169D" w:rsidRDefault="00811879" w:rsidP="00CF3508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                                    </w:t>
      </w:r>
    </w:p>
    <w:p w14:paraId="0EBE4B86" w14:textId="61C7DF21" w:rsidR="0065169D" w:rsidRDefault="0065169D" w:rsidP="00CF3508">
      <w:pPr>
        <w:jc w:val="left"/>
        <w:rPr>
          <w:sz w:val="24"/>
        </w:rPr>
      </w:pPr>
    </w:p>
    <w:p w14:paraId="57A49006" w14:textId="2521F39C" w:rsidR="0065169D" w:rsidRDefault="0065169D" w:rsidP="00CF3508">
      <w:pPr>
        <w:jc w:val="left"/>
        <w:rPr>
          <w:sz w:val="24"/>
        </w:rPr>
      </w:pPr>
    </w:p>
    <w:p w14:paraId="39B22EBD" w14:textId="50AEDB59" w:rsidR="0065169D" w:rsidRDefault="0065169D" w:rsidP="00CF3508">
      <w:pPr>
        <w:jc w:val="left"/>
        <w:rPr>
          <w:sz w:val="24"/>
        </w:rPr>
      </w:pPr>
    </w:p>
    <w:p w14:paraId="3D17E119" w14:textId="181CB4D8" w:rsidR="0065169D" w:rsidRDefault="0065169D" w:rsidP="00CF3508">
      <w:pPr>
        <w:jc w:val="left"/>
        <w:rPr>
          <w:sz w:val="24"/>
        </w:rPr>
      </w:pPr>
    </w:p>
    <w:p w14:paraId="607E5B11" w14:textId="1F9C0A09" w:rsidR="0065169D" w:rsidRDefault="00811879" w:rsidP="00CF3508">
      <w:p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56F1C0A4" wp14:editId="058722E2">
            <wp:simplePos x="0" y="0"/>
            <wp:positionH relativeFrom="column">
              <wp:posOffset>3008742</wp:posOffset>
            </wp:positionH>
            <wp:positionV relativeFrom="paragraph">
              <wp:posOffset>48686</wp:posOffset>
            </wp:positionV>
            <wp:extent cx="1887815" cy="1451697"/>
            <wp:effectExtent l="0" t="0" r="0" b="0"/>
            <wp:wrapNone/>
            <wp:docPr id="375305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0562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15" cy="1451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12B6D3F6" wp14:editId="2FBD2026">
            <wp:simplePos x="0" y="0"/>
            <wp:positionH relativeFrom="column">
              <wp:posOffset>236831</wp:posOffset>
            </wp:positionH>
            <wp:positionV relativeFrom="paragraph">
              <wp:posOffset>10683</wp:posOffset>
            </wp:positionV>
            <wp:extent cx="1851949" cy="1422324"/>
            <wp:effectExtent l="0" t="0" r="0" b="6985"/>
            <wp:wrapNone/>
            <wp:docPr id="16268687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6872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083" cy="142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1FAAB" w14:textId="3BC67386" w:rsidR="0065169D" w:rsidRDefault="0065169D" w:rsidP="00CF3508">
      <w:pPr>
        <w:jc w:val="left"/>
        <w:rPr>
          <w:sz w:val="24"/>
        </w:rPr>
      </w:pPr>
    </w:p>
    <w:p w14:paraId="657CF00D" w14:textId="4929D281" w:rsidR="0065169D" w:rsidRDefault="00811879" w:rsidP="00CF3508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                                    </w:t>
      </w:r>
    </w:p>
    <w:p w14:paraId="1F748214" w14:textId="0BC15D81" w:rsidR="0065169D" w:rsidRDefault="0065169D" w:rsidP="00CF3508">
      <w:pPr>
        <w:jc w:val="left"/>
        <w:rPr>
          <w:sz w:val="24"/>
        </w:rPr>
      </w:pPr>
    </w:p>
    <w:p w14:paraId="7D323359" w14:textId="7698747E" w:rsidR="0065169D" w:rsidRPr="0065169D" w:rsidRDefault="0065169D" w:rsidP="00CF3508">
      <w:pPr>
        <w:jc w:val="left"/>
        <w:rPr>
          <w:rFonts w:asciiTheme="majorEastAsia" w:eastAsiaTheme="majorEastAsia" w:hAnsiTheme="majorEastAsia" w:cs="宋体" w:hint="eastAsia"/>
          <w:sz w:val="24"/>
        </w:rPr>
      </w:pPr>
    </w:p>
    <w:p w14:paraId="15C04328" w14:textId="16AAEC9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5EB673D" w14:textId="54A0EB69" w:rsidR="00992F50" w:rsidRPr="00B45BF8" w:rsidRDefault="00992F50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74B0F152" w14:textId="2C55A305" w:rsidR="00A36A2B" w:rsidRDefault="00CF3508" w:rsidP="00A528D0">
      <w:pPr>
        <w:tabs>
          <w:tab w:val="left" w:pos="2164"/>
        </w:tabs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5246FA00" w14:textId="408E7F20" w:rsidR="006C19BC" w:rsidRPr="006C19BC" w:rsidRDefault="006C19B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上午区域游戏时间，孩子们根据自己的兴趣和需求进行</w:t>
      </w:r>
      <w:r w:rsidR="005D702A">
        <w:rPr>
          <w:rFonts w:ascii="宋体" w:eastAsia="宋体" w:hAnsi="宋体" w:hint="eastAsia"/>
          <w:szCs w:val="21"/>
        </w:rPr>
        <w:t>游戏。</w:t>
      </w:r>
    </w:p>
    <w:p w14:paraId="1D855132" w14:textId="6FBD93B0" w:rsidR="00785F80" w:rsidRDefault="0081187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55C4E356" wp14:editId="4884F523">
            <wp:simplePos x="0" y="0"/>
            <wp:positionH relativeFrom="column">
              <wp:posOffset>2896629</wp:posOffset>
            </wp:positionH>
            <wp:positionV relativeFrom="paragraph">
              <wp:posOffset>117137</wp:posOffset>
            </wp:positionV>
            <wp:extent cx="1768403" cy="1593617"/>
            <wp:effectExtent l="0" t="0" r="3810" b="6985"/>
            <wp:wrapNone/>
            <wp:docPr id="1389412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1213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03" cy="159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2E3CB550" wp14:editId="649523A2">
            <wp:simplePos x="0" y="0"/>
            <wp:positionH relativeFrom="column">
              <wp:posOffset>387302</wp:posOffset>
            </wp:positionH>
            <wp:positionV relativeFrom="paragraph">
              <wp:posOffset>152311</wp:posOffset>
            </wp:positionV>
            <wp:extent cx="1747777" cy="1574841"/>
            <wp:effectExtent l="0" t="0" r="5080" b="6350"/>
            <wp:wrapNone/>
            <wp:docPr id="248405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0574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40" cy="157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1B382" w14:textId="3FDD5FC6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296F7C33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51F9E782" w14:textId="6413019B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3D3996CA" w14:textId="74484418" w:rsidR="002A0F86" w:rsidRDefault="00811879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</w:t>
      </w:r>
    </w:p>
    <w:p w14:paraId="6B1D0B51" w14:textId="2C51765E" w:rsidR="00022178" w:rsidRDefault="004F2E20" w:rsidP="00DD2767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  <w:r w:rsidR="002419F3">
        <w:rPr>
          <w:rFonts w:hint="eastAsia"/>
          <w:szCs w:val="21"/>
        </w:rPr>
        <w:t xml:space="preserve">                                       </w:t>
      </w:r>
      <w:r w:rsidR="005C41C8">
        <w:rPr>
          <w:szCs w:val="21"/>
        </w:rPr>
        <w:tab/>
      </w:r>
    </w:p>
    <w:p w14:paraId="6A185DB1" w14:textId="1295AEFD" w:rsidR="00022178" w:rsidRDefault="00811879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3BDFF6F2" wp14:editId="27FB0901">
            <wp:simplePos x="0" y="0"/>
            <wp:positionH relativeFrom="column">
              <wp:posOffset>236831</wp:posOffset>
            </wp:positionH>
            <wp:positionV relativeFrom="paragraph">
              <wp:posOffset>20392</wp:posOffset>
            </wp:positionV>
            <wp:extent cx="1672286" cy="1741990"/>
            <wp:effectExtent l="0" t="0" r="4445" b="0"/>
            <wp:wrapNone/>
            <wp:docPr id="1928281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8132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469" cy="17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2E395" w14:textId="3F9CA721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6A86978B" w14:textId="46E25837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39BED47" w14:textId="21CC17FC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3E2A24E5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2228A84" w14:textId="2EF40258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11C45F02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44F5539E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430D40E1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84CA1A8" w14:textId="1D83B0E5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DC4DE1" w14:textId="3688431D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20480BB7" w14:textId="09AF7F95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2E6BAD" w14:textId="013F2D5A" w:rsidR="0000518C" w:rsidRDefault="005C41C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</w:t>
      </w:r>
    </w:p>
    <w:p w14:paraId="6FCF8E84" w14:textId="7815DD10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07305FE2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本周有四天的食谱，今天是周一。</w:t>
      </w:r>
    </w:p>
    <w:p w14:paraId="5A7C7A63" w14:textId="27082F46" w:rsidR="00D46BE3" w:rsidRDefault="00811879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6259A453" wp14:editId="000A58BD">
            <wp:simplePos x="0" y="0"/>
            <wp:positionH relativeFrom="column">
              <wp:posOffset>1284790</wp:posOffset>
            </wp:positionH>
            <wp:positionV relativeFrom="paragraph">
              <wp:posOffset>123022</wp:posOffset>
            </wp:positionV>
            <wp:extent cx="3773347" cy="2365545"/>
            <wp:effectExtent l="0" t="0" r="0" b="0"/>
            <wp:wrapNone/>
            <wp:docPr id="1945791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47" cy="23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02AB2C12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585DF18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4AF1D6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7777777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9ADD2B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777777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60BB3F2F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1A02B99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E6A7C" w14:textId="77777777" w:rsidR="004203F3" w:rsidRDefault="004203F3" w:rsidP="00A4614D">
      <w:r>
        <w:separator/>
      </w:r>
    </w:p>
  </w:endnote>
  <w:endnote w:type="continuationSeparator" w:id="0">
    <w:p w14:paraId="07BD9330" w14:textId="77777777" w:rsidR="004203F3" w:rsidRDefault="004203F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A2ACA" w14:textId="77777777" w:rsidR="004203F3" w:rsidRDefault="004203F3" w:rsidP="00A4614D">
      <w:r>
        <w:separator/>
      </w:r>
    </w:p>
  </w:footnote>
  <w:footnote w:type="continuationSeparator" w:id="0">
    <w:p w14:paraId="65CBED4B" w14:textId="77777777" w:rsidR="004203F3" w:rsidRDefault="004203F3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768pt;height:768pt" o:bullet="t">
        <v:imagedata r:id="rId1" o:title=""/>
      </v:shape>
    </w:pict>
  </w:numPicBullet>
  <w:numPicBullet w:numPicBulletId="1">
    <w:pict>
      <v:shape id="_x0000_i107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25514</TotalTime>
  <Pages>2</Pages>
  <Words>382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417</cp:revision>
  <cp:lastPrinted>2024-05-13T23:48:00Z</cp:lastPrinted>
  <dcterms:created xsi:type="dcterms:W3CDTF">2022-09-21T00:03:00Z</dcterms:created>
  <dcterms:modified xsi:type="dcterms:W3CDTF">2024-06-24T14:47:00Z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