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折纸社 </w:t>
      </w:r>
      <w:r>
        <w:rPr>
          <w:rFonts w:hint="eastAsia"/>
          <w:sz w:val="52"/>
          <w:szCs w:val="52"/>
          <w:u w:val="single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2080" w:firstLineChars="400"/>
        <w:jc w:val="both"/>
        <w:rPr>
          <w:rFonts w:hint="default"/>
          <w:sz w:val="52"/>
          <w:szCs w:val="52"/>
          <w:lang w:val="en-US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宋玉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折纸社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宋玉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四（3）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.通过折纸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锻炼学生的审美能力和动手能力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2.通过形式多样的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折纸</w:t>
            </w:r>
            <w:r>
              <w:rPr>
                <w:rFonts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激发兴趣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、使学生乐学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鼓励学生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对折纸作品美化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将自己的作品送给同学亲友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ascii="宋体" w:hAnsi="宋体" w:eastAsia="宋体" w:cs="宋体"/>
                <w:sz w:val="24"/>
                <w:szCs w:val="24"/>
              </w:rPr>
              <w:t>年级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>生要求，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学生折纸，同时也可以将折纸作品美化，赠送给同学和亲友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以学生活动为主，形式多样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趣味性强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成就感强，受学生欢迎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学生向大家展示自己的作品、将作品送给同学、亲友</w:t>
            </w:r>
            <w:r>
              <w:rPr>
                <w:rFonts w:ascii="宋体" w:hAnsi="宋体" w:eastAsia="宋体" w:cs="宋体"/>
                <w:sz w:val="24"/>
                <w:szCs w:val="24"/>
              </w:rPr>
              <w:t>等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折热带鱼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折尖角帽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折乌龟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折大象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折企鹅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折牵牛花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折玫瑰花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折百合花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编织花篮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折蝴蝶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折桃子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折瓢虫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折鸭子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评选优秀学员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邹梦茹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马欣妍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陆梓涵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王若伊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蒋宁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饶金蔓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沈淑晗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赖茵茵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曹梦娴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许乐涵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马梓芯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姜一琳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金子璇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刘文晴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王诗龄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许佳琪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卢语诺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蒋多加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凌一帆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张智宸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史易然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杨恺睿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孙宗泽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徐星辰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徐文森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王雨泽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刘嘉铭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程俞嘉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5760" w:firstLineChars="1600"/>
        <w:jc w:val="both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pPr w:leftFromText="180" w:rightFromText="180" w:vertAnchor="text" w:horzAnchor="page" w:tblpX="1912" w:tblpY="803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吴奕华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朗乐乐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王骏祥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丁宇贺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张昊宇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余子轩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张子豪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康子豪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陈锦烁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张一驰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折热带鱼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、出示热带鱼，学生欣赏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老师教授折热带鱼的步骤，学生跟折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折尖角帽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、出示尖角帽，学生欣赏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老师教授折尖角帽的步骤，学生跟折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5、装饰尖角帽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left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761"/>
        <w:gridCol w:w="812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76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2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15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折衣服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、出示衣服，学生欣赏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老师教授折衣服的步骤，学生跟折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2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15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折船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、出示船，学生欣赏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老师教授折船的步骤，学生跟折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5、回家后自己动手创意折船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折乌龟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、出示乌龟，学生欣赏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老师教授折乌龟的步骤，学生跟折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折大象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、出示大象，学生欣赏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老师教授折大象的步骤，学生跟折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2520" w:firstLineChars="7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520" w:firstLineChars="7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520" w:firstLineChars="7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520" w:firstLineChars="7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36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3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05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折企鹅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、出示企鹅，学生欣赏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老师教授折企鹅的步骤，学生跟折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3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05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折牵牛花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、出示牵牛花，学生欣赏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老师教授折牵牛花的步骤，学生跟折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5、多折几朵，装饰成一束花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折玫瑰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、出示玫瑰花，学生欣赏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老师教授折玫瑰花的步骤，学生跟折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5、多折几朵玫瑰花，装饰成一束，送给妈妈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折燕子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、出示燕子，学生欣赏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老师教授折燕子的步骤，学生跟折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5、多折几只燕子，送给自己的好朋友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编织花篮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、出示编织花篮，学生欣赏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老师教授折编织花篮的步骤，学生跟折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5、装饰花篮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折百合花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、出示百合花，学生欣赏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老师教授折百合花的步骤，学生跟折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折蝴蝶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、出示蝴蝶，学生欣赏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老师教授折蝴蝶的步骤，学生跟折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5、装饰蝴蝶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折桃子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、出示桃子，学生欣赏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老师教授折桃子的步骤，学生跟折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折瓢虫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、出示瓢虫，学生欣赏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老师教授折瓢虫的步骤，学生跟折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5、多折几只瓢虫，送给自己的好朋友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折鸭子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、出示鸭子，学生欣赏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老师教授折鸭子的步骤，学生跟折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3、学生动手折，教师巡视指导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4、全班展示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5、多折几只鸭子，送给自己的好朋友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评选优秀社员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一、总结一学期的社团情况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二、学生谈收获成长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三、评选优秀社员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2023-2024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折纸社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宋玉</w:t>
      </w:r>
      <w:r>
        <w:rPr>
          <w:rFonts w:hint="eastAsia"/>
          <w:u w:val="single"/>
        </w:rPr>
        <w:t xml:space="preserve">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1145" cy="3161665"/>
                  <wp:effectExtent l="0" t="0" r="1905" b="635"/>
                  <wp:docPr id="4" name="图片 4" descr="C:/Users/songyu/Desktop/IMG20240514161559(1).jpgIMG2024051416155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songyu/Desktop/IMG20240514161559(1).jpgIMG20240514161559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0615" b="10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145" cy="316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1145" cy="3046730"/>
                  <wp:effectExtent l="0" t="0" r="1905" b="1270"/>
                  <wp:docPr id="5" name="图片 5" descr="C:/Users/songyu/Desktop/IMG20240227165546.jpgIMG20240227165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songyu/Desktop/IMG20240227165546.jpgIMG202402271655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045" b="120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145" cy="304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6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15"/>
        <w:gridCol w:w="1225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四（3）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卢语诺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/>
                <w:sz w:val="28"/>
                <w:lang w:val="en-US" w:eastAsia="zh-CN"/>
              </w:rPr>
              <w:t>折纸，表现力强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四（3）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马梓芯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该生</w:t>
            </w:r>
            <w:r>
              <w:rPr>
                <w:rFonts w:hint="eastAsia"/>
                <w:sz w:val="28"/>
                <w:lang w:val="en-US" w:eastAsia="zh-CN"/>
              </w:rPr>
              <w:t>动手能力强，表现优秀。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四（3）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曹梦娴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</w:t>
            </w:r>
            <w:r>
              <w:rPr>
                <w:rFonts w:hint="eastAsia"/>
                <w:sz w:val="28"/>
                <w:lang w:val="en-US" w:eastAsia="zh-CN"/>
              </w:rPr>
              <w:t>善于折纸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积极表现。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四（3）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康子豪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</w:t>
            </w:r>
            <w:r>
              <w:rPr>
                <w:rFonts w:hint="eastAsia"/>
                <w:sz w:val="28"/>
                <w:lang w:val="en-US" w:eastAsia="zh-CN"/>
              </w:rPr>
              <w:t>动手能力强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四（3）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王诗龄</w:t>
            </w:r>
            <w:bookmarkStart w:id="0" w:name="_GoBack"/>
            <w:bookmarkEnd w:id="0"/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该生表现力强，动手能力强。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四（3）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饶金蔓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该生表现优秀，操作能力强。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学员人数不超过总人数的15%。</w:t>
      </w:r>
      <w:r>
        <w:rPr>
          <w:rFonts w:hint="eastAsia"/>
          <w:sz w:val="28"/>
          <w:lang w:val="en-US" w:eastAsia="zh-CN"/>
        </w:rPr>
        <w:t>发展策划部</w:t>
      </w:r>
      <w:r>
        <w:rPr>
          <w:rFonts w:hint="eastAsia"/>
          <w:sz w:val="28"/>
        </w:rPr>
        <w:t>提供</w:t>
      </w:r>
      <w:r>
        <w:rPr>
          <w:rFonts w:hint="eastAsia"/>
          <w:sz w:val="28"/>
          <w:lang w:val="en-US" w:eastAsia="zh-CN"/>
        </w:rPr>
        <w:t>奖</w:t>
      </w:r>
      <w:r>
        <w:rPr>
          <w:rFonts w:hint="eastAsia"/>
          <w:sz w:val="28"/>
        </w:rPr>
        <w:t>状。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zY4MmMzNmFjZTgzMDgxMTk4Mzg1YTNkNzFlYWYifQ=="/>
  </w:docVars>
  <w:rsids>
    <w:rsidRoot w:val="588C1839"/>
    <w:rsid w:val="058A40EC"/>
    <w:rsid w:val="0765053A"/>
    <w:rsid w:val="07FA626F"/>
    <w:rsid w:val="0B071D3B"/>
    <w:rsid w:val="0CB41A11"/>
    <w:rsid w:val="0D353011"/>
    <w:rsid w:val="0D731909"/>
    <w:rsid w:val="0E792FDF"/>
    <w:rsid w:val="0EB85A16"/>
    <w:rsid w:val="12A41E46"/>
    <w:rsid w:val="16EE2756"/>
    <w:rsid w:val="19E9667C"/>
    <w:rsid w:val="1DEF4334"/>
    <w:rsid w:val="1F164594"/>
    <w:rsid w:val="1F535FF1"/>
    <w:rsid w:val="1F9029FE"/>
    <w:rsid w:val="202E111D"/>
    <w:rsid w:val="20743062"/>
    <w:rsid w:val="207569B0"/>
    <w:rsid w:val="224E2A75"/>
    <w:rsid w:val="27D66143"/>
    <w:rsid w:val="29E55857"/>
    <w:rsid w:val="2CA925A4"/>
    <w:rsid w:val="33DA1ED0"/>
    <w:rsid w:val="3A7C1A01"/>
    <w:rsid w:val="3B481101"/>
    <w:rsid w:val="3D9A60DE"/>
    <w:rsid w:val="40552625"/>
    <w:rsid w:val="42A5661E"/>
    <w:rsid w:val="449227BE"/>
    <w:rsid w:val="4A103449"/>
    <w:rsid w:val="4D265818"/>
    <w:rsid w:val="4D493511"/>
    <w:rsid w:val="4EF47313"/>
    <w:rsid w:val="4F4B48E6"/>
    <w:rsid w:val="4F881896"/>
    <w:rsid w:val="520F2E21"/>
    <w:rsid w:val="54BC58D1"/>
    <w:rsid w:val="588C1839"/>
    <w:rsid w:val="59FB2037"/>
    <w:rsid w:val="61ED2B7A"/>
    <w:rsid w:val="65077FFA"/>
    <w:rsid w:val="654C4C3D"/>
    <w:rsid w:val="6CDF3625"/>
    <w:rsid w:val="6DE01988"/>
    <w:rsid w:val="70E648EF"/>
    <w:rsid w:val="71401A81"/>
    <w:rsid w:val="715B1CA5"/>
    <w:rsid w:val="73B16E4F"/>
    <w:rsid w:val="75EC3921"/>
    <w:rsid w:val="76E33828"/>
    <w:rsid w:val="770E11C5"/>
    <w:rsid w:val="7C0367EF"/>
    <w:rsid w:val="7EA52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3543</Words>
  <Characters>3722</Characters>
  <Lines>0</Lines>
  <Paragraphs>0</Paragraphs>
  <TotalTime>26</TotalTime>
  <ScaleCrop>false</ScaleCrop>
  <LinksUpToDate>false</LinksUpToDate>
  <CharactersWithSpaces>3895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海阔凭鱼跃</cp:lastModifiedBy>
  <cp:lastPrinted>2020-08-31T00:47:00Z</cp:lastPrinted>
  <dcterms:modified xsi:type="dcterms:W3CDTF">2024-06-24T00:40:07Z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32593F16A380447F9DF106661256BC7C_13</vt:lpwstr>
  </property>
</Properties>
</file>