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6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24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高毅安  许择迅 刘奕澂  许烁 孔佑泽 孔佑安 张俊哲 闫卓凡 李沐祁 宋梓煜 龚昕苒  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624_080127.jpgIMG_20240624_080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624_080127.jpgIMG_20240624_0801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624_081429.jpgIMG_20240624_08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624_081429.jpgIMG_20240624_0814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赵奕果、王颂雅、叶书汐、陈可歆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赵静姝、周成旭、顾念楠、姚燚、王颂雅等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624_083915.jpgIMG_20240624_08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624_083915.jpgIMG_20240624_0839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624_084156.jpgIMG_20240624_084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624_084156.jpgIMG_20240624_0841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624_084434.jpgIMG_20240624_08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624_084434.jpgIMG_20240624_0844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624_085348.jpgIMG_20240624_085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624_085348.jpgIMG_20240624_0853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活动三：闪亮之星评选活动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</w:t>
      </w:r>
      <w:bookmarkStart w:id="1" w:name="_GoBack"/>
      <w:bookmarkEnd w:id="1"/>
      <w:r>
        <w:rPr>
          <w:rFonts w:hint="eastAsia" w:ascii="宋体" w:hAnsi="宋体"/>
          <w:bCs/>
          <w:szCs w:val="21"/>
          <w:lang w:val="en-US" w:eastAsia="zh-CN"/>
        </w:rPr>
        <w:t>开展本学期的“闪亮之星”竞选活动。评选的奖项分为八类,分别是好学之星、巧手之星、文明之星、进步之星、运动之星、探究之星、阅读之星、艺术之星。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624_100640.jpgIMG_20240624_100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624_100640.jpgIMG_20240624_100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624_100733.jpgIMG_20240624_100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624_100733.jpgIMG_20240624_100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624_101532.jpgIMG_20240624_10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624_101532.jpgIMG_20240624_101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624_102646.jpgIMG_20240624_10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624_102646.jpgIMG_20240624_102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624_081044.jpgIMG_20240624_08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624_081044.jpgIMG_20240624_0810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624_081143.jpgIMG_20240624_08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624_081143.jpgIMG_20240624_0811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624_080932.jpgIMG_20240624_080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624_080932.jpgIMG_20240624_0809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624_081119.jpgIMG_20240624_08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624_081119.jpgIMG_20240624_0811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杨昊、王皓辰在益智区游戏。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孔佑泽、孔佑安在角色区游戏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是藜麦饭、香菇烧鹅、素炒三丝、生菜鸡蛋虾米汤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龚欣苒、宋梓煜、顾书言、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286000" cy="1714500"/>
                  <wp:effectExtent l="0" t="0" r="0" b="12700"/>
                  <wp:docPr id="14" name="图片 14" descr="/private/var/folders/9n/vgnzdcvs4rdd8v9721yh4kmr0000gn/T/com.kingsoft.wpsoffice.mac/picturecompress_2024062412262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private/var/folders/9n/vgnzdcvs4rdd8v9721yh4kmr0000gn/T/com.kingsoft.wpsoffice.mac/picturecompress_2024062412262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590800" cy="1943100"/>
                  <wp:effectExtent l="0" t="0" r="0" b="12700"/>
                  <wp:docPr id="15" name="图片 15" descr="/private/var/folders/9n/vgnzdcvs4rdd8v9721yh4kmr0000gn/T/com.kingsoft.wpsoffice.mac/picturecompress_2024062412263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private/var/folders/9n/vgnzdcvs4rdd8v9721yh4kmr0000gn/T/com.kingsoft.wpsoffice.mac/picturecompress_2024062412263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天气炎热做好防晒，户外活动有蚊虫，如有需要请带好自己的驱蚊水，做好标记放在抽屉里。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D9F9E61"/>
    <w:rsid w:val="3DFC1F51"/>
    <w:rsid w:val="3F3FDC68"/>
    <w:rsid w:val="4DCE4E99"/>
    <w:rsid w:val="5AEC80E5"/>
    <w:rsid w:val="5B8E3AFA"/>
    <w:rsid w:val="5BE5C0F5"/>
    <w:rsid w:val="5EB51F00"/>
    <w:rsid w:val="5F67BBBF"/>
    <w:rsid w:val="5FE98108"/>
    <w:rsid w:val="5FFD7DB5"/>
    <w:rsid w:val="659E2E72"/>
    <w:rsid w:val="67FD765E"/>
    <w:rsid w:val="67FF00A4"/>
    <w:rsid w:val="6AA5D65C"/>
    <w:rsid w:val="6B43B0AD"/>
    <w:rsid w:val="6CBFA434"/>
    <w:rsid w:val="6FCFBF12"/>
    <w:rsid w:val="6FFF07ED"/>
    <w:rsid w:val="74FD5D86"/>
    <w:rsid w:val="77CBB2B0"/>
    <w:rsid w:val="78FDFC73"/>
    <w:rsid w:val="7A7813F0"/>
    <w:rsid w:val="7B5E5868"/>
    <w:rsid w:val="7DB3CBD8"/>
    <w:rsid w:val="7DB53E32"/>
    <w:rsid w:val="7DDE3D96"/>
    <w:rsid w:val="7DF5E0FD"/>
    <w:rsid w:val="7E58C013"/>
    <w:rsid w:val="7E7F46BE"/>
    <w:rsid w:val="7F5E2585"/>
    <w:rsid w:val="7F7F540E"/>
    <w:rsid w:val="7F7FFB82"/>
    <w:rsid w:val="7FFF57FC"/>
    <w:rsid w:val="84978C1C"/>
    <w:rsid w:val="8DBF2E54"/>
    <w:rsid w:val="93DD1A29"/>
    <w:rsid w:val="953B7C64"/>
    <w:rsid w:val="A4F9BAAC"/>
    <w:rsid w:val="ADBF8150"/>
    <w:rsid w:val="ADFFAA02"/>
    <w:rsid w:val="AFE36BD2"/>
    <w:rsid w:val="B9ECFEF1"/>
    <w:rsid w:val="B9FC5A32"/>
    <w:rsid w:val="BBBFF41D"/>
    <w:rsid w:val="BBF399DD"/>
    <w:rsid w:val="BBFF74CA"/>
    <w:rsid w:val="C1AF76D9"/>
    <w:rsid w:val="D3FED61C"/>
    <w:rsid w:val="D6EE5E89"/>
    <w:rsid w:val="D75C1D26"/>
    <w:rsid w:val="D7BF04E6"/>
    <w:rsid w:val="D7F35102"/>
    <w:rsid w:val="DCFF25D9"/>
    <w:rsid w:val="DFDFED59"/>
    <w:rsid w:val="DFFD2495"/>
    <w:rsid w:val="DFFE7392"/>
    <w:rsid w:val="DFFFC0FA"/>
    <w:rsid w:val="DFFFE29D"/>
    <w:rsid w:val="E6F7FE0B"/>
    <w:rsid w:val="E7BD0730"/>
    <w:rsid w:val="E7E6F43B"/>
    <w:rsid w:val="E8ED55B9"/>
    <w:rsid w:val="EBF7D2B6"/>
    <w:rsid w:val="ED761F25"/>
    <w:rsid w:val="EDFFCD7C"/>
    <w:rsid w:val="EEDF784B"/>
    <w:rsid w:val="EF7F54DA"/>
    <w:rsid w:val="EFBD1C1C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D9AA0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96</TotalTime>
  <ScaleCrop>false</ScaleCrop>
  <LinksUpToDate>false</LinksUpToDate>
  <CharactersWithSpaces>629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2023-04-24T12:17:00Z</dcterms:created>
  <dc:creator>apple</dc:creator>
  <cp:lastModifiedBy>WPS_906861265</cp:lastModifiedBy>
  <cp:lastPrinted>2023-03-22T12:44:00Z</cp:lastPrinted>
  <dcterms:modified xsi:type="dcterms:W3CDTF">2024-06-24T12:31:33Z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013F49792C50240EA5F6786657CFE29F_43</vt:lpwstr>
  </property>
</Properties>
</file>