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91E2CC"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 w14:paraId="0EA722A8">
      <w:pPr>
        <w:spacing w:line="400" w:lineRule="exact"/>
        <w:jc w:val="center"/>
        <w:rPr>
          <w:rFonts w:hint="default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21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雨</w:t>
      </w:r>
    </w:p>
    <w:p w14:paraId="2363D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 w14:paraId="6B137C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 w14:paraId="2EE436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 w14:paraId="51AF0C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1.幼儿来园人数：应到31人，实到23人，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王凝音、郭颜睿、高羽安、赵希羽、徐佳禾、焦云舒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请假，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罗景宸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肚子疼上午回家，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 w14:paraId="64A71A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  </w:t>
      </w:r>
    </w:p>
    <w:p w14:paraId="4B57BEF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2C4517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 w14:paraId="5E648170">
      <w:pPr>
        <w:spacing w:line="360" w:lineRule="exact"/>
        <w:jc w:val="left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1.手工：动物手表</w:t>
      </w:r>
    </w:p>
    <w:p w14:paraId="769086F8">
      <w:pPr>
        <w:numPr>
          <w:ilvl w:val="0"/>
          <w:numId w:val="0"/>
        </w:num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小朋友们观察手表的外形，选择自己喜欢的动物头像开始制作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杨梦露、邵崔钰、左轶萱、赵毓宁、郭煜霖、肖尧、朱琪玥、宋恬恬、贺健宸、秦苏安、李梓朋、张嘉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辰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徐亿涵、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</w:rPr>
        <w:t>张漪乐、陈竞泽、李子木、李兴琪、王紫妍、夏天一、杨佳伊、陈艺萱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u w:val="single"/>
          <w:lang w:val="en-US" w:eastAsia="zh-CN"/>
        </w:rPr>
        <w:t>李伊一、张一嘉</w:t>
      </w:r>
      <w:r>
        <w:rPr>
          <w:rFonts w:hint="eastAsia" w:ascii="宋体" w:hAnsi="宋体" w:eastAsia="宋体" w:cs="宋体"/>
          <w:sz w:val="24"/>
          <w:szCs w:val="28"/>
          <w:lang w:val="en-US" w:eastAsia="zh-CN"/>
        </w:rPr>
        <w:t>能根据自己的想法，大胆制作。</w:t>
      </w:r>
    </w:p>
    <w:p w14:paraId="2CAC0278">
      <w:pPr>
        <w:numPr>
          <w:ilvl w:val="0"/>
          <w:numId w:val="0"/>
        </w:num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4" name="图片 4" descr="f20ea7c5f4e01c55a433f5a5387e8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0ea7c5f4e01c55a433f5a5387e86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5" name="图片 5" descr="cd0c95aeb4bfcac65f79f816964cc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d0c95aeb4bfcac65f79f816964cc5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6" name="图片 6" descr="d228943b990f42dafc14839371d57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28943b990f42dafc14839371d57f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79575" cy="1259840"/>
            <wp:effectExtent l="0" t="0" r="9525" b="10160"/>
            <wp:docPr id="8" name="图片 8" descr="206c788ff80107c2433eaf80761bc7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6c788ff80107c2433eaf80761bc7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80210" cy="1259840"/>
            <wp:effectExtent l="0" t="0" r="8890" b="10160"/>
            <wp:docPr id="3" name="图片 3" descr="29bbaf2a3e91a2fef4a44f8fd12f87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bbaf2a3e91a2fef4a44f8fd12f87e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680210" cy="1259840"/>
            <wp:effectExtent l="0" t="0" r="8890" b="10160"/>
            <wp:docPr id="10" name="图片 10" descr="IMG_5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0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9A6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4E50E9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区域游戏篇      </w:t>
      </w:r>
    </w:p>
    <w:p w14:paraId="46742D1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 w:eastAsiaTheme="minorEastAsia"/>
          <w:sz w:val="24"/>
          <w:szCs w:val="24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1981200</wp:posOffset>
                </wp:positionV>
                <wp:extent cx="2247265" cy="474980"/>
                <wp:effectExtent l="4445" t="5080" r="8890" b="1524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DCC6A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杨佳伊和张一嘉在玩镜像拼图，肖尧在玩大力士平衡木。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5pt;margin-top:156pt;height:37.4pt;width:176.95pt;z-index:251662336;mso-width-relative:page;mso-height-relative:page;" fillcolor="#FFFFFF [3201]" filled="t" stroked="t" coordsize="21600,21600" o:gfxdata="UEsDBAoAAAAAAIdO4kAAAAAAAAAAAAAAAAAEAAAAZHJzL1BLAwQUAAAACACHTuJArhMNXdQAAAAH&#10;AQAADwAAAGRycy9kb3ducmV2LnhtbE2OwU7DMBBE70j8g7WVuFE7KQlViFMJJCTEjZILNzfeJlHt&#10;dRS7Tfl7lhPcZjSjmVfvrt6JC85xDKQhWysQSF2wI/Ua2s/X+y2ImAxZ4wKhhm+MsGtub2pT2bDQ&#10;B172qRc8QrEyGoaUpkrK2A3oTVyHCYmzY5i9SWznXtrZLDzuncyVKqU3I/HDYCZ8GbA77c9ew1v5&#10;nL6wte92k2/C0spuPrqo9d0qU08gEl7TXxl+8RkdGmY6hDPZKJyGhyIrucoCBMdbVRQgDhoeixxk&#10;U8v//M0PUEsDBBQAAAAIAIdO4kAzobmtXAIAALcEAAAOAAAAZHJzL2Uyb0RvYy54bWytVMFu2zAM&#10;vQ/YPwi6L06yNG2COEWWIsOAYi2QDTsrshwLk0RNUmJ3H7D+wU677L7vyneMkpM0bXfoYT7IpEg/&#10;ko+kJ5eNVmQrnJdgctrrdCkRhkMhzTqnnz8t3lxQ4gMzBVNgRE7vhKeX09evJrUdiz5UoArhCIIY&#10;P65tTqsQ7DjLPK+EZr4DVhg0luA0C6i6dVY4ViO6Vlm/2x1mNbjCOuDCe7y9ao10j+heAghlKbm4&#10;Ar7RwoQW1QnFApbkK2k9naZsy1LwcFOWXgSicoqVhnRiEJRX8cymEzZeO2YryfcpsJek8KQmzaTB&#10;oEeoKxYY2Tj5DEpL7sBDGTocdNYWkhjBKnrdJ9wsK2ZFqgWp9vZIuv9/sPzj9tYRWeR0RIlhGhu+&#10;+3m/+/Vn9/sHGUV6auvH6LW06Bead9Dg0BzuPV7GqpvS6fjGegjakdy7I7miCYTjZb8/OO8Pzyjh&#10;aBucD0YXif3s4WvrfHgvQJMo5NRh8xKnbHvtA2aCrgeXGMyDksVCKpUUt17NlSNbho1epCcmiZ88&#10;clOG1Dkdvj3rJuRHtoh9hFgpxr8+R0A8ZRA2ktIWH6XQrJo9Uyso7pAoB+2kecsXEnGvmQ+3zOFo&#10;ITe4fOEGj1IBJgN7iZIK3Pd/3Ud/7DhaKalxVHPqv22YE5SoDwZnYdQbDOJsJ2Vwdt5HxZ1aVqcW&#10;s9FzQJJ6uOaWJzH6B3UQSwf6C+7oLEZFEzMcY+c0HMR5aBcId5yL2Sw54TRbFq7N0vIIHVtiYLYJ&#10;UMrUukhTy82ePZzn1J797sWFOdWT18P/Zv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hMNXdQA&#10;AAAHAQAADwAAAAAAAAABACAAAAAiAAAAZHJzL2Rvd25yZXYueG1sUEsBAhQAFAAAAAgAh07iQDOh&#10;ua1cAgAAtwQAAA4AAAAAAAAAAQAgAAAAI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25DCC6A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杨佳伊和张一嘉在玩镜像拼图，肖尧在玩大力士平衡木。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1985645</wp:posOffset>
                </wp:positionV>
                <wp:extent cx="2294255" cy="507365"/>
                <wp:effectExtent l="5080" t="4445" r="12065" b="889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5073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55968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赵毓宁和陈艺萱在玩瓶盖翻翻乐，王紫妍和李兴琪在玩图形拼图。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35pt;margin-top:156.35pt;height:39.95pt;width:180.65pt;z-index:251660288;mso-width-relative:page;mso-height-relative:page;" fillcolor="#FFFFFF [3201]" filled="t" stroked="t" coordsize="21600,21600" o:gfxdata="UEsDBAoAAAAAAIdO4kAAAAAAAAAAAAAAAAAEAAAAZHJzL1BLAwQUAAAACACHTuJAeqvjwNgAAAAL&#10;AQAADwAAAGRycy9kb3ducmV2LnhtbE2Py07DMBBF90j8gzWV2FE7CQlRiFMJJCTEjpINOzeeJlH9&#10;iGy3KX/PsILlzBzdObfdXa1hFwxx9k5CthXA0A1ez26U0H++3tfAYlJOK+MdSvjGCLvu9qZVjfar&#10;+8DLPo2MQlxslIQppaXhPA4TWhW3fkFHt6MPViUaw8h1UCuFW8NzISpu1ezow6QWfJlwOO3PVsJb&#10;9Zy+sNfvusgLv/Z8CEcTpbzbZOIJWMJr+oPhV5/UoSOngz87HZmR8FBWj4RKKESZAyOizmpqd6BN&#10;XWbAu5b/79D9AFBLAwQUAAAACACHTuJAqfOO0VkCAAC5BAAADgAAAGRycy9lMm9Eb2MueG1srVTN&#10;bhoxEL5X6jtYvpcFAqRBWSKaiKoSaiKlVc/G62Wt2h7XNuzSB2jeoKdeeu9z5Tk69i6EJD3kUA5m&#10;/vhm5psZzi8archWOC/B5HTQ61MiDIdCmnVOP39avHlLiQ/MFEyBETndCU8vZq9fndd2KoZQgSqE&#10;Iwhi/LS2Oa1CsNMs87wSmvkeWGHQWYLTLKDq1lnhWI3oWmXDfn+S1eAK64AL79F61Tpph+heAghl&#10;Kbm4Ar7RwoQW1QnFArbkK2k9naVqy1LwcF2WXgSicoqdhvRiEpRX8c1m52y6dsxWknclsJeU8KQn&#10;zaTBpAeoKxYY2Tj5DEpL7sBDGXocdNY2khjBLgb9J9zcVsyK1AtS7e2BdP//YPnH7Y0jssBNOKHE&#10;MI0Tv/95d//rz/3vHwRtSFBt/RTjbi1GhuYdNBi8t3s0xr6b0un4jR0R9CO9uwO9ogmEo3E4PBsN&#10;x2NKOPrG/dOTyTjCZA+/ts6H9wI0iUJOHY4vscq2Sx/a0H1ITOZByWIhlUqKW68ulSNbhqNepE+H&#10;/ihMGVLndHIy7ifkR76IfYBYKca/PkfAapXBoiMpbfNRCs2q6ZhaQbFDohy0u+YtX0jEXTIfbpjD&#10;5UJu8PzCNT6lAiwGOomSCtz3f9ljPM4cvZTUuKw59d82zAlK1AeD23A2GI3ididlND4douKOPatj&#10;j9noS0CSBnjolicxxge1F0sH+gte6TxmRRczHHPnNOzFy9CeEF45F/N5CsJ9tiwsza3lETqOxMB8&#10;E6CUaXSRppabjj3c6DT87vriyRzrKerhH2f2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Hqr48DY&#10;AAAACwEAAA8AAAAAAAAAAQAgAAAAIgAAAGRycy9kb3ducmV2LnhtbFBLAQIUABQAAAAIAIdO4kCp&#10;847R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355968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赵毓宁和陈艺萱在玩瓶盖翻翻乐，王紫妍和李兴琪在玩图形拼图。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24" name="图片 24" descr="e9abc3f0aec21bfb3cb0fef744bf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e9abc3f0aec21bfb3cb0fef744bf938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25" name="图片 25" descr="23d8ae047c95e958f6b6ac2eddb61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3d8ae047c95e958f6b6ac2eddb611a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1971040</wp:posOffset>
                </wp:positionV>
                <wp:extent cx="2247265" cy="474980"/>
                <wp:effectExtent l="4445" t="5080" r="8890" b="1524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069465" y="9067165"/>
                          <a:ext cx="2247265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4AEF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邵崔钰和夏天一在用雪花片拼搭孔雀，贺健宸和罗景宸在搭磁力片。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6pt;margin-top:155.2pt;height:37.4pt;width:176.95pt;z-index:251659264;mso-width-relative:page;mso-height-relative:page;" fillcolor="#FFFFFF [3201]" filled="t" stroked="t" coordsize="21600,21600" o:gfxdata="UEsDBAoAAAAAAIdO4kAAAAAAAAAAAAAAAAAEAAAAZHJzL1BLAwQUAAAACACHTuJAqipWOtIAAAAG&#10;AQAADwAAAGRycy9kb3ducmV2LnhtbE2OzU7DMBCE70i8g7VI3KiTRnKrEKcSSEiIW0su3Nx4m0TY&#10;68h2m/L2XU5wnB/NfM3u6p24YExTIA3lqgCB1Ac70aCh+3x72oJI2ZA1LhBq+MEEu/b+rjG1DQvt&#10;8XLIg+ARSrXRMOY811KmfkRv0irMSJydQvQms4yDtNEsPO6dXBeFkt5MxA+jmfF1xP77cPYa3tVL&#10;/sLOfthqXYWlk308uaT140NZPIPIeM1/ZfjFZ3RomekYzmSTcBo2Gy5qqJif00qVCsSR7a0C2Tby&#10;P357A1BLAwQUAAAACACHTuJAIneiiWUCAADFBAAADgAAAGRycy9lMm9Eb2MueG1srVTNbhMxEL4j&#10;8Q6W73Q3yzZpom6q0CoIqaKVCuLseL1ZC9tjbCe75QHoG3Diwp3n6nMw9ib95dADOTgzni/feL6Z&#10;yfFJrxXZCuclmIqODnJKhOFQS7Ou6OdPyzdHlPjATM0UGFHRa+Hpyfz1q+POzkQBLahaOIIkxs86&#10;W9E2BDvLMs9boZk/ACsMBhtwmgV03TqrHeuQXausyPNx1oGrrQMuvMfbsyFId4zuJYTQNJKLM+Ab&#10;LUwYWJ1QLGBJvpXW03l6bdMIHi6axotAVEWx0pBOTIL2Kp7Z/JjN1o7ZVvLdE9hLnvCkJs2kwaR3&#10;VGcsMLJx8hmVltyBhyYccNDZUEhSBKsY5U+0uWqZFakWlNrbO9H9/6PlH7eXjsgaJ6GgxDCNHb/9&#10;eXP768/t7x8E71CgzvoZ4q4sIkP/DnoE7+89Xsa6+8bp+I0VEYwX+Xhajg8pua7oNB9PRmgnqUUf&#10;CI+AopwUEcARUU7K6VHqRXbPZJ0P7wVoEo2KOmxlUphtz31ALoTuITGxByXrpVQqOW69OlWObBm2&#10;fZk+MT3+5BFMGdJVdPz2ME/Mj2KR+45ipRj/+pwB+ZRB2ijQIES0Qr/qd6qtoL5G0RwMc+ctX0rk&#10;PWc+XDKHg4ZjiKsYLvBoFOBjYGdR0oL7/q/7iMf+Y5SSDge3ov7bhjlBifpgcDKmo7KMk56c8nBS&#10;oOMeRlYPI2ajTwFFGuHSW57MiA9qbzYO9Bfc2EXMiiFmOOauaNibp2FYJ9x4LhaLBMLZtiycmyvL&#10;I3VsiYHFJkAjU+uiTIM2O/VwulN7dpsY1+ehn1D3/z7zv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KoqVjrSAAAABgEAAA8AAAAAAAAAAQAgAAAAIgAAAGRycy9kb3ducmV2LnhtbFBLAQIUABQAAAAI&#10;AIdO4kAid6KJZQIAAMUEAAAOAAAAAAAAAAEAIAAAACEBAABkcnMvZTJvRG9jLnhtbFBLBQYAAAAA&#10;BgAGAFkBAAD4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04AEF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邵崔钰和夏天一在用雪花片拼搭孔雀，贺健宸和罗景宸在搭磁力片。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26" name="图片 26" descr="c4185efbe14b43a24f36d3c266ea1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4185efbe14b43a24f36d3c266ea1c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eastAsia" w:ascii="宋体" w:hAnsi="宋体" w:cs="宋体" w:eastAsiaTheme="minorEastAsia"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3175"/>
            <wp:docPr id="27" name="图片 27" descr="a3b339bf27a1c2d4b1e8b30b9a649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a3b339bf27a1c2d4b1e8b30b9a6494d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CFC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18415</wp:posOffset>
                </wp:positionV>
                <wp:extent cx="2249805" cy="489585"/>
                <wp:effectExtent l="4445" t="4445" r="6350" b="139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489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E341D">
                            <w:pPr>
                              <w:rPr>
                                <w:rFonts w:hint="default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>李伊一和郭煜霖在玩形状拼图，李子木在玩七巧板。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85pt;margin-top:1.45pt;height:38.55pt;width:177.15pt;z-index:251661312;mso-width-relative:page;mso-height-relative:page;" fillcolor="#FFFFFF [3201]" filled="t" stroked="t" coordsize="21600,21600" o:gfxdata="UEsDBAoAAAAAAIdO4kAAAAAAAAAAAAAAAAAEAAAAZHJzL1BLAwQUAAAACACHTuJAr9MistgAAAAL&#10;AQAADwAAAGRycy9kb3ducmV2LnhtbE2PTU/DMAyG70j8h8hI3Fj6sY22NJ0EEhLixtYLt6zx2orE&#10;qZpsHf8ec4Kj7Uevn7feXZ0VF5zD6ElBukpAIHXejNQraA+vDwWIEDUZbT2hgm8MsGtub2pdGb/Q&#10;B172sRccQqHSCoYYp0rK0A3odFj5CYlvJz87HXmce2lmvXC4szJLkq10eiT+MOgJXwbsvvZnp+Bt&#10;+xw/sTXvJs9yv7Sym082KHV/lyZPICJe4x8Mv/qsDg07Hf2ZTBBWwXq9yRhVkKcpd2DisSw3II68&#10;KYoSZFPL/x2aH1BLAwQUAAAACACHTuJADcBEyFgCAAC5BAAADgAAAGRycy9lMm9Eb2MueG1srVTN&#10;bhoxEL5X6jtYvpcFCimgLBFNRFUpaiLRqmfj9bJWbY9rG3bpA7Rv0FMvvfe5eI6OvQv56yGHcjDz&#10;xzcz38xwftFoRXbCeQkmp4NenxJhOBTSbHL66ePy1YQSH5gpmAIjcroXnl7MX744r+1MDKECVQhH&#10;EMT4WW1zWoVgZ1nmeSU08z2wwqCzBKdZQNVtssKxGtG1yob9/llWgyusAy68R+tV66QdonsOIJSl&#10;5OIK+FYLE1pUJxQL2JKvpPV0nqotS8HDTVl6EYjKKXYa0otJUF7HN5ufs9nGMVtJ3pXAnlPCo540&#10;kwaTnqCuWGBk6+QTKC25Aw9l6HHQWdtIYgS7GPQfcbOqmBWpF6Ta2xPp/v/B8g+7W0dkgZswpcQw&#10;jRM//Pxx+PXn8Ps7QRsSVFs/w7iVxcjQvIUGg492j8bYd1M6Hb+xI4J+pHd/olc0gXA0Doej6aQ/&#10;poSjbzSZjifjCJPd/do6H94J0CQKOXU4vsQq21370IYeQ2IyD0oWS6lUUtxmfakc2TEc9TJ9OvQH&#10;YcqQOqdnr8f9hPzAF7FPEGvF+JenCFitMlh0JKVtPkqhWTcdU2so9kiUg3bXvOVLibjXzIdb5nC5&#10;kBs8v3CDT6kAi4FOoqQC9+1f9hiPM0cvJTUua0791y1zghL13uA2TAejUdzupIzGb4aouPue9X2P&#10;2epLQJIGeOiWJzHGB3UUSwf6M17pImZFFzMcc+c0HMXL0J4QXjkXi0UKwn22LFybleUROo7EwGIb&#10;oJRpdJGmlpuOPdzoNPzu+uLJ3NdT1N0/zvw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r9MistgA&#10;AAALAQAADwAAAAAAAAABACAAAAAiAAAAZHJzL2Rvd25yZXYueG1sUEsBAhQAFAAAAAgAh07iQA3A&#10;RMhYAgAAuQQAAA4AAAAAAAAAAQAgAAAAJw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0EE341D">
                      <w:pPr>
                        <w:rPr>
                          <w:rFonts w:hint="default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>李伊一和郭煜霖在玩形状拼图，李子木在玩七巧板。</w:t>
                      </w:r>
                    </w:p>
                  </w:txbxContent>
                </v:textbox>
              </v:shape>
            </w:pict>
          </mc:Fallback>
        </mc:AlternateContent>
      </w:r>
    </w:p>
    <w:p w14:paraId="67928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E044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00BCD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</w:p>
    <w:p w14:paraId="3A03406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3A02AA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 </w:t>
      </w:r>
    </w:p>
    <w:p w14:paraId="3574C02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 w14:paraId="25093620"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24.6.21</w:t>
      </w:r>
    </w:p>
    <w:p w14:paraId="7BFBBDD4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 w14:paraId="6C96173F"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 w14:paraId="78F7A2B6"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 w14:paraId="1E871193"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 w14:paraId="51539E5A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 w14:paraId="65766C92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 w14:paraId="215DC022"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 w14:paraId="3D6D2F05"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 w14:paraId="1D25442A"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 w14:paraId="026FC032"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 w14:paraId="6F5A2BD7"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 w14:paraId="3E5B050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 w14:paraId="208446F3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 w14:paraId="056F07D5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 w14:paraId="4F023350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14:paraId="1CA7F5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 w14:paraId="3801D4A4"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 w14:paraId="000F56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D3437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  <w:vAlign w:val="top"/>
          </w:tcPr>
          <w:p w14:paraId="66A0C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445318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5F80A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647D57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66337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 w14:paraId="394F14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 w14:paraId="7E1779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DC821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F3C28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4596D3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10759E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E1222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 w14:paraId="78CF62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73F4B3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388008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0E97385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3A04F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616457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 w14:paraId="6A1E2DE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11AA489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35" w:type="dxa"/>
            <w:vAlign w:val="top"/>
          </w:tcPr>
          <w:p w14:paraId="06633C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293" w:type="dxa"/>
            <w:vAlign w:val="top"/>
          </w:tcPr>
          <w:p w14:paraId="5516D28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7D9AF4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25CD50A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 w14:paraId="13CD07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1B77F2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230CA4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13B382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2A7D4E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7A5A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  <w:vAlign w:val="top"/>
          </w:tcPr>
          <w:p w14:paraId="248844F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154316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A49BB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09E51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B48486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41919D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 w14:paraId="05759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 w14:paraId="2D8BEF0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 w14:paraId="626134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 w14:paraId="587D677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243D710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01F1D5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 w14:paraId="06244A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vAlign w:val="top"/>
          </w:tcPr>
          <w:p w14:paraId="47F832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vAlign w:val="top"/>
          </w:tcPr>
          <w:p w14:paraId="707508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vAlign w:val="top"/>
          </w:tcPr>
          <w:p w14:paraId="27B5BF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1EE1AC8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 w14:paraId="114CFEA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  <w:vAlign w:val="top"/>
          </w:tcPr>
          <w:p w14:paraId="1E6692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 w14:paraId="5B066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 w14:paraId="72783A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 w14:paraId="5394FCD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585002C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285242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BF53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A56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A4281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89020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7C8BF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D609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97D4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452FDE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F62835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E758D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1DA63F39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64C92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7FC2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687181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0EB7D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C56AA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F67EECD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88AC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819FE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E4A2E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B97B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AEB61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03991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3C6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C2B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FDCC9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FA3F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A6028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B7BF9B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3D70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6046A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F4A3E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9B9F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0C274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7095A2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E18CE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9BC93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A4F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D87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30081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3D940E2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25858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704BB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F7B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5D07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24ADD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98BC8A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9220D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798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F54CA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5E7E5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3F12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84081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FFEAC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E8568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13913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827E0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54DE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F3FA63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89090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FFFDF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9DEAA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4D1F4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4158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2FF69D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5423F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2F91B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C5BE5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968E2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D074A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05BB3C01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14ED7D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FD22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783CD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3E169F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FA5411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39769B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F847FE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1B0DE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CFEB6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98A0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2630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A12D91F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691FE1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1D941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7810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A4998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75C0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23086D64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7474B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32460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请假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28BB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D598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9DFA38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4D31E0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CF4E53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4E6D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4C82D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AC4AF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6F89B5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38D37163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34F7D9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1AC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E865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92F54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0BBA1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6491465B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0A75ED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0B9729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9DFBF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42D9A0D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2B5D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2175CB5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5C1835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DABD9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0D0B58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A1A48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3CA556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76DB319E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4D6DA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5C391B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F16AE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655F6F2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859AB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 w14:paraId="48E70987"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 w14:paraId="46CE06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7614B1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下午来园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1B29AF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2070B1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 w14:paraId="59719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038B8B0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584BAB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2709E8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 w14:paraId="1E5AD92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 w14:paraId="7C44A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 w14:paraId="58F6F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★天气渐热，请大家给孩子准备温水，带好吸汗巾，勤洗澡、洗头，注个人卫生。</w:t>
      </w:r>
    </w:p>
    <w:p w14:paraId="65239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</w:t>
      </w:r>
      <w:r>
        <w:rPr>
          <w:rFonts w:ascii="宋体" w:hAnsi="宋体" w:eastAsia="宋体" w:cs="宋体"/>
          <w:sz w:val="24"/>
          <w:szCs w:val="24"/>
        </w:rPr>
        <w:t>各位家长：夏季，溺水进入高发期，预防溺水正当时。现推荐“预防溺水家长看护篇”和“预防溺水孩子必知篇”，家长观看和陪伴孩子观看中，引导幼儿学习防溺水知识与方法，共同护航孩子健康快乐成长。</w:t>
      </w:r>
    </w:p>
    <w:p w14:paraId="1685E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★各位家长，今天没有延时班，请大家准时来接。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291647">
    <w:pPr>
      <w:pStyle w:val="4"/>
    </w:pPr>
  </w:p>
  <w:p w14:paraId="4FFDF9D5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584643"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MTI5LCJoZGlkIjoiMGM1Njc4MWRmNjVlZjM5YTQ4ZDhmNjlkZmI3NTUzODkiLCJ1c2VyQ291bnQiOjQ3fQ=="/>
  </w:docVars>
  <w:rsids>
    <w:rsidRoot w:val="FDDFC22F"/>
    <w:rsid w:val="002F43F3"/>
    <w:rsid w:val="005E3388"/>
    <w:rsid w:val="00750526"/>
    <w:rsid w:val="00BA7A8E"/>
    <w:rsid w:val="017E0A5C"/>
    <w:rsid w:val="01B7115A"/>
    <w:rsid w:val="01EF2C7B"/>
    <w:rsid w:val="02395671"/>
    <w:rsid w:val="03AB7CC0"/>
    <w:rsid w:val="04044A8F"/>
    <w:rsid w:val="044C35E0"/>
    <w:rsid w:val="04EC4897"/>
    <w:rsid w:val="054B2389"/>
    <w:rsid w:val="05CA13F7"/>
    <w:rsid w:val="05D275D9"/>
    <w:rsid w:val="06FE2509"/>
    <w:rsid w:val="080961A7"/>
    <w:rsid w:val="08386984"/>
    <w:rsid w:val="083A5F79"/>
    <w:rsid w:val="0A67018F"/>
    <w:rsid w:val="0AA23099"/>
    <w:rsid w:val="0AEC3EEE"/>
    <w:rsid w:val="0AFF26B2"/>
    <w:rsid w:val="0B6D49E9"/>
    <w:rsid w:val="0BAC4C0D"/>
    <w:rsid w:val="0FC43A45"/>
    <w:rsid w:val="11F23A69"/>
    <w:rsid w:val="11FD9232"/>
    <w:rsid w:val="13B65B4D"/>
    <w:rsid w:val="1414312C"/>
    <w:rsid w:val="14C57350"/>
    <w:rsid w:val="15AE2711"/>
    <w:rsid w:val="15F0328F"/>
    <w:rsid w:val="16AC467B"/>
    <w:rsid w:val="16C1446C"/>
    <w:rsid w:val="16D337A8"/>
    <w:rsid w:val="18EB6991"/>
    <w:rsid w:val="18FA7144"/>
    <w:rsid w:val="19097C0F"/>
    <w:rsid w:val="194870F3"/>
    <w:rsid w:val="1B236A3C"/>
    <w:rsid w:val="1B791426"/>
    <w:rsid w:val="1CBD105D"/>
    <w:rsid w:val="1D1A3349"/>
    <w:rsid w:val="1DB85CBF"/>
    <w:rsid w:val="1DF052E6"/>
    <w:rsid w:val="1E2B2EE3"/>
    <w:rsid w:val="1EA8249F"/>
    <w:rsid w:val="1EBD0A44"/>
    <w:rsid w:val="1F29007A"/>
    <w:rsid w:val="1F2E4FEB"/>
    <w:rsid w:val="207E6C22"/>
    <w:rsid w:val="20AA55A3"/>
    <w:rsid w:val="20E07ADB"/>
    <w:rsid w:val="2164721B"/>
    <w:rsid w:val="219140CF"/>
    <w:rsid w:val="21B86822"/>
    <w:rsid w:val="22AE5504"/>
    <w:rsid w:val="23EB4030"/>
    <w:rsid w:val="2572222E"/>
    <w:rsid w:val="25DE50BD"/>
    <w:rsid w:val="26DF596B"/>
    <w:rsid w:val="27135AA0"/>
    <w:rsid w:val="2781408C"/>
    <w:rsid w:val="27A1068C"/>
    <w:rsid w:val="27EFD32C"/>
    <w:rsid w:val="2B3FE990"/>
    <w:rsid w:val="2D0E14EB"/>
    <w:rsid w:val="2D677CFA"/>
    <w:rsid w:val="2E284219"/>
    <w:rsid w:val="2EAB0DB9"/>
    <w:rsid w:val="2F241B97"/>
    <w:rsid w:val="30A763DE"/>
    <w:rsid w:val="30AB1858"/>
    <w:rsid w:val="30BA08A0"/>
    <w:rsid w:val="31BA0E9B"/>
    <w:rsid w:val="324454D1"/>
    <w:rsid w:val="32D1177D"/>
    <w:rsid w:val="3357441C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3B7AD7"/>
    <w:rsid w:val="38FD6262"/>
    <w:rsid w:val="397E3815"/>
    <w:rsid w:val="39AFA0C9"/>
    <w:rsid w:val="39CD59CF"/>
    <w:rsid w:val="39D7D09D"/>
    <w:rsid w:val="39E45A6C"/>
    <w:rsid w:val="39EF870C"/>
    <w:rsid w:val="3A75471B"/>
    <w:rsid w:val="3B7630D2"/>
    <w:rsid w:val="3BAB3883"/>
    <w:rsid w:val="3C5F362D"/>
    <w:rsid w:val="3C7B419F"/>
    <w:rsid w:val="3CF3187E"/>
    <w:rsid w:val="3DF241FE"/>
    <w:rsid w:val="3EA5077D"/>
    <w:rsid w:val="3EB25DE3"/>
    <w:rsid w:val="3F4AA5B5"/>
    <w:rsid w:val="3FDF7D12"/>
    <w:rsid w:val="3FE79CDB"/>
    <w:rsid w:val="3FEB10D0"/>
    <w:rsid w:val="40C3574B"/>
    <w:rsid w:val="42A0589C"/>
    <w:rsid w:val="44011548"/>
    <w:rsid w:val="4455396D"/>
    <w:rsid w:val="455226EB"/>
    <w:rsid w:val="460012F9"/>
    <w:rsid w:val="468F79D4"/>
    <w:rsid w:val="47016E9C"/>
    <w:rsid w:val="489D09BB"/>
    <w:rsid w:val="48AE001D"/>
    <w:rsid w:val="4B017691"/>
    <w:rsid w:val="4B3A599A"/>
    <w:rsid w:val="4BED7803"/>
    <w:rsid w:val="4BFFE1E8"/>
    <w:rsid w:val="4CA133E9"/>
    <w:rsid w:val="4D6B5451"/>
    <w:rsid w:val="4DB0473D"/>
    <w:rsid w:val="4DD34C16"/>
    <w:rsid w:val="4DE80E46"/>
    <w:rsid w:val="4F5921E9"/>
    <w:rsid w:val="4F6F5E55"/>
    <w:rsid w:val="4F761909"/>
    <w:rsid w:val="4F8F602D"/>
    <w:rsid w:val="4FB72BD2"/>
    <w:rsid w:val="4FBA5EFC"/>
    <w:rsid w:val="5032428D"/>
    <w:rsid w:val="51277B58"/>
    <w:rsid w:val="513427A9"/>
    <w:rsid w:val="53AE244F"/>
    <w:rsid w:val="540A50E0"/>
    <w:rsid w:val="547B4CC3"/>
    <w:rsid w:val="555E4D51"/>
    <w:rsid w:val="567752D1"/>
    <w:rsid w:val="567D7B92"/>
    <w:rsid w:val="56BF6C25"/>
    <w:rsid w:val="57577905"/>
    <w:rsid w:val="5782519E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C592653"/>
    <w:rsid w:val="5C8A6B4B"/>
    <w:rsid w:val="5D620571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29D470C"/>
    <w:rsid w:val="64A5275E"/>
    <w:rsid w:val="65954C03"/>
    <w:rsid w:val="65B5759C"/>
    <w:rsid w:val="68CB6C40"/>
    <w:rsid w:val="690D615B"/>
    <w:rsid w:val="692F64ED"/>
    <w:rsid w:val="6A9A24EF"/>
    <w:rsid w:val="6AAF47E9"/>
    <w:rsid w:val="6AB53940"/>
    <w:rsid w:val="6AF3614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0B07809"/>
    <w:rsid w:val="71550CD4"/>
    <w:rsid w:val="718E4E42"/>
    <w:rsid w:val="719C5ADE"/>
    <w:rsid w:val="723A1779"/>
    <w:rsid w:val="72473147"/>
    <w:rsid w:val="736D15CD"/>
    <w:rsid w:val="738058F0"/>
    <w:rsid w:val="73C56C10"/>
    <w:rsid w:val="743B5F51"/>
    <w:rsid w:val="74C240B0"/>
    <w:rsid w:val="74FD2114"/>
    <w:rsid w:val="751141B9"/>
    <w:rsid w:val="757F4EFD"/>
    <w:rsid w:val="767D34EE"/>
    <w:rsid w:val="76EF92B7"/>
    <w:rsid w:val="77BD8E83"/>
    <w:rsid w:val="77C12C4C"/>
    <w:rsid w:val="77FB462D"/>
    <w:rsid w:val="7A4C304B"/>
    <w:rsid w:val="7A6863ED"/>
    <w:rsid w:val="7AF25708"/>
    <w:rsid w:val="7AF3401F"/>
    <w:rsid w:val="7AF6440E"/>
    <w:rsid w:val="7B392C82"/>
    <w:rsid w:val="7B973A0B"/>
    <w:rsid w:val="7BFADF96"/>
    <w:rsid w:val="7BFE685F"/>
    <w:rsid w:val="7BFF4CA5"/>
    <w:rsid w:val="7C4E22C5"/>
    <w:rsid w:val="7CDF599D"/>
    <w:rsid w:val="7CE73AB0"/>
    <w:rsid w:val="7D7F2B4E"/>
    <w:rsid w:val="7DB71DCB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935</Words>
  <Characters>948</Characters>
  <Lines>1</Lines>
  <Paragraphs>1</Paragraphs>
  <TotalTime>37</TotalTime>
  <ScaleCrop>false</ScaleCrop>
  <LinksUpToDate>false</LinksUpToDate>
  <CharactersWithSpaces>997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Today。</cp:lastModifiedBy>
  <cp:lastPrinted>2022-06-05T23:42:00Z</cp:lastPrinted>
  <dcterms:modified xsi:type="dcterms:W3CDTF">2024-06-21T02:49:46Z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DA66D023EC084F35852506D43D345E5B_13</vt:lpwstr>
  </property>
  <property fmtid="{D5CDD505-2E9C-101B-9397-08002B2CF9AE}" pid="5" name="commondata">
    <vt:lpwstr>eyJjb3VudCI6MiwiaGRpZCI6IjRlZDA0ZWVlNTFiN2U0MDhlODkyYzU1MjA5OWM2NWJkIiwidXNlckNvdW50IjoyfQ==</vt:lpwstr>
  </property>
</Properties>
</file>