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赋能小升初，增强“心”适应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为了更好的促进学生身心健康发展，帮助六年级学生做好准备，更好地适应即将到来的初中生活，5月15日上午，常州市东青实验学校蒋雨萌老师执教了一节主题为《你好，初中》的心理健康教育课。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蒋老师先是给同学们介绍了心理课堂的约定，希望大家共同遵守。接着以热身小游戏“十指交叉”开始，带领同学们活动起来感受拇指变化带来的不同感受。接着通过小组讨论合作分享，同学们共同探讨了小学和初中的变化及其带来的感受，蒋老师通过有趣的图片和视频给大家分享了初中生活的方方面面，一步步走近初中，缓解了同学们内心的担忧。接着结合三明治模型，针对学习压力和人际交往问题，同学们认识到在适应中大家都会遇到一些困难，可以采取一些应对策略。最后同学们分享了本节课的收获，体会到内心的担忧不舒服有所缓解，表示会多了解初中生活，制定一些计划运用到学习生活中，积极适应初中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此次心理健康课符合六年级学生的实际需要，具有一定的现实意义，帮助学生更好的觉察自己面对变化的感受，探寻适应的方法。希望每个孩子能够做好准备，汲取能量积极适应即将到来的初中生活，努力成长为更好的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（撰稿：蒋雨萌   摄影：朱丽洁）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1NmQ1YmI3ODdkNTZjMGQyOTMzYzYyZTMwMmRlZTQifQ=="/>
  </w:docVars>
  <w:rsids>
    <w:rsidRoot w:val="00000000"/>
    <w:rsid w:val="07375750"/>
    <w:rsid w:val="1BEA02A8"/>
    <w:rsid w:val="1CEB7EFC"/>
    <w:rsid w:val="258A16A5"/>
    <w:rsid w:val="26C6460B"/>
    <w:rsid w:val="27FE1BA0"/>
    <w:rsid w:val="29CD41D4"/>
    <w:rsid w:val="2A8C2A1A"/>
    <w:rsid w:val="2E706F62"/>
    <w:rsid w:val="2EAA17B1"/>
    <w:rsid w:val="35904FD9"/>
    <w:rsid w:val="3D467E4C"/>
    <w:rsid w:val="44AE4953"/>
    <w:rsid w:val="519F1D53"/>
    <w:rsid w:val="57D83E10"/>
    <w:rsid w:val="5BB9651B"/>
    <w:rsid w:val="5DDC385B"/>
    <w:rsid w:val="66672ED1"/>
    <w:rsid w:val="6B80270C"/>
    <w:rsid w:val="6FD4407E"/>
    <w:rsid w:val="70D8620A"/>
    <w:rsid w:val="7D55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2024-05-16T06:41:00Z</dcterms:created>
  <dc:creator>蒋雨萌</dc:creator>
  <cp:lastModifiedBy>王舒萌</cp:lastModifiedBy>
  <dcterms:modified xsi:type="dcterms:W3CDTF">2024-05-17T06:38:24Z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110109044FF947D0AFB845611228003D_12</vt:lpwstr>
  </property>
</Properties>
</file>