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napToGrid w:val="0"/>
        <w:spacing w:line="320" w:lineRule="exact"/>
        <w:jc w:val="right"/>
        <w:rPr>
          <w:rFonts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2024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6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日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after="0" w:line="300" w:lineRule="exact"/>
              <w:rPr>
                <w:rFonts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napToGrid w:val="0"/>
              <w:spacing w:after="0" w:line="300" w:lineRule="exact"/>
              <w:rPr>
                <w:rFonts w:ascii="宋体" w:hAnsi="宋体" w:eastAsia="宋体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夏天真快乐（四）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在上周的活动中，孩子们观察了夏季特有的瓜果，通过各类感官感知、绘画等方式，对夏天的瓜果有了初步的认识。孩子们在吃西瓜时会不由自主地说：“好凉快呀！”，还有哪些方式可以变得凉快呢？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名幼儿觉得可以穿上好看的短裙、短裤；1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名幼儿知道要开空调、吹风扇；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名幼儿知道可以吃冰淇淋、喝冷饮。学期接近尾声，孩子们也知道暑假即将来临，他们将升入中班。本周主要围绕夏季防暑降温、假期安全来开展。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同时我们将做好幼儿的各类评价工作，为幼儿升入中班做准备，激发幼儿将要做中班小朋友的自豪感。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周发展目标：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1.初步掌握夏季的自我保护方法，提高夏季防暑降温意识。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2.能简单地计划暑假生活内容，在家过一个快乐、安全的暑假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</w:rPr>
              <w:t>知道自己即将成为中班哥哥姐姐，有升入中班的愿望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1.主题氛围：继续营造夏天主题氛围，张贴主题中有关降暑防暑的图片布置到教室里。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2.区域投放材料：</w:t>
            </w:r>
            <w:r>
              <w:rPr>
                <w:rFonts w:hint="eastAsia" w:ascii="宋体" w:hAnsi="宋体" w:eastAsia="宋体" w:cs="宋体"/>
                <w:szCs w:val="21"/>
              </w:rPr>
              <w:t>美工区提供彩纸、胶棒制作折扇，提供颜料、蜡笔、白纸等绘画夏天的服装等；益智区提供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水果</w:t>
            </w:r>
            <w:r>
              <w:rPr>
                <w:rFonts w:hint="eastAsia" w:ascii="宋体" w:hAnsi="宋体" w:eastAsia="宋体" w:cs="宋体"/>
                <w:szCs w:val="21"/>
              </w:rPr>
              <w:t>配对、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磁力片</w:t>
            </w:r>
            <w:r>
              <w:rPr>
                <w:rFonts w:hint="eastAsia" w:ascii="宋体" w:hAnsi="宋体" w:eastAsia="宋体" w:cs="宋体"/>
                <w:szCs w:val="21"/>
              </w:rPr>
              <w:t>等；阅读区提供《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妈妈，买绿豆》、《哧溜哧溜游泳池》</w:t>
            </w:r>
            <w:r>
              <w:rPr>
                <w:rFonts w:hint="eastAsia" w:ascii="宋体" w:hAnsi="宋体" w:eastAsia="宋体" w:cs="宋体"/>
                <w:szCs w:val="21"/>
              </w:rPr>
              <w:t>等图书；娃娃家提供娃娃、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水果</w:t>
            </w:r>
            <w:r>
              <w:rPr>
                <w:rFonts w:hint="eastAsia" w:ascii="宋体" w:hAnsi="宋体" w:eastAsia="宋体" w:cs="宋体"/>
                <w:szCs w:val="21"/>
              </w:rPr>
              <w:t>玩具、电话等供幼儿自由玩耍；建构区提供夏天的游泳池图片，引导幼儿建构。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自我服务与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</w:rPr>
              <w:t>积极参与各种运动，并能在运动中学会自我保护，增强安全意识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2.用餐时能注意桌面、地面的干净，增强饮食卫生的意识。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</w:t>
            </w:r>
            <w:r>
              <w:rPr>
                <w:rFonts w:hint="eastAsia" w:ascii="宋体" w:hAnsi="宋体" w:eastAsia="宋体" w:cs="宋体"/>
              </w:rPr>
              <w:t>户外活动中能尽量避开太阳火辣辣的时候，以防晒伤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上午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区域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娃娃家：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卖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冰淇淋、我会装扮、带娃娃去游泳等；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建构区：雪花片建构夏天的泳圈、地面建构夏天的泳池等；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图书区：绘本阅读《妈妈，买绿豆》、《哧溜哧溜游泳池》；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益智区：泳圈配对、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好玩的磁力片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等；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美工区：折纸扇子、装饰漂亮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番茄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花生等。</w:t>
            </w: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戴</w:t>
            </w:r>
            <w:r>
              <w:rPr>
                <w:rFonts w:hint="eastAsia" w:ascii="宋体" w:hAnsi="宋体" w:eastAsia="宋体" w:cs="宋体"/>
                <w:szCs w:val="21"/>
              </w:rPr>
              <w:t>】幼儿在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eastAsia="宋体" w:cs="宋体"/>
                <w:szCs w:val="21"/>
              </w:rPr>
              <w:t>区中的游戏水平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和状态</w:t>
            </w:r>
            <w:r>
              <w:rPr>
                <w:rFonts w:hint="eastAsia" w:ascii="宋体" w:hAnsi="宋体" w:eastAsia="宋体" w:cs="宋体"/>
                <w:szCs w:val="21"/>
              </w:rPr>
              <w:t>。【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徐</w:t>
            </w:r>
            <w:r>
              <w:rPr>
                <w:rFonts w:hint="eastAsia" w:ascii="宋体" w:hAnsi="宋体" w:eastAsia="宋体" w:cs="宋体"/>
                <w:szCs w:val="21"/>
              </w:rPr>
              <w:t>】美工区的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材料的互动</w:t>
            </w:r>
            <w:r>
              <w:rPr>
                <w:rFonts w:hint="eastAsia" w:ascii="宋体" w:hAnsi="宋体" w:eastAsia="宋体" w:cs="宋体"/>
                <w:szCs w:val="21"/>
              </w:rPr>
              <w:t>与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整理</w:t>
            </w:r>
            <w:r>
              <w:rPr>
                <w:rFonts w:hint="eastAsia" w:ascii="宋体" w:hAnsi="宋体" w:eastAsia="宋体" w:cs="宋体"/>
                <w:szCs w:val="21"/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户外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户外混班游戏（后操场：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踩高跷、沙包对垒、竹梯轮胎、小车、轮胎山、沙池区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学习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1.美术：折扇             2.综合：清凉办法多       3.社会：我要升中班了  </w:t>
            </w: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4.综合：快快乐乐过暑假   5.健康：假期里的安全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每周一整理：整理抽屉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1.“快乐小玩家”游戏：</w:t>
            </w:r>
          </w:p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享科探：降暑方法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我知道</w:t>
            </w:r>
          </w:p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悦生活：照顾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鹦鹉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、观察番茄</w:t>
            </w:r>
          </w:p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乐运动：越过雨水洼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倒着走</w:t>
            </w:r>
          </w:p>
          <w:p>
            <w:pPr>
              <w:snapToGrid w:val="0"/>
              <w:spacing w:line="30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2.专用活动室：创意室：清凉小扇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蚂蚁和西瓜</w:t>
            </w:r>
            <w:bookmarkStart w:id="0" w:name="_GoBack"/>
            <w:bookmarkEnd w:id="0"/>
          </w:p>
        </w:tc>
      </w:tr>
    </w:tbl>
    <w:p>
      <w:pPr>
        <w:wordWrap w:val="0"/>
        <w:snapToGrid w:val="0"/>
        <w:spacing w:line="320" w:lineRule="exact"/>
        <w:ind w:right="210"/>
        <w:jc w:val="right"/>
        <w:rPr>
          <w:rFonts w:hint="eastAsia" w:ascii="宋体" w:hAnsi="宋体" w:eastAsiaTheme="minorEastAsia"/>
          <w:color w:val="000000"/>
          <w:u w:val="single"/>
          <w:lang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戴艳瑜、徐晓敏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戴艳瑜</w:t>
      </w: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00EE3CD1"/>
    <w:rsid w:val="000029A2"/>
    <w:rsid w:val="000E7A79"/>
    <w:rsid w:val="000F31EF"/>
    <w:rsid w:val="000F3912"/>
    <w:rsid w:val="002220B4"/>
    <w:rsid w:val="00286071"/>
    <w:rsid w:val="002C6678"/>
    <w:rsid w:val="00372362"/>
    <w:rsid w:val="0039602B"/>
    <w:rsid w:val="003C4175"/>
    <w:rsid w:val="0045212E"/>
    <w:rsid w:val="004E597A"/>
    <w:rsid w:val="00523058"/>
    <w:rsid w:val="005356FE"/>
    <w:rsid w:val="00575A86"/>
    <w:rsid w:val="00591523"/>
    <w:rsid w:val="006D2F67"/>
    <w:rsid w:val="0075782C"/>
    <w:rsid w:val="007700CB"/>
    <w:rsid w:val="00780299"/>
    <w:rsid w:val="0079694B"/>
    <w:rsid w:val="00807D20"/>
    <w:rsid w:val="00831391"/>
    <w:rsid w:val="008A0C44"/>
    <w:rsid w:val="009165B1"/>
    <w:rsid w:val="0092421A"/>
    <w:rsid w:val="00980B4C"/>
    <w:rsid w:val="00A647DA"/>
    <w:rsid w:val="00AD31DF"/>
    <w:rsid w:val="00B01675"/>
    <w:rsid w:val="00B6629E"/>
    <w:rsid w:val="00B721B1"/>
    <w:rsid w:val="00BE7BA8"/>
    <w:rsid w:val="00C3657F"/>
    <w:rsid w:val="00C9562D"/>
    <w:rsid w:val="00D97497"/>
    <w:rsid w:val="00ED3D02"/>
    <w:rsid w:val="00EE3CD1"/>
    <w:rsid w:val="00F1057B"/>
    <w:rsid w:val="00FC3EF8"/>
    <w:rsid w:val="04A963DB"/>
    <w:rsid w:val="067A7B97"/>
    <w:rsid w:val="0F365690"/>
    <w:rsid w:val="10AB0DCD"/>
    <w:rsid w:val="12750189"/>
    <w:rsid w:val="128A02BA"/>
    <w:rsid w:val="171436A4"/>
    <w:rsid w:val="179E3C0D"/>
    <w:rsid w:val="1E204357"/>
    <w:rsid w:val="228B1945"/>
    <w:rsid w:val="303319DE"/>
    <w:rsid w:val="331D3375"/>
    <w:rsid w:val="3B0205DF"/>
    <w:rsid w:val="3FFE4396"/>
    <w:rsid w:val="45E4286F"/>
    <w:rsid w:val="57FF14B3"/>
    <w:rsid w:val="57FF6BEF"/>
    <w:rsid w:val="59710F63"/>
    <w:rsid w:val="5E7770D7"/>
    <w:rsid w:val="5F683680"/>
    <w:rsid w:val="61EB4FDB"/>
    <w:rsid w:val="67CF4916"/>
    <w:rsid w:val="69EF6952"/>
    <w:rsid w:val="6F872525"/>
    <w:rsid w:val="747B4220"/>
    <w:rsid w:val="77BD0E37"/>
    <w:rsid w:val="77F17365"/>
    <w:rsid w:val="7DEA19B0"/>
    <w:rsid w:val="7ED629F8"/>
    <w:rsid w:val="7F5F4651"/>
    <w:rsid w:val="7FBBBDF1"/>
    <w:rsid w:val="9EBB9710"/>
    <w:rsid w:val="B3FE115C"/>
    <w:rsid w:val="BAA8B1E7"/>
    <w:rsid w:val="BFFFCBCB"/>
    <w:rsid w:val="CD5D8B49"/>
    <w:rsid w:val="CEE6DB1B"/>
    <w:rsid w:val="CFDFAB08"/>
    <w:rsid w:val="CFF7886C"/>
    <w:rsid w:val="DEBD41F7"/>
    <w:rsid w:val="DF9BCD94"/>
    <w:rsid w:val="EDFF5A9F"/>
    <w:rsid w:val="EFFDD85D"/>
    <w:rsid w:val="FAFF4C99"/>
    <w:rsid w:val="FB37ED53"/>
    <w:rsid w:val="FDFDF976"/>
    <w:rsid w:val="FF7D1C60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416</Words>
  <Characters>2376</Characters>
  <Lines>19</Lines>
  <Paragraphs>5</Paragraphs>
  <TotalTime>72</TotalTime>
  <ScaleCrop>false</ScaleCrop>
  <LinksUpToDate>false</LinksUpToDate>
  <CharactersWithSpaces>2787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2024-06-15T11:14:00Z</dcterms:created>
  <dc:creator>张文婷</dc:creator>
  <cp:lastModifiedBy>路卡Lucy</cp:lastModifiedBy>
  <cp:lastPrinted>2024-03-31T23:55:00Z</cp:lastPrinted>
  <dcterms:modified xsi:type="dcterms:W3CDTF">2024-06-23T02:41:39Z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EF10BEB1FC7E34A87E6F0166BA9B855E_43</vt:lpwstr>
  </property>
</Properties>
</file>