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b/>
          <w:bCs/>
          <w:sz w:val="56"/>
          <w:szCs w:val="96"/>
          <w:lang w:val="en-US" w:eastAsia="zh-CN"/>
        </w:rPr>
      </w:pPr>
    </w:p>
    <w:p>
      <w:pPr>
        <w:jc w:val="center"/>
        <w:rPr>
          <w:rFonts w:hint="eastAsia" w:ascii="楷体" w:hAnsi="楷体" w:eastAsia="楷体" w:cs="楷体"/>
          <w:b/>
          <w:bCs/>
          <w:sz w:val="56"/>
          <w:szCs w:val="96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56"/>
          <w:szCs w:val="96"/>
          <w:lang w:val="en-US" w:eastAsia="zh-CN"/>
        </w:rPr>
        <w:t>常州市新北区小学语文教学</w:t>
      </w:r>
    </w:p>
    <w:p>
      <w:pPr>
        <w:jc w:val="center"/>
        <w:rPr>
          <w:rFonts w:hint="eastAsia" w:ascii="楷体" w:hAnsi="楷体" w:eastAsia="楷体" w:cs="楷体"/>
          <w:b/>
          <w:bCs/>
          <w:sz w:val="56"/>
          <w:szCs w:val="96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56"/>
          <w:szCs w:val="96"/>
          <w:lang w:val="en-US" w:eastAsia="zh-CN"/>
        </w:rPr>
        <w:t>蒋熙玲优秀教师培育室活动</w:t>
      </w:r>
    </w:p>
    <w:p>
      <w:pPr>
        <w:jc w:val="center"/>
        <w:rPr>
          <w:rFonts w:hint="eastAsia" w:ascii="楷体" w:hAnsi="楷体" w:eastAsia="楷体" w:cs="楷体"/>
          <w:b/>
          <w:bCs/>
          <w:sz w:val="56"/>
          <w:szCs w:val="96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304165</wp:posOffset>
            </wp:positionV>
            <wp:extent cx="5143500" cy="4160520"/>
            <wp:effectExtent l="0" t="0" r="0" b="11430"/>
            <wp:wrapSquare wrapText="bothSides"/>
            <wp:docPr id="1" name="图片 2" descr="DSC_4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DSC_40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416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eastAsia" w:ascii="楷体" w:hAnsi="楷体" w:eastAsia="楷体" w:cs="楷体"/>
          <w:b/>
          <w:bCs/>
          <w:sz w:val="36"/>
          <w:szCs w:val="4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6"/>
          <w:szCs w:val="44"/>
          <w:lang w:val="en-US" w:eastAsia="zh-CN"/>
        </w:rPr>
        <w:t>主办：新北区小学语文教学蒋熙玲优秀教师培育室</w:t>
      </w:r>
    </w:p>
    <w:p>
      <w:pPr>
        <w:jc w:val="center"/>
        <w:rPr>
          <w:rFonts w:hint="eastAsia" w:ascii="楷体" w:hAnsi="楷体" w:eastAsia="楷体" w:cs="楷体"/>
          <w:b/>
          <w:bCs/>
          <w:sz w:val="36"/>
          <w:szCs w:val="4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6"/>
          <w:szCs w:val="44"/>
          <w:lang w:val="en-US" w:eastAsia="zh-CN"/>
        </w:rPr>
        <w:t>承办：常州市新北区九里小学</w:t>
      </w:r>
    </w:p>
    <w:p>
      <w:pPr>
        <w:jc w:val="center"/>
        <w:rPr>
          <w:rFonts w:hint="eastAsia" w:ascii="楷体" w:hAnsi="楷体" w:eastAsia="楷体" w:cs="楷体"/>
          <w:b/>
          <w:bCs/>
          <w:sz w:val="36"/>
          <w:szCs w:val="4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6"/>
          <w:szCs w:val="44"/>
          <w:lang w:val="en-US" w:eastAsia="zh-CN"/>
        </w:rPr>
        <w:t>2024年5月17日</w:t>
      </w:r>
    </w:p>
    <w:p>
      <w:pPr>
        <w:spacing w:line="360" w:lineRule="auto"/>
        <w:rPr>
          <w:rFonts w:hint="eastAsia" w:ascii="仿宋_GB2312" w:eastAsia="仿宋_GB2312"/>
          <w:b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仿宋_GB2312" w:eastAsia="仿宋_GB2312"/>
          <w:b/>
          <w:color w:val="000000"/>
          <w:sz w:val="24"/>
          <w:szCs w:val="24"/>
        </w:rPr>
      </w:pPr>
    </w:p>
    <w:p>
      <w:pPr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612130" cy="7121525"/>
            <wp:effectExtent l="0" t="0" r="7620" b="317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rcRect l="13677" t="6527" r="5575" b="718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121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ascii="宋体" w:hAnsi="宋体" w:eastAsia="宋体" w:cs="宋体"/>
          <w:sz w:val="24"/>
          <w:szCs w:val="24"/>
        </w:rPr>
      </w:pPr>
    </w:p>
    <w:p>
      <w:pPr>
        <w:jc w:val="both"/>
        <w:rPr>
          <w:rFonts w:ascii="宋体" w:hAnsi="宋体" w:eastAsia="宋体" w:cs="宋体"/>
          <w:sz w:val="24"/>
          <w:szCs w:val="24"/>
        </w:rPr>
      </w:pPr>
    </w:p>
    <w:p>
      <w:pPr>
        <w:jc w:val="both"/>
        <w:rPr>
          <w:rFonts w:ascii="宋体" w:hAnsi="宋体" w:eastAsia="宋体" w:cs="宋体"/>
          <w:sz w:val="24"/>
          <w:szCs w:val="24"/>
        </w:rPr>
      </w:pPr>
    </w:p>
    <w:p>
      <w:pPr>
        <w:jc w:val="both"/>
        <w:rPr>
          <w:rFonts w:ascii="宋体" w:hAnsi="宋体" w:eastAsia="宋体" w:cs="宋体"/>
          <w:sz w:val="24"/>
          <w:szCs w:val="24"/>
        </w:rPr>
      </w:pPr>
    </w:p>
    <w:p>
      <w:pPr>
        <w:jc w:val="both"/>
        <w:rPr>
          <w:rFonts w:ascii="宋体" w:hAnsi="宋体" w:eastAsia="宋体" w:cs="宋体"/>
          <w:sz w:val="24"/>
          <w:szCs w:val="24"/>
        </w:rPr>
      </w:pPr>
    </w:p>
    <w:p>
      <w:pPr>
        <w:jc w:val="both"/>
        <w:rPr>
          <w:rFonts w:ascii="宋体" w:hAnsi="宋体" w:eastAsia="宋体" w:cs="宋体"/>
          <w:sz w:val="24"/>
          <w:szCs w:val="24"/>
        </w:rPr>
      </w:pPr>
    </w:p>
    <w:p>
      <w:pPr>
        <w:jc w:val="both"/>
        <w:rPr>
          <w:rFonts w:ascii="宋体" w:hAnsi="宋体" w:eastAsia="宋体" w:cs="宋体"/>
          <w:sz w:val="24"/>
          <w:szCs w:val="24"/>
        </w:rPr>
      </w:pPr>
    </w:p>
    <w:p>
      <w:pPr>
        <w:jc w:val="both"/>
        <w:rPr>
          <w:rFonts w:ascii="宋体" w:hAnsi="宋体" w:eastAsia="宋体" w:cs="宋体"/>
          <w:sz w:val="24"/>
          <w:szCs w:val="24"/>
        </w:rPr>
      </w:pPr>
    </w:p>
    <w:p>
      <w:pPr>
        <w:jc w:val="both"/>
        <w:rPr>
          <w:rFonts w:hint="eastAsia" w:ascii="楷体" w:hAnsi="楷体" w:eastAsia="楷体" w:cs="楷体"/>
          <w:b/>
          <w:bCs/>
          <w:sz w:val="32"/>
          <w:szCs w:val="40"/>
          <w:lang w:val="en-US" w:eastAsia="zh-CN"/>
        </w:rPr>
      </w:pPr>
      <w:r>
        <w:rPr>
          <w:rFonts w:hint="default" w:ascii="楷体" w:hAnsi="楷体" w:eastAsia="楷体" w:cs="楷体"/>
          <w:b/>
          <w:bCs/>
          <w:sz w:val="32"/>
          <w:szCs w:val="40"/>
          <w:lang w:val="en-US" w:eastAsia="zh-CN"/>
        </w:rPr>
        <w:t>新北区小学语文教学蒋熙玲优秀教师培育室</w:t>
      </w:r>
      <w:r>
        <w:rPr>
          <w:rFonts w:hint="eastAsia" w:ascii="楷体" w:hAnsi="楷体" w:eastAsia="楷体" w:cs="楷体"/>
          <w:b/>
          <w:bCs/>
          <w:sz w:val="32"/>
          <w:szCs w:val="40"/>
          <w:lang w:val="en-US" w:eastAsia="zh-CN"/>
        </w:rPr>
        <w:t>课堂教学设计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3154"/>
        <w:gridCol w:w="2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both"/>
              <w:rPr>
                <w:rFonts w:hint="default" w:ascii="楷体" w:hAnsi="楷体" w:eastAsia="楷体" w:cs="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学科：语文</w:t>
            </w:r>
          </w:p>
        </w:tc>
        <w:tc>
          <w:tcPr>
            <w:tcW w:w="3154" w:type="dxa"/>
          </w:tcPr>
          <w:p>
            <w:pPr>
              <w:jc w:val="both"/>
              <w:rPr>
                <w:rFonts w:hint="default" w:ascii="楷体" w:hAnsi="楷体" w:eastAsia="楷体" w:cs="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班级：五2班  五3班</w:t>
            </w:r>
          </w:p>
        </w:tc>
        <w:tc>
          <w:tcPr>
            <w:tcW w:w="2528" w:type="dxa"/>
          </w:tcPr>
          <w:p>
            <w:pPr>
              <w:jc w:val="both"/>
              <w:rPr>
                <w:rFonts w:hint="default" w:ascii="楷体" w:hAnsi="楷体" w:eastAsia="楷体" w:cs="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日期：5月17日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both"/>
              <w:rPr>
                <w:rFonts w:hint="default" w:ascii="楷体" w:hAnsi="楷体" w:eastAsia="楷体" w:cs="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执教：邹琳燕 许毅超</w:t>
            </w:r>
          </w:p>
        </w:tc>
        <w:tc>
          <w:tcPr>
            <w:tcW w:w="5682" w:type="dxa"/>
            <w:gridSpan w:val="2"/>
          </w:tcPr>
          <w:p>
            <w:pPr>
              <w:jc w:val="both"/>
              <w:rPr>
                <w:rFonts w:hint="default" w:ascii="楷体" w:hAnsi="楷体" w:eastAsia="楷体" w:cs="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36"/>
                <w:vertAlign w:val="baseline"/>
                <w:lang w:val="en-US" w:eastAsia="zh-CN"/>
              </w:rPr>
              <w:t>课题：《牧场之国》 《威尼斯的小艇》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both"/>
              <w:rPr>
                <w:rFonts w:hint="eastAsia" w:ascii="楷体" w:hAnsi="楷体" w:eastAsia="楷体" w:cs="楷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32"/>
                <w:vertAlign w:val="baseline"/>
                <w:lang w:val="en-US" w:eastAsia="zh-CN"/>
              </w:rPr>
              <w:t>【单元整体思考】</w:t>
            </w:r>
          </w:p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本单元导语是“足下万里，移步换景，寰宇纷呈万花筒”，意在让学生欣赏不同地域的不同美景，体会人与自然的和谐之美。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br w:type="textWrapping"/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   本单元编排了三篇课文，分别是美国著名作家马克•吐温的《威尼斯的小艇》、捷克著名作家卡雷尔•恰佩克的《牧场之国》、介绍四大文明古国之一古埃及古建筑的《金字塔》。选编这三篇文章不仅是了解和欣赏异域景观之美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更重要的是落实具体的阅读训练要素：体会景物的静态美和动态美，以及表达训练要素：搜集资料，介绍一个地方。</w:t>
            </w:r>
          </w:p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《威尼斯的小艇》是马克·吐温的一篇写景散文，以形神兼备，灵活多变的文句，展示了瑰丽的异国风情与小艇的独特作用。课文从"我"的所见所感入手，交代了小艇是威尼斯主要的交通工具，详细介绍了小艇独特的构造特点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船夫的高超驾驶技术，最后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介绍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小艇与人们的日常生活息息相关。抓住事物特点并把人的活动同景物、风情结合起来进行描写，是课文表达上的主要特点。</w:t>
            </w:r>
          </w:p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《牧场之国》这篇课文从“牧场之国”的角度来展现荷兰的独特风情，主要描写了荷兰美丽、幽静的牧场风光。课文语句优美舒缓，富有节奏。文中反复出现“这就是真正的荷兰”这句话，以一咏三叹的方式，表达对荷兰牧场宁静、安详、休闲、和谐的赞美。</w:t>
            </w:r>
          </w:p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“静态美与动态美”这一语文要素在五年级上册学生已经初步学习，掌握了景物的静态与动态这一概念，并能通过关键语句体会景物的静态美与动态美。在五下本单元的学习中，对学生的理解和审美能力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提出了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更高的要求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将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不同景物的静态和动态之美，还将人的活动同景物、风情结合起来进行描写，学生可以根据已积累的经验和方法，理解不同的人文风情。</w:t>
            </w:r>
          </w:p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对标《义务教育语文课程标准（2022年版）》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本单元隶属于“文学阅读与创意表达”学习任务群，根据此学习任务群的定位和要求，创设单元整组“我是中国世遗介绍人”学习主题，引导学生在文学阅读中感受自然、人文景观的魅力，在创意表达中获得个性化的审美体验，增强民族自豪感。</w:t>
            </w:r>
          </w:p>
          <w:p>
            <w:pPr>
              <w:spacing w:line="440" w:lineRule="exact"/>
              <w:ind w:firstLine="480" w:firstLineChars="200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both"/>
              <w:rPr>
                <w:rFonts w:hint="eastAsia" w:ascii="楷体" w:hAnsi="楷体" w:eastAsia="楷体" w:cs="楷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32"/>
                <w:vertAlign w:val="baseline"/>
                <w:lang w:val="en-US" w:eastAsia="zh-CN"/>
              </w:rPr>
              <w:t>【任务情境设计】</w:t>
            </w:r>
          </w:p>
          <w:p>
            <w:pPr>
              <w:jc w:val="both"/>
              <w:rPr>
                <w:rFonts w:hint="default" w:ascii="楷体" w:hAnsi="楷体" w:eastAsia="楷体" w:cs="楷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5259705" cy="2205355"/>
                  <wp:effectExtent l="0" t="0" r="17145" b="444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9705" cy="2205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440" w:lineRule="exact"/>
              <w:ind w:firstLine="480" w:firstLineChars="200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立足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不同地域的不同美景，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基于大单元大情境设计“做个环球文化讲解员”单元任务情境，结合“跟着文字去旅行”系列活动，发布学习任务——乘坐小艇游威尼斯，做一名小小介绍员；为荷兰代言——为荷兰制作风景宣传手册，解说荷兰的独特美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vAlign w:val="top"/>
          </w:tcPr>
          <w:p>
            <w:pPr>
              <w:jc w:val="both"/>
              <w:rPr>
                <w:rFonts w:hint="eastAsia" w:ascii="楷体" w:hAnsi="楷体" w:eastAsia="楷体" w:cs="楷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32"/>
                <w:vertAlign w:val="baseline"/>
                <w:lang w:val="en-US" w:eastAsia="zh-CN"/>
              </w:rPr>
              <w:t>【学习目标】</w:t>
            </w:r>
          </w:p>
          <w:p>
            <w:pPr>
              <w:jc w:val="both"/>
              <w:rPr>
                <w:rFonts w:hint="eastAsia" w:ascii="楷体" w:hAnsi="楷体" w:eastAsia="楷体" w:cs="楷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32"/>
                <w:vertAlign w:val="baseline"/>
                <w:lang w:val="en-US" w:eastAsia="zh-CN"/>
              </w:rPr>
              <w:t>《威尼斯的小艇》</w:t>
            </w:r>
          </w:p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1、阅读有关威尼斯的文本，提取有效信息进行整合加工，制作表格并交流。</w:t>
            </w:r>
          </w:p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2、借助导图从威尼斯小艇的外形、作用等方面着手，做威尼斯城市介绍人。</w:t>
            </w:r>
          </w:p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3、通过朗读感受水城威尼斯动静皆宜的情趣，体会世界文化遗产的魅力。</w:t>
            </w:r>
          </w:p>
          <w:p>
            <w:pPr>
              <w:jc w:val="both"/>
              <w:rPr>
                <w:rFonts w:hint="eastAsia" w:ascii="楷体" w:hAnsi="楷体" w:eastAsia="楷体" w:cs="楷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32"/>
                <w:vertAlign w:val="baseline"/>
                <w:lang w:val="en-US" w:eastAsia="zh-CN"/>
              </w:rPr>
              <w:t>《牧场之国》</w:t>
            </w:r>
          </w:p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1、学习生字词语，正确、流利、有感情地朗读课文。</w:t>
            </w:r>
          </w:p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2、借助文字想象画面，充分体会描写动物的语句的情趣，并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迁移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运用。</w:t>
            </w:r>
          </w:p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3、积累、欣赏、有感情地朗读描写静态美和动态美的语句，丰富语言积累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，</w:t>
            </w:r>
          </w:p>
          <w:p>
            <w:pPr>
              <w:spacing w:line="440" w:lineRule="exact"/>
              <w:ind w:firstLine="480" w:firstLineChars="200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初步理解“真正的荷兰”的含义。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both"/>
              <w:rPr>
                <w:rFonts w:hint="eastAsia" w:ascii="楷体" w:hAnsi="楷体" w:eastAsia="楷体" w:cs="楷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32"/>
                <w:vertAlign w:val="baseline"/>
                <w:lang w:val="en-US" w:eastAsia="zh-CN"/>
              </w:rPr>
              <w:t>【学习重难点】</w:t>
            </w:r>
          </w:p>
          <w:p>
            <w:pPr>
              <w:jc w:val="both"/>
              <w:rPr>
                <w:rFonts w:hint="eastAsia" w:ascii="楷体" w:hAnsi="楷体" w:eastAsia="楷体" w:cs="楷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32"/>
                <w:vertAlign w:val="baseline"/>
                <w:lang w:val="en-US" w:eastAsia="zh-CN"/>
              </w:rPr>
              <w:t>《威尼斯的小艇》</w:t>
            </w:r>
          </w:p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重点：借助导图从威尼斯小艇的外形、作用等方面着手，做威尼斯城市介绍人。</w:t>
            </w:r>
          </w:p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难点：通过朗读感受水城威尼斯动静皆宜的情趣，体会世界文化遗产的魅力。</w:t>
            </w:r>
          </w:p>
          <w:p>
            <w:pPr>
              <w:jc w:val="both"/>
              <w:rPr>
                <w:rFonts w:hint="eastAsia" w:ascii="楷体" w:hAnsi="楷体" w:eastAsia="楷体" w:cs="楷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32"/>
                <w:vertAlign w:val="baseline"/>
                <w:lang w:val="en-US" w:eastAsia="zh-CN"/>
              </w:rPr>
              <w:t>《牧场之国》</w:t>
            </w:r>
          </w:p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重点：通过抓关键词，边读边想象画面，体会荷兰牧场之美，初步理解“真正的荷兰”的含义。</w:t>
            </w:r>
          </w:p>
          <w:p>
            <w:pPr>
              <w:spacing w:line="440" w:lineRule="exact"/>
              <w:ind w:firstLine="480" w:firstLineChars="200"/>
              <w:rPr>
                <w:rFonts w:hint="default" w:ascii="楷体" w:hAnsi="楷体" w:eastAsia="楷体" w:cs="楷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难点：体会富有情趣的语言和动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静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态描写的表达效果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学习通过动态描写和静态描写表现事物特点的方法。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8" w:hRule="atLeast"/>
        </w:trPr>
        <w:tc>
          <w:tcPr>
            <w:tcW w:w="8522" w:type="dxa"/>
            <w:gridSpan w:val="3"/>
          </w:tcPr>
          <w:p>
            <w:pPr>
              <w:jc w:val="both"/>
              <w:rPr>
                <w:rFonts w:hint="eastAsia" w:ascii="楷体" w:hAnsi="楷体" w:eastAsia="楷体" w:cs="楷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32"/>
                <w:vertAlign w:val="baseline"/>
                <w:lang w:val="en-US" w:eastAsia="zh-CN"/>
              </w:rPr>
              <w:t>【学习活动过程】</w:t>
            </w:r>
          </w:p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36"/>
                <w:vertAlign w:val="baseline"/>
                <w:lang w:val="en-US" w:eastAsia="zh-CN"/>
              </w:rPr>
              <w:t>《牧场之国》第一课时</w:t>
            </w:r>
          </w:p>
          <w:p>
            <w:pPr>
              <w:spacing w:line="440" w:lineRule="exact"/>
              <w:ind w:firstLine="480" w:firstLineChars="200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一、立足已学，发布任务</w:t>
            </w:r>
          </w:p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1.采访学生旅行经历，出示学生的旅行台账：《美丽的小兴安岭》、《海滨小城》、《威尼斯的小艇》。</w:t>
            </w:r>
          </w:p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2.播放电子邀请函，发布本节课任务：邀同学们为荷兰代言，需要代言人为荷兰设计风景宣传手册，解说荷兰的独特美景！</w:t>
            </w:r>
          </w:p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3.学生提前搜集资料，简单介绍荷兰。</w:t>
            </w:r>
          </w:p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4.播放荷兰美景视频，学生初步感知荷兰的景美。</w:t>
            </w:r>
          </w:p>
          <w:p>
            <w:pPr>
              <w:spacing w:line="440" w:lineRule="exact"/>
              <w:ind w:firstLine="480" w:firstLineChars="200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二、制作荷兰风景宣传册，推介特色美景。</w:t>
            </w:r>
          </w:p>
          <w:p>
            <w:pPr>
              <w:spacing w:line="440" w:lineRule="exact"/>
              <w:ind w:firstLine="480" w:firstLineChars="200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同学们要想成功为荷兰代言，先要为荷兰制作风景宣传手册，接下来让我们走进荷兰找寻让人印象深刻的美景。</w:t>
            </w:r>
          </w:p>
          <w:p>
            <w:pPr>
              <w:numPr>
                <w:ilvl w:val="0"/>
                <w:numId w:val="1"/>
              </w:num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出示任务：</w:t>
            </w:r>
          </w:p>
          <w:p>
            <w:pPr>
              <w:numPr>
                <w:ilvl w:val="0"/>
                <w:numId w:val="2"/>
              </w:numPr>
              <w:spacing w:line="440" w:lineRule="exact"/>
              <w:ind w:firstLine="720" w:firstLineChars="300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自由朗读课文，读准字音，读通句子。</w:t>
            </w:r>
          </w:p>
          <w:p>
            <w:pPr>
              <w:numPr>
                <w:ilvl w:val="0"/>
                <w:numId w:val="2"/>
              </w:numPr>
              <w:spacing w:line="440" w:lineRule="exact"/>
              <w:ind w:firstLine="720" w:firstLineChars="300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选取让你印象深刻的美景画面，完成荷兰美景宣传手册，填一填学习单，讲一讲你的设计理由。</w:t>
            </w:r>
          </w:p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93"/>
              <w:gridCol w:w="2670"/>
              <w:gridCol w:w="362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93" w:type="dxa"/>
                </w:tcPr>
                <w:p>
                  <w:pPr>
                    <w:spacing w:line="440" w:lineRule="exact"/>
                    <w:ind w:firstLine="480" w:firstLineChars="200"/>
                    <w:rPr>
                      <w:rFonts w:hint="default" w:ascii="楷体" w:hAnsi="楷体" w:eastAsia="楷体" w:cs="楷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时间</w:t>
                  </w:r>
                </w:p>
              </w:tc>
              <w:tc>
                <w:tcPr>
                  <w:tcW w:w="2670" w:type="dxa"/>
                </w:tcPr>
                <w:p>
                  <w:pPr>
                    <w:spacing w:line="440" w:lineRule="exact"/>
                    <w:ind w:firstLine="480" w:firstLineChars="200"/>
                    <w:rPr>
                      <w:rFonts w:hint="default" w:ascii="楷体" w:hAnsi="楷体" w:eastAsia="楷体" w:cs="楷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推荐画面</w:t>
                  </w:r>
                </w:p>
              </w:tc>
              <w:tc>
                <w:tcPr>
                  <w:tcW w:w="3620" w:type="dxa"/>
                </w:tcPr>
                <w:p>
                  <w:pPr>
                    <w:spacing w:line="440" w:lineRule="exact"/>
                    <w:ind w:firstLine="480" w:firstLineChars="200"/>
                    <w:rPr>
                      <w:rFonts w:hint="default" w:ascii="楷体" w:hAnsi="楷体" w:eastAsia="楷体" w:cs="楷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推荐理由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1393" w:type="dxa"/>
                  <w:vMerge w:val="restart"/>
                  <w:vAlign w:val="center"/>
                </w:tcPr>
                <w:p>
                  <w:pPr>
                    <w:spacing w:line="440" w:lineRule="exact"/>
                    <w:ind w:firstLine="480" w:firstLineChars="200"/>
                    <w:jc w:val="both"/>
                    <w:rPr>
                      <w:rFonts w:hint="default" w:ascii="楷体" w:hAnsi="楷体" w:eastAsia="楷体" w:cs="楷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白天</w:t>
                  </w:r>
                </w:p>
              </w:tc>
              <w:tc>
                <w:tcPr>
                  <w:tcW w:w="2670" w:type="dxa"/>
                </w:tcPr>
                <w:p>
                  <w:pPr>
                    <w:spacing w:line="440" w:lineRule="exact"/>
                    <w:ind w:firstLine="480" w:firstLineChars="200"/>
                    <w:rPr>
                      <w:rFonts w:hint="eastAsia" w:ascii="楷体" w:hAnsi="楷体" w:eastAsia="楷体" w:cs="楷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3620" w:type="dxa"/>
                </w:tcPr>
                <w:p>
                  <w:pPr>
                    <w:spacing w:line="440" w:lineRule="exact"/>
                    <w:ind w:firstLine="480" w:firstLineChars="200"/>
                    <w:rPr>
                      <w:rFonts w:hint="eastAsia" w:ascii="楷体" w:hAnsi="楷体" w:eastAsia="楷体" w:cs="楷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93" w:type="dxa"/>
                  <w:vMerge w:val="continue"/>
                  <w:vAlign w:val="center"/>
                </w:tcPr>
                <w:p>
                  <w:pPr>
                    <w:spacing w:line="440" w:lineRule="exact"/>
                    <w:ind w:firstLine="480" w:firstLineChars="200"/>
                    <w:jc w:val="both"/>
                    <w:rPr>
                      <w:rFonts w:hint="eastAsia" w:ascii="楷体" w:hAnsi="楷体" w:eastAsia="楷体" w:cs="楷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2670" w:type="dxa"/>
                </w:tcPr>
                <w:p>
                  <w:pPr>
                    <w:spacing w:line="440" w:lineRule="exact"/>
                    <w:ind w:firstLine="480" w:firstLineChars="200"/>
                    <w:rPr>
                      <w:rFonts w:hint="eastAsia" w:ascii="楷体" w:hAnsi="楷体" w:eastAsia="楷体" w:cs="楷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3620" w:type="dxa"/>
                </w:tcPr>
                <w:p>
                  <w:pPr>
                    <w:spacing w:line="440" w:lineRule="exact"/>
                    <w:ind w:firstLine="480" w:firstLineChars="200"/>
                    <w:rPr>
                      <w:rFonts w:hint="eastAsia" w:ascii="楷体" w:hAnsi="楷体" w:eastAsia="楷体" w:cs="楷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93" w:type="dxa"/>
                  <w:vMerge w:val="continue"/>
                  <w:vAlign w:val="center"/>
                </w:tcPr>
                <w:p>
                  <w:pPr>
                    <w:spacing w:line="440" w:lineRule="exact"/>
                    <w:ind w:firstLine="480" w:firstLineChars="200"/>
                    <w:jc w:val="both"/>
                    <w:rPr>
                      <w:rFonts w:hint="eastAsia" w:ascii="楷体" w:hAnsi="楷体" w:eastAsia="楷体" w:cs="楷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2670" w:type="dxa"/>
                </w:tcPr>
                <w:p>
                  <w:pPr>
                    <w:spacing w:line="440" w:lineRule="exact"/>
                    <w:ind w:firstLine="480" w:firstLineChars="200"/>
                    <w:rPr>
                      <w:rFonts w:hint="eastAsia" w:ascii="楷体" w:hAnsi="楷体" w:eastAsia="楷体" w:cs="楷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3620" w:type="dxa"/>
                </w:tcPr>
                <w:p>
                  <w:pPr>
                    <w:spacing w:line="440" w:lineRule="exact"/>
                    <w:ind w:firstLine="480" w:firstLineChars="200"/>
                    <w:rPr>
                      <w:rFonts w:hint="eastAsia" w:ascii="楷体" w:hAnsi="楷体" w:eastAsia="楷体" w:cs="楷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93" w:type="dxa"/>
                  <w:vAlign w:val="center"/>
                </w:tcPr>
                <w:p>
                  <w:pPr>
                    <w:spacing w:line="440" w:lineRule="exact"/>
                    <w:ind w:firstLine="480" w:firstLineChars="200"/>
                    <w:jc w:val="both"/>
                    <w:rPr>
                      <w:rFonts w:hint="default" w:ascii="楷体" w:hAnsi="楷体" w:eastAsia="楷体" w:cs="楷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夜晚</w:t>
                  </w:r>
                </w:p>
              </w:tc>
              <w:tc>
                <w:tcPr>
                  <w:tcW w:w="2670" w:type="dxa"/>
                </w:tcPr>
                <w:p>
                  <w:pPr>
                    <w:spacing w:line="440" w:lineRule="exact"/>
                    <w:ind w:firstLine="480" w:firstLineChars="200"/>
                    <w:rPr>
                      <w:rFonts w:hint="eastAsia" w:ascii="楷体" w:hAnsi="楷体" w:eastAsia="楷体" w:cs="楷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3620" w:type="dxa"/>
                </w:tcPr>
                <w:p>
                  <w:pPr>
                    <w:spacing w:line="440" w:lineRule="exact"/>
                    <w:ind w:firstLine="480" w:firstLineChars="200"/>
                    <w:rPr>
                      <w:rFonts w:hint="eastAsia" w:ascii="楷体" w:hAnsi="楷体" w:eastAsia="楷体" w:cs="楷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</w:tbl>
          <w:p>
            <w:pPr>
              <w:numPr>
                <w:ilvl w:val="0"/>
                <w:numId w:val="0"/>
              </w:numPr>
              <w:spacing w:line="440" w:lineRule="exact"/>
              <w:ind w:firstLine="480" w:firstLineChars="200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2、词串、长难句检测代言人的语言功底：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leftChars="200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动物：牛犊    骏马   绵羊   牲畜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leftChars="200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 xml:space="preserve">特点：仪态端庄   无比威严   膘肥体壮   悠然自得  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leftChars="200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出示字典字义：畜[chù]多指家养的禽兽；畜[xù]饲养禽兽，理解意思。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leftChars="200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 xml:space="preserve">出示长难句：碧绿色的低地镶嵌在一条条运河之间，成群的骏马，匹匹膘肥体壮。 随文理解：膘肥体壮 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leftChars="200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3.学生交流风景宣传手册设计方案和推荐理由。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leftChars="200" w:firstLine="480" w:firstLineChars="200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奶牛吃草图    色彩美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leftChars="200" w:firstLine="480" w:firstLineChars="200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骏马疾驰图    自由美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leftChars="200" w:firstLine="480" w:firstLineChars="200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家畜安闲图    悠然美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leftChars="200" w:firstLine="480" w:firstLineChars="200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傍晚挤奶图    宁静美</w:t>
            </w:r>
          </w:p>
          <w:p>
            <w:pPr>
              <w:numPr>
                <w:ilvl w:val="0"/>
                <w:numId w:val="0"/>
              </w:numPr>
              <w:spacing w:line="440" w:lineRule="exact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 xml:space="preserve">    在同学们的合作设计下，美丽而富有特色的宣传手册就这么诞生了，想要吸引更多人来参观荷兰美景，还需要同学们将荷兰美景介绍得生动优美。</w:t>
            </w:r>
          </w:p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三、品味荷兰秀丽风光，尽赏动静之美。</w:t>
            </w:r>
          </w:p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这么多秀丽的风光怎么才能讲得生动吸引人，让我们走进奶牛吃草图，学习优秀代言人必备的解说技能。</w:t>
            </w:r>
          </w:p>
          <w:p>
            <w:pPr>
              <w:spacing w:line="440" w:lineRule="exact"/>
              <w:ind w:firstLine="480" w:firstLineChars="200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1.出示初读要求：</w:t>
            </w:r>
          </w:p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一读：默读课文第2自然段。</w:t>
            </w:r>
          </w:p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二划：用横线划出你印象特别深刻、特别喜欢的词句。</w:t>
            </w:r>
          </w:p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三写：将感受批注在句子旁。</w:t>
            </w:r>
          </w:p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四说：说一说你喜欢词句的理由。</w:t>
            </w:r>
          </w:p>
          <w:p>
            <w:pPr>
              <w:spacing w:line="440" w:lineRule="exact"/>
              <w:ind w:firstLine="480" w:firstLineChars="200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学生交流学习成果：</w:t>
            </w:r>
          </w:p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预设句1：一条条运河之间的绿色低地上，黑白花牛，白头黑牛，白腰蓝嘴黑牛，在低头吃草。</w:t>
            </w:r>
          </w:p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学生交流1：这句话抓住了牛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群吃草时的动态画面，写出了牛群吃草时的专注、悠闲，也侧面写出了草原的安静、舒适。</w:t>
            </w:r>
          </w:p>
          <w:p>
            <w:pPr>
              <w:spacing w:line="440" w:lineRule="exact"/>
              <w:ind w:left="479" w:leftChars="228" w:firstLine="0" w:firstLineChars="0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学生交流2：牛的种类多——黑白花牛、白头黑牛、白腰蓝嘴黑牛。</w:t>
            </w:r>
          </w:p>
          <w:p>
            <w:pPr>
              <w:spacing w:line="440" w:lineRule="exact"/>
              <w:ind w:left="479" w:leftChars="228" w:firstLine="0" w:firstLineChars="0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出示图片拓展牛的种类：黑色斑点牛、黄白花牛、棕色短角牛……</w:t>
            </w:r>
          </w:p>
          <w:p>
            <w:pPr>
              <w:spacing w:line="440" w:lineRule="exact"/>
              <w:ind w:left="479" w:leftChars="228" w:firstLine="0" w:firstLineChars="0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学生交流3：牛的数量多——一条条运河之间的低地上处处都有牛群。</w:t>
            </w:r>
          </w:p>
          <w:p>
            <w:pPr>
              <w:spacing w:line="440" w:lineRule="exact"/>
              <w:ind w:left="479" w:leftChars="228" w:firstLine="0" w:firstLineChars="0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出示课外搜集的资料，继续感受牛的数量之多。</w:t>
            </w:r>
          </w:p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小结：你瞧！牛的种类、数量真多啊，所以荷兰不愧是名副其实的牧场之国。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所以作者说——这就是真正的荷兰。</w:t>
            </w:r>
          </w:p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预设句2：有的牛背上盖着防潮的毛毡。牛群吃草时非常专注，有时站立不动，仿佛正在思考着什么。牛犊的模样像贵妇人，仪态端庄。老牛好似牛群的家长，无比威严。</w:t>
            </w:r>
          </w:p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学生交流1：牛在吃草时情态（样子）是各种各样的。有盖着毛毡吃草的，有站立不动专注吃草的，有仪态端庄的牛犊，有无比威严的老牛……</w:t>
            </w:r>
          </w:p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引导：学生想象画面，继续补充牛群的样子，还有……</w:t>
            </w:r>
          </w:p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学生交流2：牛群吃草时非常专注，有时站立不动，仿佛正在思考着什么，作者运用动静态描写，写出了牛群吃草时的专注和牧场的安静。</w:t>
            </w:r>
          </w:p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追问：本身牛群吃草是动态的，但是此时的牛群专注到静立不动，作者抓住了牛群吃草时的动静态描写，生动有趣地写出了牛群吃草时的多种画面。联系生活中的嘈杂环境，对比感受荷兰牧场之静。</w:t>
            </w:r>
          </w:p>
          <w:p>
            <w:pPr>
              <w:spacing w:line="440" w:lineRule="exact"/>
              <w:ind w:firstLine="480" w:firstLineChars="200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引导：牛群可能在思考着什么呢？——学生联系情境，继续想象画面……</w:t>
            </w:r>
          </w:p>
          <w:p>
            <w:pPr>
              <w:spacing w:line="440" w:lineRule="exact"/>
              <w:ind w:firstLine="480" w:firstLineChars="200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学生交流3：这句话运用了比喻和拟人的修辞手法，将牛犊和老牛分别比作贵妇人和大家长，把他们当作人来写，写出了牛的仪态端庄、无比威严的样子。（联系图片和生活经历理解威严）</w:t>
            </w:r>
          </w:p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学生交流4：动物园、草地上的小牛宛如小孩子一样蹦蹦跳跳，可爱活泼，在荷兰这么宁静舒适的草原上，连活泼好动的奶牛也安静下来，有了端庄的仪态，宛如贵妇人，凸显牧场的安静祥和。</w:t>
            </w:r>
          </w:p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预设句3：极目远眺，四周全是碧绿的丝绒般的草原和黑白两色的奶牛。</w:t>
            </w:r>
          </w:p>
          <w:p>
            <w:pPr>
              <w:spacing w:line="440" w:lineRule="exact"/>
              <w:ind w:firstLine="480" w:firstLineChars="200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 xml:space="preserve">学生交流1：从“极目远眺”和“四周全是”这两个词语感受到草原的辽阔和无边无际。 </w:t>
            </w:r>
          </w:p>
          <w:p>
            <w:pPr>
              <w:spacing w:line="440" w:lineRule="exact"/>
              <w:ind w:firstLine="480" w:firstLineChars="200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学生交流2：“碧绿的丝绒般的草原”运用了比喻的修辞手法，新奇地将草原比作丝绒，我可以感受到草原的生机勃勃，充满了生命力。（出示图片、结合旅行经历，说说丝绒般的草原是怎么样的？）</w:t>
            </w:r>
          </w:p>
          <w:p>
            <w:pPr>
              <w:spacing w:line="440" w:lineRule="exact"/>
              <w:ind w:firstLine="480" w:firstLineChars="200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小结：在作者眼中，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荷兰</w:t>
            </w:r>
            <w:r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不仅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牛的</w:t>
            </w:r>
            <w:r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种类多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、数量多</w:t>
            </w:r>
            <w:r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，而且吃草时情态也各异，再加上四周碧绿的丝绒般的草原，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所以作者说——</w:t>
            </w:r>
            <w:r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这就是真正的荷兰!</w:t>
            </w:r>
          </w:p>
          <w:p>
            <w:pPr>
              <w:spacing w:line="440" w:lineRule="exact"/>
              <w:ind w:firstLine="480" w:firstLineChars="200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让我们配着音乐一起来读一读奶牛吃草图！</w:t>
            </w:r>
          </w:p>
          <w:p>
            <w:pPr>
              <w:spacing w:line="440" w:lineRule="exact"/>
              <w:ind w:firstLine="480" w:firstLineChars="200"/>
              <w:rPr>
                <w:rFonts w:hint="default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小结：通过品读奶牛吃草图，我们收获了成为优秀代言人的三大法宝——想象画面、语言有趣、动静结合，作者通过这三件法宝把奶牛吃草图介绍得多么生动啊！</w:t>
            </w:r>
          </w:p>
          <w:p>
            <w:pPr>
              <w:numPr>
                <w:ilvl w:val="0"/>
                <w:numId w:val="3"/>
              </w:num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技能实践——荷兰，我为你代言。</w:t>
            </w:r>
          </w:p>
          <w:p>
            <w:pPr>
              <w:spacing w:line="440" w:lineRule="exact"/>
              <w:ind w:firstLine="480" w:firstLineChars="200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接下来让我们用上代言人的三大法宝也来为荷兰代言，小组合作：挑选你们喜欢的一幅（多幅）美景图，组内介绍荷兰美景，推荐组内最优秀的代言人参与班级代言人选拔。</w:t>
            </w:r>
          </w:p>
          <w:p>
            <w:pPr>
              <w:spacing w:line="440" w:lineRule="exact"/>
              <w:ind w:firstLine="2640" w:firstLineChars="1100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《荷兰，我为你代言》</w:t>
            </w:r>
          </w:p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荷兰，是水之国，花之国，也是牧场之国。</w:t>
            </w:r>
          </w:p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荷兰是（     ）的，漫步在……</w:t>
            </w:r>
          </w:p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荷兰是（     ）的，你看那……</w:t>
            </w:r>
          </w:p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荷兰是（     ）的，最有趣的要数……</w:t>
            </w:r>
          </w:p>
          <w:p>
            <w:pPr>
              <w:spacing w:line="440" w:lineRule="exact"/>
              <w:ind w:firstLine="480" w:firstLineChars="200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这就是真正的荷兰！</w:t>
            </w:r>
          </w:p>
          <w:p>
            <w:pPr>
              <w:spacing w:line="440" w:lineRule="exact"/>
              <w:ind w:firstLine="480" w:firstLineChars="200"/>
              <w:jc w:val="center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出示代言人选拔标准</w:t>
            </w:r>
          </w:p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36"/>
              <w:gridCol w:w="3570"/>
              <w:gridCol w:w="369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36" w:type="dxa"/>
                </w:tcPr>
                <w:p>
                  <w:pPr>
                    <w:spacing w:line="440" w:lineRule="exact"/>
                    <w:jc w:val="center"/>
                    <w:rPr>
                      <w:rFonts w:hint="default" w:ascii="楷体" w:hAnsi="楷体" w:eastAsia="楷体" w:cs="楷体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  <w:t>方面</w:t>
                  </w:r>
                </w:p>
              </w:tc>
              <w:tc>
                <w:tcPr>
                  <w:tcW w:w="3570" w:type="dxa"/>
                </w:tcPr>
                <w:p>
                  <w:pPr>
                    <w:spacing w:line="440" w:lineRule="exact"/>
                    <w:jc w:val="center"/>
                    <w:rPr>
                      <w:rFonts w:hint="default" w:ascii="楷体" w:hAnsi="楷体" w:eastAsia="楷体" w:cs="楷体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  <w:t>评价内容</w:t>
                  </w:r>
                </w:p>
              </w:tc>
              <w:tc>
                <w:tcPr>
                  <w:tcW w:w="3690" w:type="dxa"/>
                </w:tcPr>
                <w:p>
                  <w:pPr>
                    <w:spacing w:line="440" w:lineRule="exact"/>
                    <w:jc w:val="center"/>
                    <w:rPr>
                      <w:rFonts w:hint="default" w:ascii="楷体" w:hAnsi="楷体" w:eastAsia="楷体" w:cs="楷体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  <w:t>星级评定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36" w:type="dxa"/>
                  <w:vMerge w:val="restart"/>
                </w:tcPr>
                <w:p>
                  <w:pPr>
                    <w:spacing w:line="440" w:lineRule="exact"/>
                    <w:jc w:val="center"/>
                    <w:rPr>
                      <w:rFonts w:hint="default" w:ascii="楷体" w:hAnsi="楷体" w:eastAsia="楷体" w:cs="楷体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  <w:t>优秀代言人</w:t>
                  </w:r>
                </w:p>
              </w:tc>
              <w:tc>
                <w:tcPr>
                  <w:tcW w:w="3570" w:type="dxa"/>
                </w:tcPr>
                <w:p>
                  <w:pPr>
                    <w:spacing w:line="440" w:lineRule="exact"/>
                    <w:jc w:val="left"/>
                    <w:rPr>
                      <w:rFonts w:hint="default" w:ascii="楷体" w:hAnsi="楷体" w:eastAsia="楷体" w:cs="楷体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  <w:t>能做到有序介绍，条理清楚，重点突出。</w:t>
                  </w:r>
                </w:p>
              </w:tc>
              <w:tc>
                <w:tcPr>
                  <w:tcW w:w="3690" w:type="dxa"/>
                </w:tcPr>
                <w:p>
                  <w:pPr>
                    <w:spacing w:line="440" w:lineRule="exact"/>
                    <w:jc w:val="center"/>
                    <w:rPr>
                      <w:rFonts w:hint="default" w:ascii="楷体" w:hAnsi="楷体" w:eastAsia="楷体" w:cs="楷体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b w:val="0"/>
                      <w:bCs w:val="0"/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>
                            <wp:simplePos x="0" y="0"/>
                            <wp:positionH relativeFrom="column">
                              <wp:posOffset>1788795</wp:posOffset>
                            </wp:positionH>
                            <wp:positionV relativeFrom="paragraph">
                              <wp:posOffset>137160</wp:posOffset>
                            </wp:positionV>
                            <wp:extent cx="266700" cy="304800"/>
                            <wp:effectExtent l="17145" t="24130" r="20955" b="33020"/>
                            <wp:wrapNone/>
                            <wp:docPr id="27" name="五角星 2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66700" cy="304800"/>
                                    </a:xfrm>
                                    <a:prstGeom prst="star5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lumMod val="7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rgbClr val="FFFFFF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1026" o:spid="_x0000_s1026" style="position:absolute;left:0pt;margin-left:140.85pt;margin-top:10.8pt;height:24pt;width:21pt;z-index:251664384;v-text-anchor:middle;mso-width-relative:page;mso-height-relative:page;" fillcolor="#4874CB [3204]" filled="t" stroked="t" coordsize="266700,304800" o:gfxdata="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N6g6Q2AAAAAkBAAAP&#10;AAAAAAAAAAEAIAAAACIAAABkcnMvZG93bnJldi54bWxQSwECFAAUAAAACACHTuJAbMC//YoCAAAb&#10;BQAADgAAAAAAAAABACAAAAAnAQAAZHJzL2Uyb0RvYy54bWxQSwUGAAAAAAYABgBZAQAAIwYAAAAA&#10;" path="m0,116422l101870,116423,133350,0,164829,116423,266699,116422,184284,188375,215764,304799,133350,232844,50935,304799,82415,188375xe">
                            <v:path o:connectlocs="133350,0;0,116422;50935,304799;215764,304799;266699,116422" o:connectangles="247,164,82,82,0"/>
                            <v:fill on="t" focussize="0,0"/>
                            <v:stroke weight="1pt" color="#2E54A1 [2404]" miterlimit="8" joinstyle="miter"/>
                            <v:imagedata o:title=""/>
                            <o:lock v:ext="edit" aspectratio="f"/>
                          </v:shape>
                        </w:pict>
                      </mc:Fallback>
                    </mc:AlternateContent>
                  </w:r>
                  <w:r>
                    <w:rPr>
                      <w:b w:val="0"/>
                      <w:bCs w:val="0"/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>
                            <wp:simplePos x="0" y="0"/>
                            <wp:positionH relativeFrom="column">
                              <wp:posOffset>1360170</wp:posOffset>
                            </wp:positionH>
                            <wp:positionV relativeFrom="paragraph">
                              <wp:posOffset>137160</wp:posOffset>
                            </wp:positionV>
                            <wp:extent cx="266700" cy="304800"/>
                            <wp:effectExtent l="17145" t="24130" r="20955" b="33020"/>
                            <wp:wrapNone/>
                            <wp:docPr id="28" name="五角星 2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66700" cy="304800"/>
                                    </a:xfrm>
                                    <a:prstGeom prst="star5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lumMod val="7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rgbClr val="FFFFFF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1026" o:spid="_x0000_s1026" style="position:absolute;left:0pt;margin-left:107.1pt;margin-top:10.8pt;height:24pt;width:21pt;z-index:251663360;v-text-anchor:middle;mso-width-relative:page;mso-height-relative:page;" fillcolor="#4874CB [3204]" filled="t" stroked="t" coordsize="266700,304800" o:gfxdata="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AloFaPXAAAACQEAAA8A&#10;AAAAAAAAAQAgAAAAIgAAAGRycy9kb3ducmV2LnhtbFBLAQIUABQAAAAIAIdO4kBfRKbcigIAABsF&#10;AAAOAAAAAAAAAAEAIAAAACYBAABkcnMvZTJvRG9jLnhtbFBLBQYAAAAABgAGAFkBAAAiBgAAAAA=&#10;" path="m0,116422l101870,116423,133350,0,164829,116423,266699,116422,184284,188375,215764,304799,133350,232844,50935,304799,82415,188375xe">
                            <v:path o:connectlocs="133350,0;0,116422;50935,304799;215764,304799;266699,116422" o:connectangles="247,164,82,82,0"/>
                            <v:fill on="t" focussize="0,0"/>
                            <v:stroke weight="1pt" color="#2E54A1 [2404]" miterlimit="8" joinstyle="miter"/>
                            <v:imagedata o:title=""/>
                            <o:lock v:ext="edit" aspectratio="f"/>
                          </v:shape>
                        </w:pict>
                      </mc:Fallback>
                    </mc:AlternateContent>
                  </w:r>
                  <w:r>
                    <w:rPr>
                      <w:b w:val="0"/>
                      <w:bCs w:val="0"/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>
                            <wp:simplePos x="0" y="0"/>
                            <wp:positionH relativeFrom="column">
                              <wp:posOffset>960120</wp:posOffset>
                            </wp:positionH>
                            <wp:positionV relativeFrom="paragraph">
                              <wp:posOffset>127635</wp:posOffset>
                            </wp:positionV>
                            <wp:extent cx="266700" cy="304800"/>
                            <wp:effectExtent l="17145" t="24130" r="20955" b="33020"/>
                            <wp:wrapNone/>
                            <wp:docPr id="29" name="五角星 2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66700" cy="304800"/>
                                    </a:xfrm>
                                    <a:prstGeom prst="star5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lumMod val="7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rgbClr val="FFFFFF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1026" o:spid="_x0000_s1026" style="position:absolute;left:0pt;margin-left:75.6pt;margin-top:10.05pt;height:24pt;width:21pt;z-index:251662336;v-text-anchor:middle;mso-width-relative:page;mso-height-relative:page;" fillcolor="#4874CB [3204]" filled="t" stroked="t" coordsize="266700,304800" o:gfxdata="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Btkfw11wAAAAkBAAAP&#10;AAAAAAAAAAEAIAAAACIAAABkcnMvZG93bnJldi54bWxQSwECFAAUAAAACACHTuJAll+xSIsCAAAb&#10;BQAADgAAAAAAAAABACAAAAAmAQAAZHJzL2Uyb0RvYy54bWxQSwUGAAAAAAYABgBZAQAAIwYAAAAA&#10;" path="m0,116422l101870,116423,133350,0,164829,116423,266699,116422,184284,188375,215764,304799,133350,232844,50935,304799,82415,188375xe">
                            <v:path o:connectlocs="133350,0;0,116422;50935,304799;215764,304799;266699,116422" o:connectangles="247,164,82,82,0"/>
                            <v:fill on="t" focussize="0,0"/>
                            <v:stroke weight="1pt" color="#2E54A1 [2404]" miterlimit="8" joinstyle="miter"/>
                            <v:imagedata o:title=""/>
                            <o:lock v:ext="edit" aspectratio="f"/>
                          </v:shape>
                        </w:pict>
                      </mc:Fallback>
                    </mc:AlternateContent>
                  </w:r>
                  <w:r>
                    <w:rPr>
                      <w:b w:val="0"/>
                      <w:bCs w:val="0"/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>
                            <wp:simplePos x="0" y="0"/>
                            <wp:positionH relativeFrom="column">
                              <wp:posOffset>569595</wp:posOffset>
                            </wp:positionH>
                            <wp:positionV relativeFrom="paragraph">
                              <wp:posOffset>137160</wp:posOffset>
                            </wp:positionV>
                            <wp:extent cx="266700" cy="304800"/>
                            <wp:effectExtent l="17145" t="24130" r="20955" b="33020"/>
                            <wp:wrapNone/>
                            <wp:docPr id="30" name="五角星 3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66700" cy="304800"/>
                                    </a:xfrm>
                                    <a:prstGeom prst="star5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lumMod val="7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rgbClr val="FFFFFF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1026" o:spid="_x0000_s1026" style="position:absolute;left:0pt;margin-left:44.85pt;margin-top:10.8pt;height:24pt;width:21pt;z-index:251661312;v-text-anchor:middle;mso-width-relative:page;mso-height-relative:page;" fillcolor="#4874CB [3204]" filled="t" stroked="t" coordsize="266700,304800" o:gfxdata="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0x/Sh2AAAAAgBAAAP&#10;AAAAAAAAAAEAIAAAACIAAABkcnMvZG93bnJldi54bWxQSwECFAAUAAAACACHTuJAnuIURYoCAAAb&#10;BQAADgAAAAAAAAABACAAAAAnAQAAZHJzL2Uyb0RvYy54bWxQSwUGAAAAAAYABgBZAQAAIwYAAAAA&#10;" path="m0,116422l101870,116423,133350,0,164829,116423,266699,116422,184284,188375,215764,304799,133350,232844,50935,304799,82415,188375xe">
                            <v:path o:connectlocs="133350,0;0,116422;50935,304799;215764,304799;266699,116422" o:connectangles="247,164,82,82,0"/>
                            <v:fill on="t" focussize="0,0"/>
                            <v:stroke weight="1pt" color="#2E54A1 [2404]" miterlimit="8" joinstyle="miter"/>
                            <v:imagedata o:title=""/>
                            <o:lock v:ext="edit" aspectratio="f"/>
                          </v:shape>
                        </w:pict>
                      </mc:Fallback>
                    </mc:AlternateContent>
                  </w:r>
                  <w:r>
                    <w:rPr>
                      <w:b w:val="0"/>
                      <w:bCs w:val="0"/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160020</wp:posOffset>
                            </wp:positionH>
                            <wp:positionV relativeFrom="paragraph">
                              <wp:posOffset>146685</wp:posOffset>
                            </wp:positionV>
                            <wp:extent cx="266700" cy="304800"/>
                            <wp:effectExtent l="17145" t="24130" r="20955" b="33020"/>
                            <wp:wrapNone/>
                            <wp:docPr id="31" name="五角星 3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4213860" y="4712335"/>
                                      <a:ext cx="266700" cy="304800"/>
                                    </a:xfrm>
                                    <a:prstGeom prst="star5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lumMod val="7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rgbClr val="FFFFFF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1026" o:spid="_x0000_s1026" style="position:absolute;left:0pt;margin-left:12.6pt;margin-top:11.55pt;height:24pt;width:21pt;z-index:251660288;v-text-anchor:middle;mso-width-relative:page;mso-height-relative:page;" fillcolor="#4874CB [3204]" filled="t" stroked="t" coordsize="266700,304800" o:gfxdata="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kWsp1&#10;1gAAAAcBAAAPAAAAAAAAAAEAIAAAACIAAABkcnMvZG93bnJldi54bWxQSwECFAAUAAAACACHTuJA&#10;+QiMuZUCAAAnBQAADgAAAAAAAAABACAAAAAlAQAAZHJzL2Uyb0RvYy54bWxQSwUGAAAAAAYABgBZ&#10;AQAALAYAAAAA&#10;" path="m0,116422l101870,116423,133350,0,164829,116423,266699,116422,184284,188375,215764,304799,133350,232844,50935,304799,82415,188375xe">
                            <v:path o:connectlocs="133350,0;0,116422;50935,304799;215764,304799;266699,116422" o:connectangles="247,164,82,82,0"/>
                            <v:fill on="t" focussize="0,0"/>
                            <v:stroke weight="1pt" color="#2E54A1 [2404]" miterlimit="8" joinstyle="miter"/>
                            <v:imagedata o:title=""/>
                            <o:lock v:ext="edit" aspectratio="f"/>
                          </v:shape>
                        </w:pict>
                      </mc:Fallback>
                    </mc:AlternateConten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36" w:type="dxa"/>
                  <w:vMerge w:val="continue"/>
                </w:tcPr>
                <w:p>
                  <w:pPr>
                    <w:spacing w:line="440" w:lineRule="exact"/>
                    <w:jc w:val="center"/>
                    <w:rPr>
                      <w:rFonts w:hint="default" w:ascii="楷体" w:hAnsi="楷体" w:eastAsia="楷体" w:cs="楷体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570" w:type="dxa"/>
                </w:tcPr>
                <w:p>
                  <w:pPr>
                    <w:spacing w:line="440" w:lineRule="exact"/>
                    <w:jc w:val="left"/>
                    <w:rPr>
                      <w:rFonts w:hint="default" w:ascii="楷体" w:hAnsi="楷体" w:eastAsia="楷体" w:cs="楷体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  <w:t>展开想象，恰当运用动静态描写，语言生动有趣。</w:t>
                  </w:r>
                </w:p>
              </w:tc>
              <w:tc>
                <w:tcPr>
                  <w:tcW w:w="3690" w:type="dxa"/>
                </w:tcPr>
                <w:p>
                  <w:pPr>
                    <w:spacing w:line="440" w:lineRule="exact"/>
                    <w:jc w:val="center"/>
                    <w:rPr>
                      <w:rFonts w:hint="default" w:ascii="楷体" w:hAnsi="楷体" w:eastAsia="楷体" w:cs="楷体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b w:val="0"/>
                      <w:bCs w:val="0"/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>
                            <wp:simplePos x="0" y="0"/>
                            <wp:positionH relativeFrom="column">
                              <wp:posOffset>1788795</wp:posOffset>
                            </wp:positionH>
                            <wp:positionV relativeFrom="paragraph">
                              <wp:posOffset>143510</wp:posOffset>
                            </wp:positionV>
                            <wp:extent cx="266700" cy="304800"/>
                            <wp:effectExtent l="17145" t="24130" r="20955" b="33020"/>
                            <wp:wrapNone/>
                            <wp:docPr id="32" name="五角星 3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66700" cy="304800"/>
                                    </a:xfrm>
                                    <a:prstGeom prst="star5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lumMod val="7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rgbClr val="FFFFFF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1026" o:spid="_x0000_s1026" style="position:absolute;left:0pt;margin-left:140.85pt;margin-top:11.3pt;height:24pt;width:21pt;z-index:251669504;v-text-anchor:middle;mso-width-relative:page;mso-height-relative:page;" fillcolor="#4874CB [3204]" filled="t" stroked="t" coordsize="266700,304800" o:gfxdata="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B7sJrdgAAAAJAQAA&#10;DwAAAAAAAAABACAAAAAiAAAAZHJzL2Rvd25yZXYueG1sUEsBAhQAFAAAAAgAh07iQE3TS7aLAgAA&#10;GwUAAA4AAAAAAAAAAQAgAAAAJwEAAGRycy9lMm9Eb2MueG1sUEsFBgAAAAAGAAYAWQEAACQGAAAA&#10;AA==&#10;" path="m0,116422l101870,116423,133350,0,164829,116423,266699,116422,184284,188375,215764,304799,133350,232844,50935,304799,82415,188375xe">
                            <v:path o:connectlocs="133350,0;0,116422;50935,304799;215764,304799;266699,116422" o:connectangles="247,164,82,82,0"/>
                            <v:fill on="t" focussize="0,0"/>
                            <v:stroke weight="1pt" color="#2E54A1 [2404]" miterlimit="8" joinstyle="miter"/>
                            <v:imagedata o:title=""/>
                            <o:lock v:ext="edit" aspectratio="f"/>
                          </v:shape>
                        </w:pict>
                      </mc:Fallback>
                    </mc:AlternateContent>
                  </w:r>
                  <w:r>
                    <w:rPr>
                      <w:b w:val="0"/>
                      <w:bCs w:val="0"/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>
                            <wp:simplePos x="0" y="0"/>
                            <wp:positionH relativeFrom="column">
                              <wp:posOffset>1398270</wp:posOffset>
                            </wp:positionH>
                            <wp:positionV relativeFrom="paragraph">
                              <wp:posOffset>143510</wp:posOffset>
                            </wp:positionV>
                            <wp:extent cx="266700" cy="304800"/>
                            <wp:effectExtent l="17145" t="24130" r="20955" b="33020"/>
                            <wp:wrapNone/>
                            <wp:docPr id="33" name="五角星 3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66700" cy="304800"/>
                                    </a:xfrm>
                                    <a:prstGeom prst="star5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lumMod val="7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rgbClr val="FFFFFF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1026" o:spid="_x0000_s1026" style="position:absolute;left:0pt;margin-left:110.1pt;margin-top:11.3pt;height:24pt;width:21pt;z-index:251668480;v-text-anchor:middle;mso-width-relative:page;mso-height-relative:page;" fillcolor="#4874CB [3204]" filled="t" stroked="t" coordsize="266700,304800" o:gfxdata="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F2hXF7WAAAACQEAAA8A&#10;AAAAAAAAAQAgAAAAIgAAAGRycy9kb3ducmV2LnhtbFBLAQIUABQAAAAIAIdO4kCEyFwiiwIAABsF&#10;AAAOAAAAAAAAAAEAIAAAACUBAABkcnMvZTJvRG9jLnhtbFBLBQYAAAAABgAGAFkBAAAiBgAAAAA=&#10;" path="m0,116422l101870,116423,133350,0,164829,116423,266699,116422,184284,188375,215764,304799,133350,232844,50935,304799,82415,188375xe">
                            <v:path o:connectlocs="133350,0;0,116422;50935,304799;215764,304799;266699,116422" o:connectangles="247,164,82,82,0"/>
                            <v:fill on="t" focussize="0,0"/>
                            <v:stroke weight="1pt" color="#2E54A1 [2404]" miterlimit="8" joinstyle="miter"/>
                            <v:imagedata o:title=""/>
                            <o:lock v:ext="edit" aspectratio="f"/>
                          </v:shape>
                        </w:pict>
                      </mc:Fallback>
                    </mc:AlternateContent>
                  </w:r>
                  <w:r>
                    <w:rPr>
                      <w:b w:val="0"/>
                      <w:bCs w:val="0"/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>
                            <wp:simplePos x="0" y="0"/>
                            <wp:positionH relativeFrom="column">
                              <wp:posOffset>988695</wp:posOffset>
                            </wp:positionH>
                            <wp:positionV relativeFrom="paragraph">
                              <wp:posOffset>153035</wp:posOffset>
                            </wp:positionV>
                            <wp:extent cx="266700" cy="304800"/>
                            <wp:effectExtent l="17145" t="24130" r="20955" b="33020"/>
                            <wp:wrapNone/>
                            <wp:docPr id="34" name="五角星 3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66700" cy="304800"/>
                                    </a:xfrm>
                                    <a:prstGeom prst="star5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lumMod val="7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rgbClr val="FFFFFF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1026" o:spid="_x0000_s1026" style="position:absolute;left:0pt;margin-left:77.85pt;margin-top:12.05pt;height:24pt;width:21pt;z-index:251667456;v-text-anchor:middle;mso-width-relative:page;mso-height-relative:page;" fillcolor="#4874CB [3204]" filled="t" stroked="t" coordsize="266700,304800" o:gfxdata="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GxI5+9gAAAAJAQAA&#10;DwAAAAAAAAABACAAAAAiAAAAZHJzL2Rvd25yZXYueG1sUEsBAhQAFAAAAAgAh07iQHmH23iLAgAA&#10;GwUAAA4AAAAAAAAAAQAgAAAAJwEAAGRycy9lMm9Eb2MueG1sUEsFBgAAAAAGAAYAWQEAACQGAAAA&#10;AA==&#10;" path="m0,116422l101870,116423,133350,0,164829,116423,266699,116422,184284,188375,215764,304799,133350,232844,50935,304799,82415,188375xe">
                            <v:path o:connectlocs="133350,0;0,116422;50935,304799;215764,304799;266699,116422" o:connectangles="247,164,82,82,0"/>
                            <v:fill on="t" focussize="0,0"/>
                            <v:stroke weight="1pt" color="#2E54A1 [2404]" miterlimit="8" joinstyle="miter"/>
                            <v:imagedata o:title=""/>
                            <o:lock v:ext="edit" aspectratio="f"/>
                          </v:shape>
                        </w:pict>
                      </mc:Fallback>
                    </mc:AlternateContent>
                  </w:r>
                  <w:r>
                    <w:rPr>
                      <w:b w:val="0"/>
                      <w:bCs w:val="0"/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>
                            <wp:simplePos x="0" y="0"/>
                            <wp:positionH relativeFrom="column">
                              <wp:posOffset>550545</wp:posOffset>
                            </wp:positionH>
                            <wp:positionV relativeFrom="paragraph">
                              <wp:posOffset>133985</wp:posOffset>
                            </wp:positionV>
                            <wp:extent cx="266700" cy="304800"/>
                            <wp:effectExtent l="17145" t="24130" r="20955" b="33020"/>
                            <wp:wrapNone/>
                            <wp:docPr id="35" name="五角星 3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66700" cy="304800"/>
                                    </a:xfrm>
                                    <a:prstGeom prst="star5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lumMod val="7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rgbClr val="FFFFFF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1026" o:spid="_x0000_s1026" style="position:absolute;left:0pt;margin-left:43.35pt;margin-top:10.55pt;height:24pt;width:21pt;z-index:251666432;v-text-anchor:middle;mso-width-relative:page;mso-height-relative:page;" fillcolor="#4874CB [3204]" filled="t" stroked="t" coordsize="266700,304800" o:gfxdata="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GJ4EY1wAAAAgBAAAP&#10;AAAAAAAAAAEAIAAAACIAAABkcnMvZG93bnJldi54bWxQSwECFAAUAAAACACHTuJAsJzM7IsCAAAb&#10;BQAADgAAAAAAAAABACAAAAAmAQAAZHJzL2Uyb0RvYy54bWxQSwUGAAAAAAYABgBZAQAAIwYAAAAA&#10;" path="m0,116422l101870,116423,133350,0,164829,116423,266699,116422,184284,188375,215764,304799,133350,232844,50935,304799,82415,188375xe">
                            <v:path o:connectlocs="133350,0;0,116422;50935,304799;215764,304799;266699,116422" o:connectangles="247,164,82,82,0"/>
                            <v:fill on="t" focussize="0,0"/>
                            <v:stroke weight="1pt" color="#2E54A1 [2404]" miterlimit="8" joinstyle="miter"/>
                            <v:imagedata o:title=""/>
                            <o:lock v:ext="edit" aspectratio="f"/>
                          </v:shape>
                        </w:pict>
                      </mc:Fallback>
                    </mc:AlternateContent>
                  </w:r>
                  <w:r>
                    <w:rPr>
                      <w:b w:val="0"/>
                      <w:bCs w:val="0"/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>
                            <wp:simplePos x="0" y="0"/>
                            <wp:positionH relativeFrom="column">
                              <wp:posOffset>160020</wp:posOffset>
                            </wp:positionH>
                            <wp:positionV relativeFrom="paragraph">
                              <wp:posOffset>153035</wp:posOffset>
                            </wp:positionV>
                            <wp:extent cx="266700" cy="304800"/>
                            <wp:effectExtent l="17145" t="24130" r="20955" b="33020"/>
                            <wp:wrapNone/>
                            <wp:docPr id="36" name="五角星 3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66700" cy="304800"/>
                                    </a:xfrm>
                                    <a:prstGeom prst="star5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lumMod val="7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rgbClr val="FFFFFF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1026" o:spid="_x0000_s1026" style="position:absolute;left:0pt;margin-left:12.6pt;margin-top:12.05pt;height:24pt;width:21pt;z-index:251665408;v-text-anchor:middle;mso-width-relative:page;mso-height-relative:page;" fillcolor="#4874CB [3204]" filled="t" stroked="t" coordsize="266700,304800" o:gfxdata="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Ic004bWAAAABwEAAA8A&#10;AAAAAAAAAQAgAAAAIgAAAGRycy9kb3ducmV2LnhtbFBLAQIUABQAAAAIAIdO4kCqtoSLiwIAABsF&#10;AAAOAAAAAAAAAAEAIAAAACUBAABkcnMvZTJvRG9jLnhtbFBLBQYAAAAABgAGAFkBAAAiBgAAAAA=&#10;" path="m0,116422l101870,116423,133350,0,164829,116423,266699,116422,184284,188375,215764,304799,133350,232844,50935,304799,82415,188375xe">
                            <v:path o:connectlocs="133350,0;0,116422;50935,304799;215764,304799;266699,116422" o:connectangles="247,164,82,82,0"/>
                            <v:fill on="t" focussize="0,0"/>
                            <v:stroke weight="1pt" color="#2E54A1 [2404]" miterlimit="8" joinstyle="miter"/>
                            <v:imagedata o:title=""/>
                            <o:lock v:ext="edit" aspectratio="f"/>
                          </v:shape>
                        </w:pict>
                      </mc:Fallback>
                    </mc:AlternateConten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36" w:type="dxa"/>
                  <w:vMerge w:val="continue"/>
                </w:tcPr>
                <w:p>
                  <w:pPr>
                    <w:spacing w:line="440" w:lineRule="exact"/>
                    <w:jc w:val="center"/>
                    <w:rPr>
                      <w:rFonts w:hint="default" w:ascii="楷体" w:hAnsi="楷体" w:eastAsia="楷体" w:cs="楷体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570" w:type="dxa"/>
                </w:tcPr>
                <w:p>
                  <w:pPr>
                    <w:spacing w:line="440" w:lineRule="exact"/>
                    <w:jc w:val="left"/>
                    <w:rPr>
                      <w:rFonts w:hint="default" w:ascii="楷体" w:hAnsi="楷体" w:eastAsia="楷体" w:cs="楷体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  <w:t>声音响亮，使用恰当的动作和表情。</w:t>
                  </w:r>
                </w:p>
              </w:tc>
              <w:tc>
                <w:tcPr>
                  <w:tcW w:w="3690" w:type="dxa"/>
                </w:tcPr>
                <w:p>
                  <w:pPr>
                    <w:spacing w:line="440" w:lineRule="exact"/>
                    <w:jc w:val="center"/>
                    <w:rPr>
                      <w:rFonts w:hint="default" w:ascii="楷体" w:hAnsi="楷体" w:eastAsia="楷体" w:cs="楷体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b w:val="0"/>
                      <w:bCs w:val="0"/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>
                            <wp:simplePos x="0" y="0"/>
                            <wp:positionH relativeFrom="column">
                              <wp:posOffset>1836420</wp:posOffset>
                            </wp:positionH>
                            <wp:positionV relativeFrom="paragraph">
                              <wp:posOffset>111760</wp:posOffset>
                            </wp:positionV>
                            <wp:extent cx="266700" cy="304800"/>
                            <wp:effectExtent l="17145" t="24130" r="20955" b="33020"/>
                            <wp:wrapNone/>
                            <wp:docPr id="37" name="五角星 3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66700" cy="304800"/>
                                    </a:xfrm>
                                    <a:prstGeom prst="star5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lumMod val="7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rgbClr val="FFFFFF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1026" o:spid="_x0000_s1026" style="position:absolute;left:0pt;margin-left:144.6pt;margin-top:8.8pt;height:24pt;width:21pt;z-index:251674624;v-text-anchor:middle;mso-width-relative:page;mso-height-relative:page;" fillcolor="#4874CB [3204]" filled="t" stroked="t" coordsize="266700,304800" o:gfxdata="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FnLdS9gAAAAJAQAA&#10;DwAAAAAAAAABACAAAAAiAAAAZHJzL2Rvd25yZXYueG1sUEsBAhQAFAAAAAgAh07iQGOtkx+LAgAA&#10;GwUAAA4AAAAAAAAAAQAgAAAAJwEAAGRycy9lMm9Eb2MueG1sUEsFBgAAAAAGAAYAWQEAACQGAAAA&#10;AA==&#10;" path="m0,116422l101870,116423,133350,0,164829,116423,266699,116422,184284,188375,215764,304799,133350,232844,50935,304799,82415,188375xe">
                            <v:path o:connectlocs="133350,0;0,116422;50935,304799;215764,304799;266699,116422" o:connectangles="247,164,82,82,0"/>
                            <v:fill on="t" focussize="0,0"/>
                            <v:stroke weight="1pt" color="#2E54A1 [2404]" miterlimit="8" joinstyle="miter"/>
                            <v:imagedata o:title=""/>
                            <o:lock v:ext="edit" aspectratio="f"/>
                          </v:shape>
                        </w:pict>
                      </mc:Fallback>
                    </mc:AlternateContent>
                  </w:r>
                  <w:r>
                    <w:rPr>
                      <w:b w:val="0"/>
                      <w:bCs w:val="0"/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>
                            <wp:simplePos x="0" y="0"/>
                            <wp:positionH relativeFrom="column">
                              <wp:posOffset>1407795</wp:posOffset>
                            </wp:positionH>
                            <wp:positionV relativeFrom="paragraph">
                              <wp:posOffset>111760</wp:posOffset>
                            </wp:positionV>
                            <wp:extent cx="266700" cy="304800"/>
                            <wp:effectExtent l="17145" t="24130" r="20955" b="33020"/>
                            <wp:wrapNone/>
                            <wp:docPr id="38" name="五角星 3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66700" cy="304800"/>
                                    </a:xfrm>
                                    <a:prstGeom prst="star5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lumMod val="7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rgbClr val="FFFFFF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1026" o:spid="_x0000_s1026" style="position:absolute;left:0pt;margin-left:110.85pt;margin-top:8.8pt;height:24pt;width:21pt;z-index:251673600;v-text-anchor:middle;mso-width-relative:page;mso-height-relative:page;" fillcolor="#4874CB [3204]" filled="t" stroked="t" coordsize="266700,304800" o:gfxdata="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pM8hZtgAAAAJAQAA&#10;DwAAAAAAAAABACAAAAAiAAAAZHJzL2Rvd25yZXYueG1sUEsBAhQAFAAAAAgAh07iQFApij6LAgAA&#10;GwUAAA4AAAAAAAAAAQAgAAAAJwEAAGRycy9lMm9Eb2MueG1sUEsFBgAAAAAGAAYAWQEAACQGAAAA&#10;AA==&#10;" path="m0,116422l101870,116423,133350,0,164829,116423,266699,116422,184284,188375,215764,304799,133350,232844,50935,304799,82415,188375xe">
                            <v:path o:connectlocs="133350,0;0,116422;50935,304799;215764,304799;266699,116422" o:connectangles="247,164,82,82,0"/>
                            <v:fill on="t" focussize="0,0"/>
                            <v:stroke weight="1pt" color="#2E54A1 [2404]" miterlimit="8" joinstyle="miter"/>
                            <v:imagedata o:title=""/>
                            <o:lock v:ext="edit" aspectratio="f"/>
                          </v:shape>
                        </w:pict>
                      </mc:Fallback>
                    </mc:AlternateContent>
                  </w:r>
                  <w:r>
                    <w:rPr>
                      <w:b w:val="0"/>
                      <w:bCs w:val="0"/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>
                            <wp:simplePos x="0" y="0"/>
                            <wp:positionH relativeFrom="column">
                              <wp:posOffset>950595</wp:posOffset>
                            </wp:positionH>
                            <wp:positionV relativeFrom="paragraph">
                              <wp:posOffset>111760</wp:posOffset>
                            </wp:positionV>
                            <wp:extent cx="266700" cy="304800"/>
                            <wp:effectExtent l="17145" t="24130" r="20955" b="33020"/>
                            <wp:wrapNone/>
                            <wp:docPr id="39" name="五角星 3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66700" cy="304800"/>
                                    </a:xfrm>
                                    <a:prstGeom prst="star5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lumMod val="7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rgbClr val="FFFFFF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1026" o:spid="_x0000_s1026" style="position:absolute;left:0pt;margin-left:74.85pt;margin-top:8.8pt;height:24pt;width:21pt;z-index:251672576;v-text-anchor:middle;mso-width-relative:page;mso-height-relative:page;" fillcolor="#4874CB [3204]" filled="t" stroked="t" coordsize="266700,304800" o:gfxdata="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us/4AdgAAAAJAQAA&#10;DwAAAAAAAAABACAAAAAiAAAAZHJzL2Rvd25yZXYueG1sUEsBAhQAFAAAAAgAh07iQJkynaqLAgAA&#10;GwUAAA4AAAAAAAAAAQAgAAAAJwEAAGRycy9lMm9Eb2MueG1sUEsFBgAAAAAGAAYAWQEAACQGAAAA&#10;AA==&#10;" path="m0,116422l101870,116423,133350,0,164829,116423,266699,116422,184284,188375,215764,304799,133350,232844,50935,304799,82415,188375xe">
                            <v:path o:connectlocs="133350,0;0,116422;50935,304799;215764,304799;266699,116422" o:connectangles="247,164,82,82,0"/>
                            <v:fill on="t" focussize="0,0"/>
                            <v:stroke weight="1pt" color="#2E54A1 [2404]" miterlimit="8" joinstyle="miter"/>
                            <v:imagedata o:title=""/>
                            <o:lock v:ext="edit" aspectratio="f"/>
                          </v:shape>
                        </w:pict>
                      </mc:Fallback>
                    </mc:AlternateContent>
                  </w:r>
                  <w:r>
                    <w:rPr>
                      <w:b w:val="0"/>
                      <w:bCs w:val="0"/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>
                            <wp:simplePos x="0" y="0"/>
                            <wp:positionH relativeFrom="column">
                              <wp:posOffset>521970</wp:posOffset>
                            </wp:positionH>
                            <wp:positionV relativeFrom="paragraph">
                              <wp:posOffset>130810</wp:posOffset>
                            </wp:positionV>
                            <wp:extent cx="266700" cy="304800"/>
                            <wp:effectExtent l="17145" t="24130" r="20955" b="33020"/>
                            <wp:wrapNone/>
                            <wp:docPr id="40" name="五角星 4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66700" cy="304800"/>
                                    </a:xfrm>
                                    <a:prstGeom prst="star5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lumMod val="7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rgbClr val="FFFFFF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1026" o:spid="_x0000_s1026" style="position:absolute;left:0pt;margin-left:41.1pt;margin-top:10.3pt;height:24pt;width:21pt;z-index:251671552;v-text-anchor:middle;mso-width-relative:page;mso-height-relative:page;" fillcolor="#4874CB [3204]" filled="t" stroked="t" coordsize="266700,304800" o:gfxdata="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/L1ujtcAAAAIAQAADwAA&#10;AAAAAAABACAAAAAiAAAAZHJzL2Rvd25yZXYueG1sUEsBAhQAFAAAAAgAh07iQHDrQoaJAgAAGwUA&#10;AA4AAAAAAAAAAQAgAAAAJgEAAGRycy9lMm9Eb2MueG1sUEsFBgAAAAAGAAYAWQEAACEGAAAAAA==&#10;" path="m0,116422l101870,116423,133350,0,164829,116423,266699,116422,184284,188375,215764,304799,133350,232844,50935,304799,82415,188375xe">
                            <v:path o:connectlocs="133350,0;0,116422;50935,304799;215764,304799;266699,116422" o:connectangles="247,164,82,82,0"/>
                            <v:fill on="t" focussize="0,0"/>
                            <v:stroke weight="1pt" color="#2E54A1 [2404]" miterlimit="8" joinstyle="miter"/>
                            <v:imagedata o:title=""/>
                            <o:lock v:ext="edit" aspectratio="f"/>
                          </v:shape>
                        </w:pict>
                      </mc:Fallback>
                    </mc:AlternateContent>
                  </w:r>
                  <w:r>
                    <w:rPr>
                      <w:b w:val="0"/>
                      <w:bCs w:val="0"/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>
                            <wp:simplePos x="0" y="0"/>
                            <wp:positionH relativeFrom="column">
                              <wp:posOffset>131445</wp:posOffset>
                            </wp:positionH>
                            <wp:positionV relativeFrom="paragraph">
                              <wp:posOffset>140335</wp:posOffset>
                            </wp:positionV>
                            <wp:extent cx="266700" cy="304800"/>
                            <wp:effectExtent l="17145" t="24130" r="20955" b="33020"/>
                            <wp:wrapNone/>
                            <wp:docPr id="41" name="五角星 4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66700" cy="304800"/>
                                    </a:xfrm>
                                    <a:prstGeom prst="star5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lumMod val="7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rgbClr val="FFFFFF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1026" o:spid="_x0000_s1026" style="position:absolute;left:0pt;margin-left:10.35pt;margin-top:11.05pt;height:24pt;width:21pt;z-index:251670528;v-text-anchor:middle;mso-width-relative:page;mso-height-relative:page;" fillcolor="#4874CB [3204]" filled="t" stroked="t" coordsize="266700,304800" o:gfxdata="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mPteP1QAAAAcBAAAPAAAA&#10;AAAAAAEAIAAAACIAAABkcnMvZG93bnJldi54bWxQSwECFAAUAAAACACHTuJAufBVEooCAAAbBQAA&#10;DgAAAAAAAAABACAAAAAkAQAAZHJzL2Uyb0RvYy54bWxQSwUGAAAAAAYABgBZAQAAIAYAAAAA&#10;" path="m0,116422l101870,116423,133350,0,164829,116423,266699,116422,184284,188375,215764,304799,133350,232844,50935,304799,82415,188375xe">
                            <v:path o:connectlocs="133350,0;0,116422;50935,304799;215764,304799;266699,116422" o:connectangles="247,164,82,82,0"/>
                            <v:fill on="t" focussize="0,0"/>
                            <v:stroke weight="1pt" color="#2E54A1 [2404]" miterlimit="8" joinstyle="miter"/>
                            <v:imagedata o:title=""/>
                            <o:lock v:ext="edit" aspectratio="f"/>
                          </v:shape>
                        </w:pict>
                      </mc:Fallback>
                    </mc:AlternateConten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0" w:hRule="atLeast"/>
              </w:trPr>
              <w:tc>
                <w:tcPr>
                  <w:tcW w:w="1036" w:type="dxa"/>
                  <w:vMerge w:val="restart"/>
                </w:tcPr>
                <w:p>
                  <w:pPr>
                    <w:spacing w:line="440" w:lineRule="exact"/>
                    <w:jc w:val="center"/>
                    <w:rPr>
                      <w:rFonts w:hint="default" w:ascii="楷体" w:hAnsi="楷体" w:eastAsia="楷体" w:cs="楷体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  <w:t>优秀小听众</w:t>
                  </w:r>
                </w:p>
              </w:tc>
              <w:tc>
                <w:tcPr>
                  <w:tcW w:w="3570" w:type="dxa"/>
                </w:tcPr>
                <w:p>
                  <w:pPr>
                    <w:spacing w:line="440" w:lineRule="exact"/>
                    <w:jc w:val="left"/>
                    <w:rPr>
                      <w:rFonts w:hint="default" w:ascii="楷体" w:hAnsi="楷体" w:eastAsia="楷体" w:cs="楷体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  <w:t>能认真倾听讲解员的讲解。</w:t>
                  </w:r>
                </w:p>
              </w:tc>
              <w:tc>
                <w:tcPr>
                  <w:tcW w:w="3690" w:type="dxa"/>
                </w:tcPr>
                <w:p>
                  <w:pPr>
                    <w:spacing w:line="440" w:lineRule="exact"/>
                    <w:jc w:val="center"/>
                    <w:rPr>
                      <w:rFonts w:hint="default" w:ascii="楷体" w:hAnsi="楷体" w:eastAsia="楷体" w:cs="楷体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b w:val="0"/>
                      <w:bCs w:val="0"/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>
                            <wp:simplePos x="0" y="0"/>
                            <wp:positionH relativeFrom="column">
                              <wp:posOffset>979170</wp:posOffset>
                            </wp:positionH>
                            <wp:positionV relativeFrom="paragraph">
                              <wp:posOffset>108585</wp:posOffset>
                            </wp:positionV>
                            <wp:extent cx="266700" cy="304800"/>
                            <wp:effectExtent l="17145" t="24130" r="20955" b="33020"/>
                            <wp:wrapNone/>
                            <wp:docPr id="42" name="五角星 4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66700" cy="304800"/>
                                    </a:xfrm>
                                    <a:prstGeom prst="star5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lumMod val="7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rgbClr val="FFFFFF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1026" o:spid="_x0000_s1026" style="position:absolute;left:0pt;margin-left:77.1pt;margin-top:8.55pt;height:24pt;width:21pt;z-index:251677696;v-text-anchor:middle;mso-width-relative:page;mso-height-relative:page;" fillcolor="#4874CB [3204]" filled="t" stroked="t" coordsize="266700,304800" o:gfxdata="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CudEi92AAAAAkBAAAP&#10;AAAAAAAAAAEAIAAAACIAAABkcnMvZG93bnJldi54bWxQSwECFAAUAAAACACHTuJAo9oddYoCAAAb&#10;BQAADgAAAAAAAAABACAAAAAnAQAAZHJzL2Uyb0RvYy54bWxQSwUGAAAAAAYABgBZAQAAIwYAAAAA&#10;" path="m0,116422l101870,116423,133350,0,164829,116423,266699,116422,184284,188375,215764,304799,133350,232844,50935,304799,82415,188375xe">
                            <v:path o:connectlocs="133350,0;0,116422;50935,304799;215764,304799;266699,116422" o:connectangles="247,164,82,82,0"/>
                            <v:fill on="t" focussize="0,0"/>
                            <v:stroke weight="1pt" color="#2E54A1 [2404]" miterlimit="8" joinstyle="miter"/>
                            <v:imagedata o:title=""/>
                            <o:lock v:ext="edit" aspectratio="f"/>
                          </v:shape>
                        </w:pict>
                      </mc:Fallback>
                    </mc:AlternateContent>
                  </w:r>
                  <w:r>
                    <w:rPr>
                      <w:b w:val="0"/>
                      <w:bCs w:val="0"/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>
                            <wp:simplePos x="0" y="0"/>
                            <wp:positionH relativeFrom="column">
                              <wp:posOffset>1388745</wp:posOffset>
                            </wp:positionH>
                            <wp:positionV relativeFrom="paragraph">
                              <wp:posOffset>99060</wp:posOffset>
                            </wp:positionV>
                            <wp:extent cx="266700" cy="304800"/>
                            <wp:effectExtent l="17145" t="24130" r="20955" b="33020"/>
                            <wp:wrapNone/>
                            <wp:docPr id="43" name="五角星 4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66700" cy="304800"/>
                                    </a:xfrm>
                                    <a:prstGeom prst="star5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lumMod val="7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rgbClr val="FFFFFF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1026" o:spid="_x0000_s1026" style="position:absolute;left:0pt;margin-left:109.35pt;margin-top:7.8pt;height:24pt;width:21pt;z-index:251678720;v-text-anchor:middle;mso-width-relative:page;mso-height-relative:page;" fillcolor="#4874CB [3204]" filled="t" stroked="t" coordsize="266700,304800" o:gfxdata="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d6hnBdgAAAAJAQAA&#10;DwAAAAAAAAABACAAAAAiAAAAZHJzL2Rvd25yZXYueG1sUEsBAhQAFAAAAAgAh07iQGrBCuGLAgAA&#10;GwUAAA4AAAAAAAAAAQAgAAAAJwEAAGRycy9lMm9Eb2MueG1sUEsFBgAAAAAGAAYAWQEAACQGAAAA&#10;AA==&#10;" path="m0,116422l101870,116423,133350,0,164829,116423,266699,116422,184284,188375,215764,304799,133350,232844,50935,304799,82415,188375xe">
                            <v:path o:connectlocs="133350,0;0,116422;50935,304799;215764,304799;266699,116422" o:connectangles="247,164,82,82,0"/>
                            <v:fill on="t" focussize="0,0"/>
                            <v:stroke weight="1pt" color="#2E54A1 [2404]" miterlimit="8" joinstyle="miter"/>
                            <v:imagedata o:title=""/>
                            <o:lock v:ext="edit" aspectratio="f"/>
                          </v:shape>
                        </w:pict>
                      </mc:Fallback>
                    </mc:AlternateContent>
                  </w:r>
                  <w:r>
                    <w:rPr>
                      <w:b w:val="0"/>
                      <w:bCs w:val="0"/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0" locked="0" layoutInCell="1" allowOverlap="1">
                            <wp:simplePos x="0" y="0"/>
                            <wp:positionH relativeFrom="column">
                              <wp:posOffset>1817370</wp:posOffset>
                            </wp:positionH>
                            <wp:positionV relativeFrom="paragraph">
                              <wp:posOffset>118110</wp:posOffset>
                            </wp:positionV>
                            <wp:extent cx="266700" cy="304800"/>
                            <wp:effectExtent l="17145" t="24130" r="20955" b="33020"/>
                            <wp:wrapNone/>
                            <wp:docPr id="44" name="五角星 4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66700" cy="304800"/>
                                    </a:xfrm>
                                    <a:prstGeom prst="star5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lumMod val="7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rgbClr val="FFFFFF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1026" o:spid="_x0000_s1026" style="position:absolute;left:0pt;margin-left:143.1pt;margin-top:9.3pt;height:24pt;width:21pt;z-index:251679744;v-text-anchor:middle;mso-width-relative:page;mso-height-relative:page;" fillcolor="#4874CB [3204]" filled="t" stroked="t" coordsize="266700,304800" o:gfxdata="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Btsxuj1wAAAAkBAAAP&#10;AAAAAAAAAAEAIAAAACIAAABkcnMvZG93bnJldi54bWxQSwECFAAUAAAACACHTuJAl46Nu4sCAAAb&#10;BQAADgAAAAAAAAABACAAAAAmAQAAZHJzL2Uyb0RvYy54bWxQSwUGAAAAAAYABgBZAQAAIwYAAAAA&#10;" path="m0,116422l101870,116423,133350,0,164829,116423,266699,116422,184284,188375,215764,304799,133350,232844,50935,304799,82415,188375xe">
                            <v:path o:connectlocs="133350,0;0,116422;50935,304799;215764,304799;266699,116422" o:connectangles="247,164,82,82,0"/>
                            <v:fill on="t" focussize="0,0"/>
                            <v:stroke weight="1pt" color="#2E54A1 [2404]" miterlimit="8" joinstyle="miter"/>
                            <v:imagedata o:title=""/>
                            <o:lock v:ext="edit" aspectratio="f"/>
                          </v:shape>
                        </w:pict>
                      </mc:Fallback>
                    </mc:AlternateContent>
                  </w:r>
                  <w:r>
                    <w:rPr>
                      <w:b w:val="0"/>
                      <w:bCs w:val="0"/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0" locked="0" layoutInCell="1" allowOverlap="1">
                            <wp:simplePos x="0" y="0"/>
                            <wp:positionH relativeFrom="column">
                              <wp:posOffset>531495</wp:posOffset>
                            </wp:positionH>
                            <wp:positionV relativeFrom="paragraph">
                              <wp:posOffset>99060</wp:posOffset>
                            </wp:positionV>
                            <wp:extent cx="266700" cy="304800"/>
                            <wp:effectExtent l="17145" t="24130" r="20955" b="33020"/>
                            <wp:wrapNone/>
                            <wp:docPr id="45" name="五角星 4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66700" cy="304800"/>
                                    </a:xfrm>
                                    <a:prstGeom prst="star5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lumMod val="7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rgbClr val="FFFFFF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1026" o:spid="_x0000_s1026" style="position:absolute;left:0pt;margin-left:41.85pt;margin-top:7.8pt;height:24pt;width:21pt;z-index:251676672;v-text-anchor:middle;mso-width-relative:page;mso-height-relative:page;" fillcolor="#4874CB [3204]" filled="t" stroked="t" coordsize="266700,304800" o:gfxdata="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/BsxMNgAAAAIAQAA&#10;DwAAAAAAAAABACAAAAAiAAAAZHJzL2Rvd25yZXYueG1sUEsBAhQAFAAAAAgAh07iQF6Vmi+LAgAA&#10;GwUAAA4AAAAAAAAAAQAgAAAAJwEAAGRycy9lMm9Eb2MueG1sUEsFBgAAAAAGAAYAWQEAACQGAAAA&#10;AA==&#10;" path="m0,116422l101870,116423,133350,0,164829,116423,266699,116422,184284,188375,215764,304799,133350,232844,50935,304799,82415,188375xe">
                            <v:path o:connectlocs="133350,0;0,116422;50935,304799;215764,304799;266699,116422" o:connectangles="247,164,82,82,0"/>
                            <v:fill on="t" focussize="0,0"/>
                            <v:stroke weight="1pt" color="#2E54A1 [2404]" miterlimit="8" joinstyle="miter"/>
                            <v:imagedata o:title=""/>
                            <o:lock v:ext="edit" aspectratio="f"/>
                          </v:shape>
                        </w:pict>
                      </mc:Fallback>
                    </mc:AlternateContent>
                  </w:r>
                  <w:r>
                    <w:rPr>
                      <w:b w:val="0"/>
                      <w:bCs w:val="0"/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>
                            <wp:simplePos x="0" y="0"/>
                            <wp:positionH relativeFrom="column">
                              <wp:posOffset>131445</wp:posOffset>
                            </wp:positionH>
                            <wp:positionV relativeFrom="paragraph">
                              <wp:posOffset>127635</wp:posOffset>
                            </wp:positionV>
                            <wp:extent cx="266700" cy="304800"/>
                            <wp:effectExtent l="17145" t="24130" r="20955" b="33020"/>
                            <wp:wrapNone/>
                            <wp:docPr id="46" name="五角星 4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66700" cy="304800"/>
                                    </a:xfrm>
                                    <a:prstGeom prst="star5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lumMod val="7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rgbClr val="FFFFFF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1026" o:spid="_x0000_s1026" style="position:absolute;left:0pt;margin-left:10.35pt;margin-top:10.05pt;height:24pt;width:21pt;z-index:251675648;v-text-anchor:middle;mso-width-relative:page;mso-height-relative:page;" fillcolor="#4874CB [3204]" filled="t" stroked="t" coordsize="266700,304800" o:gfxdata="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hxEZ81AAAAAcBAAAPAAAA&#10;AAAAAAEAIAAAACIAAABkcnMvZG93bnJldi54bWxQSwECFAAUAAAACACHTuJARL/SSIsCAAAbBQAA&#10;DgAAAAAAAAABACAAAAAjAQAAZHJzL2Uyb0RvYy54bWxQSwUGAAAAAAYABgBZAQAAIAYAAAAA&#10;" path="m0,116422l101870,116423,133350,0,164829,116423,266699,116422,184284,188375,215764,304799,133350,232844,50935,304799,82415,188375xe">
                            <v:path o:connectlocs="133350,0;0,116422;50935,304799;215764,304799;266699,116422" o:connectangles="247,164,82,82,0"/>
                            <v:fill on="t" focussize="0,0"/>
                            <v:stroke weight="1pt" color="#2E54A1 [2404]" miterlimit="8" joinstyle="miter"/>
                            <v:imagedata o:title=""/>
                            <o:lock v:ext="edit" aspectratio="f"/>
                          </v:shape>
                        </w:pict>
                      </mc:Fallback>
                    </mc:AlternateConten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75" w:hRule="atLeast"/>
              </w:trPr>
              <w:tc>
                <w:tcPr>
                  <w:tcW w:w="1036" w:type="dxa"/>
                  <w:vMerge w:val="continue"/>
                </w:tcPr>
                <w:p>
                  <w:pPr>
                    <w:spacing w:line="440" w:lineRule="exact"/>
                    <w:jc w:val="center"/>
                    <w:rPr>
                      <w:rFonts w:hint="eastAsia" w:ascii="楷体" w:hAnsi="楷体" w:eastAsia="楷体" w:cs="楷体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570" w:type="dxa"/>
                </w:tcPr>
                <w:p>
                  <w:pPr>
                    <w:spacing w:line="440" w:lineRule="exact"/>
                    <w:jc w:val="left"/>
                    <w:rPr>
                      <w:rFonts w:hint="default" w:ascii="楷体" w:hAnsi="楷体" w:eastAsia="楷体" w:cs="楷体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  <w:t>能积极、礼貌地与讲解员互动。</w:t>
                  </w:r>
                </w:p>
              </w:tc>
              <w:tc>
                <w:tcPr>
                  <w:tcW w:w="3690" w:type="dxa"/>
                </w:tcPr>
                <w:p>
                  <w:pPr>
                    <w:spacing w:line="440" w:lineRule="exact"/>
                    <w:jc w:val="center"/>
                    <w:rPr>
                      <w:rFonts w:hint="default" w:ascii="楷体" w:hAnsi="楷体" w:eastAsia="楷体" w:cs="楷体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b w:val="0"/>
                      <w:bCs w:val="0"/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4864" behindDoc="0" locked="0" layoutInCell="1" allowOverlap="1">
                            <wp:simplePos x="0" y="0"/>
                            <wp:positionH relativeFrom="column">
                              <wp:posOffset>1826895</wp:posOffset>
                            </wp:positionH>
                            <wp:positionV relativeFrom="paragraph">
                              <wp:posOffset>111760</wp:posOffset>
                            </wp:positionV>
                            <wp:extent cx="266700" cy="304800"/>
                            <wp:effectExtent l="17145" t="24130" r="20955" b="33020"/>
                            <wp:wrapNone/>
                            <wp:docPr id="47" name="五角星 4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66700" cy="304800"/>
                                    </a:xfrm>
                                    <a:prstGeom prst="star5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lumMod val="7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rgbClr val="FFFFFF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1026" o:spid="_x0000_s1026" style="position:absolute;left:0pt;margin-left:143.85pt;margin-top:8.8pt;height:24pt;width:21pt;z-index:251684864;v-text-anchor:middle;mso-width-relative:page;mso-height-relative:page;" fillcolor="#4874CB [3204]" filled="t" stroked="t" coordsize="266700,304800" o:gfxdata="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uUZAy9gAAAAJAQAA&#10;DwAAAAAAAAABACAAAAAiAAAAZHJzL2Rvd25yZXYueG1sUEsBAhQAFAAAAAgAh07iQI2kxdyLAgAA&#10;GwUAAA4AAAAAAAAAAQAgAAAAJwEAAGRycy9lMm9Eb2MueG1sUEsFBgAAAAAGAAYAWQEAACQGAAAA&#10;AA==&#10;" path="m0,116422l101870,116423,133350,0,164829,116423,266699,116422,184284,188375,215764,304799,133350,232844,50935,304799,82415,188375xe">
                            <v:path o:connectlocs="133350,0;0,116422;50935,304799;215764,304799;266699,116422" o:connectangles="247,164,82,82,0"/>
                            <v:fill on="t" focussize="0,0"/>
                            <v:stroke weight="1pt" color="#2E54A1 [2404]" miterlimit="8" joinstyle="miter"/>
                            <v:imagedata o:title=""/>
                            <o:lock v:ext="edit" aspectratio="f"/>
                          </v:shape>
                        </w:pict>
                      </mc:Fallback>
                    </mc:AlternateContent>
                  </w:r>
                  <w:r>
                    <w:rPr>
                      <w:b w:val="0"/>
                      <w:bCs w:val="0"/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3840" behindDoc="0" locked="0" layoutInCell="1" allowOverlap="1">
                            <wp:simplePos x="0" y="0"/>
                            <wp:positionH relativeFrom="column">
                              <wp:posOffset>1388745</wp:posOffset>
                            </wp:positionH>
                            <wp:positionV relativeFrom="paragraph">
                              <wp:posOffset>130810</wp:posOffset>
                            </wp:positionV>
                            <wp:extent cx="266700" cy="304800"/>
                            <wp:effectExtent l="17145" t="24130" r="20955" b="33020"/>
                            <wp:wrapNone/>
                            <wp:docPr id="48" name="五角星 4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66700" cy="304800"/>
                                    </a:xfrm>
                                    <a:prstGeom prst="star5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lumMod val="7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rgbClr val="FFFFFF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1026" o:spid="_x0000_s1026" style="position:absolute;left:0pt;margin-left:109.35pt;margin-top:10.3pt;height:24pt;width:21pt;z-index:251683840;v-text-anchor:middle;mso-width-relative:page;mso-height-relative:page;" fillcolor="#4874CB [3204]" filled="t" stroked="t" coordsize="266700,304800" o:gfxdata="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MhyXpTXAAAACQEAAA8A&#10;AAAAAAAAAQAgAAAAIgAAAGRycy9kb3ducmV2LnhtbFBLAQIUABQAAAAIAIdO4kC+INz9igIAABsF&#10;AAAOAAAAAAAAAAEAIAAAACYBAABkcnMvZTJvRG9jLnhtbFBLBQYAAAAABgAGAFkBAAAiBgAAAAA=&#10;" path="m0,116422l101870,116423,133350,0,164829,116423,266699,116422,184284,188375,215764,304799,133350,232844,50935,304799,82415,188375xe">
                            <v:path o:connectlocs="133350,0;0,116422;50935,304799;215764,304799;266699,116422" o:connectangles="247,164,82,82,0"/>
                            <v:fill on="t" focussize="0,0"/>
                            <v:stroke weight="1pt" color="#2E54A1 [2404]" miterlimit="8" joinstyle="miter"/>
                            <v:imagedata o:title=""/>
                            <o:lock v:ext="edit" aspectratio="f"/>
                          </v:shape>
                        </w:pict>
                      </mc:Fallback>
                    </mc:AlternateContent>
                  </w:r>
                  <w:r>
                    <w:rPr>
                      <w:b w:val="0"/>
                      <w:bCs w:val="0"/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2816" behindDoc="0" locked="0" layoutInCell="1" allowOverlap="1">
                            <wp:simplePos x="0" y="0"/>
                            <wp:positionH relativeFrom="column">
                              <wp:posOffset>969645</wp:posOffset>
                            </wp:positionH>
                            <wp:positionV relativeFrom="paragraph">
                              <wp:posOffset>140335</wp:posOffset>
                            </wp:positionV>
                            <wp:extent cx="266700" cy="304800"/>
                            <wp:effectExtent l="17145" t="24130" r="20955" b="33020"/>
                            <wp:wrapNone/>
                            <wp:docPr id="49" name="五角星 4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66700" cy="304800"/>
                                    </a:xfrm>
                                    <a:prstGeom prst="star5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lumMod val="7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rgbClr val="FFFFFF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1026" o:spid="_x0000_s1026" style="position:absolute;left:0pt;margin-left:76.35pt;margin-top:11.05pt;height:24pt;width:21pt;z-index:251682816;v-text-anchor:middle;mso-width-relative:page;mso-height-relative:page;" fillcolor="#4874CB [3204]" filled="t" stroked="t" coordsize="266700,304800" o:gfxdata="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WyOtb1wAAAAkBAAAP&#10;AAAAAAAAAAEAIAAAACIAAABkcnMvZG93bnJldi54bWxQSwECFAAUAAAACACHTuJAdzvLaYsCAAAb&#10;BQAADgAAAAAAAAABACAAAAAmAQAAZHJzL2Uyb0RvYy54bWxQSwUGAAAAAAYABgBZAQAAIwYAAAAA&#10;" path="m0,116422l101870,116423,133350,0,164829,116423,266699,116422,184284,188375,215764,304799,133350,232844,50935,304799,82415,188375xe">
                            <v:path o:connectlocs="133350,0;0,116422;50935,304799;215764,304799;266699,116422" o:connectangles="247,164,82,82,0"/>
                            <v:fill on="t" focussize="0,0"/>
                            <v:stroke weight="1pt" color="#2E54A1 [2404]" miterlimit="8" joinstyle="miter"/>
                            <v:imagedata o:title=""/>
                            <o:lock v:ext="edit" aspectratio="f"/>
                          </v:shape>
                        </w:pict>
                      </mc:Fallback>
                    </mc:AlternateContent>
                  </w:r>
                  <w:r>
                    <w:rPr>
                      <w:b w:val="0"/>
                      <w:bCs w:val="0"/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1792" behindDoc="0" locked="0" layoutInCell="1" allowOverlap="1">
                            <wp:simplePos x="0" y="0"/>
                            <wp:positionH relativeFrom="column">
                              <wp:posOffset>521970</wp:posOffset>
                            </wp:positionH>
                            <wp:positionV relativeFrom="paragraph">
                              <wp:posOffset>130810</wp:posOffset>
                            </wp:positionV>
                            <wp:extent cx="266700" cy="304800"/>
                            <wp:effectExtent l="17145" t="24130" r="20955" b="33020"/>
                            <wp:wrapNone/>
                            <wp:docPr id="50" name="五角星 5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66700" cy="304800"/>
                                    </a:xfrm>
                                    <a:prstGeom prst="star5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lumMod val="7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rgbClr val="FFFFFF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1026" o:spid="_x0000_s1026" style="position:absolute;left:0pt;margin-left:41.1pt;margin-top:10.3pt;height:24pt;width:21pt;z-index:251681792;v-text-anchor:middle;mso-width-relative:page;mso-height-relative:page;" fillcolor="#4874CB [3204]" filled="t" stroked="t" coordsize="266700,304800" o:gfxdata="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/L1ujtcAAAAIAQAADwAA&#10;AAAAAAABACAAAAAiAAAAZHJzL2Rvd25yZXYueG1sUEsBAhQAFAAAAAgAh07iQH+GbmSJAgAAGwUA&#10;AA4AAAAAAAAAAQAgAAAAJgEAAGRycy9lMm9Eb2MueG1sUEsFBgAAAAAGAAYAWQEAACEGAAAAAA==&#10;" path="m0,116422l101870,116423,133350,0,164829,116423,266699,116422,184284,188375,215764,304799,133350,232844,50935,304799,82415,188375xe">
                            <v:path o:connectlocs="133350,0;0,116422;50935,304799;215764,304799;266699,116422" o:connectangles="247,164,82,82,0"/>
                            <v:fill on="t" focussize="0,0"/>
                            <v:stroke weight="1pt" color="#2E54A1 [2404]" miterlimit="8" joinstyle="miter"/>
                            <v:imagedata o:title=""/>
                            <o:lock v:ext="edit" aspectratio="f"/>
                          </v:shape>
                        </w:pict>
                      </mc:Fallback>
                    </mc:AlternateContent>
                  </w:r>
                  <w:r>
                    <w:rPr>
                      <w:b w:val="0"/>
                      <w:bCs w:val="0"/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0" locked="0" layoutInCell="1" allowOverlap="1">
                            <wp:simplePos x="0" y="0"/>
                            <wp:positionH relativeFrom="column">
                              <wp:posOffset>102870</wp:posOffset>
                            </wp:positionH>
                            <wp:positionV relativeFrom="paragraph">
                              <wp:posOffset>140335</wp:posOffset>
                            </wp:positionV>
                            <wp:extent cx="266700" cy="304800"/>
                            <wp:effectExtent l="17145" t="24130" r="20955" b="33020"/>
                            <wp:wrapNone/>
                            <wp:docPr id="51" name="五角星 5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66700" cy="304800"/>
                                    </a:xfrm>
                                    <a:prstGeom prst="star5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lumMod val="7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rgbClr val="FFFFFF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1026" o:spid="_x0000_s1026" style="position:absolute;left:0pt;margin-left:8.1pt;margin-top:11.05pt;height:24pt;width:21pt;z-index:251680768;v-text-anchor:middle;mso-width-relative:page;mso-height-relative:page;" fillcolor="#4874CB [3204]" filled="t" stroked="t" coordsize="266700,304800" o:gfxdata="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BPzwGjUAAAABwEAAA8AAAAA&#10;AAAAAQAgAAAAIgAAAGRycy9kb3ducmV2LnhtbFBLAQIUABQAAAAIAIdO4kC2nXnwigIAABsFAAAO&#10;AAAAAAAAAAEAIAAAACMBAABkcnMvZTJvRG9jLnhtbFBLBQYAAAAABgAGAFkBAAAfBgAAAAA=&#10;" path="m0,116422l101870,116423,133350,0,164829,116423,266699,116422,184284,188375,215764,304799,133350,232844,50935,304799,82415,188375xe">
                            <v:path o:connectlocs="133350,0;0,116422;50935,304799;215764,304799;266699,116422" o:connectangles="247,164,82,82,0"/>
                            <v:fill on="t" focussize="0,0"/>
                            <v:stroke weight="1pt" color="#2E54A1 [2404]" miterlimit="8" joinstyle="miter"/>
                            <v:imagedata o:title=""/>
                            <o:lock v:ext="edit" aspectratio="f"/>
                          </v:shape>
                        </w:pict>
                      </mc:Fallback>
                    </mc:AlternateContent>
                  </w:r>
                </w:p>
              </w:tc>
            </w:tr>
          </w:tbl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作业设计：</w:t>
            </w:r>
          </w:p>
          <w:p>
            <w:pPr>
              <w:numPr>
                <w:ilvl w:val="0"/>
                <w:numId w:val="4"/>
              </w:num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说一说：争当荷兰代言人，向其他人生动有趣地讲解荷兰的美景。</w:t>
            </w:r>
          </w:p>
          <w:p>
            <w:pPr>
              <w:numPr>
                <w:ilvl w:val="0"/>
                <w:numId w:val="4"/>
              </w:numPr>
              <w:spacing w:line="440" w:lineRule="exact"/>
              <w:ind w:firstLine="480" w:firstLineChars="200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写一写：作者笔下的牛、马、羊等动物都别有一番情趣，读一读，摘抄你喜欢的句子。</w:t>
            </w:r>
          </w:p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板书设计：</w:t>
            </w:r>
          </w:p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牧场之国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leftChars="200" w:firstLine="960" w:firstLineChars="400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奶牛吃草图     色彩美      想象画面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leftChars="200" w:firstLine="960" w:firstLineChars="400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骏马疾驰图     自由美      有趣语言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leftChars="200" w:firstLine="960" w:firstLineChars="400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家畜安闲图     悠然美      动静结合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leftChars="200" w:firstLine="960" w:firstLineChars="400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傍晚挤奶图     宁静美</w:t>
            </w:r>
          </w:p>
          <w:p>
            <w:pPr>
              <w:ind w:firstLine="1440" w:firstLineChars="600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ind w:firstLine="1440" w:firstLineChars="600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44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44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44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44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44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44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44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楷体" w:hAnsi="楷体" w:eastAsia="楷体" w:cs="楷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32"/>
                <w:vertAlign w:val="baseline"/>
                <w:lang w:val="en-US" w:eastAsia="zh-CN"/>
              </w:rPr>
              <w:t>【学习活动过程】</w:t>
            </w:r>
          </w:p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36"/>
                <w:vertAlign w:val="baseline"/>
                <w:lang w:val="en-US" w:eastAsia="zh-CN"/>
              </w:rPr>
              <w:t>《威尼斯的小艇》第一课时</w:t>
            </w:r>
          </w:p>
          <w:p>
            <w:pPr>
              <w:spacing w:line="360" w:lineRule="auto"/>
              <w:jc w:val="both"/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lang w:val="en-US" w:eastAsia="zh-CN"/>
              </w:rPr>
              <w:t>学习活动一：依据表格，我来谈谈威尼斯</w:t>
            </w:r>
          </w:p>
          <w:p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先让我们来看看，威尼斯它在哪？（意大利）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2.再看意大利的地形图和配文，你有什么发现？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3.再让我们来到威尼斯上空，俯瞰整个城市，你又有何发现？</w:t>
            </w:r>
          </w:p>
          <w:p>
            <w:pPr>
              <w:spacing w:line="360" w:lineRule="auto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师：是的，你们瞧，威尼斯是意大利的一座古城，位于欧洲亚德里亚海滨，它的周围被海水环绕着，由多个岛屿组成。从图片上捕捉到最关键的信息。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4.了解一座城市，我们不光可以结合地图，还可以结合名家的游记。课前，你们通过3篇文章的对比阅读，自主完成了“威尼斯初印象”表格，来，谁来说说你对威尼斯的了解？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学生交流表格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4584065" cy="2839085"/>
                  <wp:effectExtent l="0" t="0" r="6985" b="18415"/>
                  <wp:docPr id="4" name="图片 4" descr="QQ截图202306010858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QQ截图2023060108583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4065" cy="2839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5.同学们结合自己的阅读，利用表格，提取信息并进行了分享，这是一种很好的学习方法。 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威尼斯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的确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是一座独一无二的城市，吸引着世界各地的游客。来，让我们通过一段视频去亲身感受一下。（播放视频1）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6.看完视频，你有什么感受呀？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点拨：是的，利用表格是一种提取信息的方法，其实观看视频也可以帮助我们提取信息哦。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过渡：刚才，我们用多种方式初识了威尼斯。美国著名作家马克·吐温也曾到访威尼斯，却单单对威尼斯的小艇情有独钟，写下一篇文章《威尼斯的小艇》，都说游览威尼斯的时候，乘坐小艇是必不可少的，那接下来，我们就走进小艇去瞧瞧吧！</w:t>
            </w:r>
          </w:p>
          <w:p>
            <w:pPr>
              <w:spacing w:line="360" w:lineRule="auto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drawing>
                <wp:anchor distT="0" distB="0" distL="114935" distR="114935" simplePos="0" relativeHeight="251685888" behindDoc="0" locked="0" layoutInCell="1" allowOverlap="1">
                  <wp:simplePos x="0" y="0"/>
                  <wp:positionH relativeFrom="column">
                    <wp:posOffset>2370455</wp:posOffset>
                  </wp:positionH>
                  <wp:positionV relativeFrom="paragraph">
                    <wp:posOffset>12700</wp:posOffset>
                  </wp:positionV>
                  <wp:extent cx="2956560" cy="3705225"/>
                  <wp:effectExtent l="0" t="0" r="15240" b="9525"/>
                  <wp:wrapSquare wrapText="bothSides"/>
                  <wp:docPr id="5" name="图片 5" descr="QQ截图202306010919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QQ截图2023060109190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6560" cy="3705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lang w:val="en-US" w:eastAsia="zh-CN"/>
              </w:rPr>
              <w:t>学习活动二：整合信息，我来介绍小艇</w:t>
            </w:r>
          </w:p>
          <w:p>
            <w:pPr>
              <w:spacing w:line="360" w:lineRule="auto"/>
              <w:jc w:val="both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lang w:val="en-US" w:eastAsia="zh-CN"/>
              </w:rPr>
              <w:t>【小组合作学习】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思考：马克吐温是从哪些方面来介绍威尼斯的小艇的？</w:t>
            </w:r>
          </w:p>
          <w:p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快速浏览课文2-6小节，提取每一小节的主要信息；</w:t>
            </w:r>
          </w:p>
          <w:p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整合信息，用上关键词梳理导图；（可以使用图例，也可小组自创，二选一）</w:t>
            </w:r>
          </w:p>
          <w:p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推选一位成员，进行班级分享；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（第一次小组合作）</w:t>
            </w:r>
          </w:p>
          <w:p>
            <w:pPr>
              <w:spacing w:line="360" w:lineRule="auto"/>
              <w:ind w:firstLine="0" w:firstLineChars="0"/>
              <w:jc w:val="both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学生四人小组合作</w:t>
            </w:r>
          </w:p>
          <w:p>
            <w:pPr>
              <w:spacing w:line="360" w:lineRule="auto"/>
              <w:ind w:firstLine="0" w:firstLineChars="0"/>
              <w:jc w:val="both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学生代表汇报</w:t>
            </w:r>
          </w:p>
          <w:p>
            <w:pPr>
              <w:numPr>
                <w:ilvl w:val="0"/>
                <w:numId w:val="7"/>
              </w:numPr>
              <w:spacing w:line="360" w:lineRule="auto"/>
              <w:ind w:firstLine="0" w:firstLineChars="0"/>
              <w:jc w:val="both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第一组汇报（内容上：马克吐温从小艇外形、乘坐感受、船夫技术等方面进行介绍）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楷体" w:hAnsi="楷体" w:eastAsia="楷体" w:cs="楷体"/>
                <w:b w:val="0"/>
                <w:bCs w:val="0"/>
                <w:color w:val="0070C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师:同学们，你听仔细了吗？这组同学主要是用什么方法来梳理信息的？（提取关键词）</w:t>
            </w:r>
          </w:p>
          <w:p>
            <w:pPr>
              <w:numPr>
                <w:ilvl w:val="0"/>
                <w:numId w:val="7"/>
              </w:numPr>
              <w:spacing w:line="360" w:lineRule="auto"/>
              <w:ind w:firstLine="0" w:firstLineChars="0"/>
              <w:jc w:val="both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第二组汇报：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师：你发现这组同学的导图有何不同？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师：多的几层信息是关于什么的？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师：是啊，在梳理信息的时候，我们可以呈现多个层级，让我们的梳理更细致。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第三组比较：瞧，还有同学用的是鱼骨图、树状图，用丰富的导图类型展现自己的学习成果。</w:t>
            </w:r>
          </w:p>
          <w:p>
            <w:pPr>
              <w:numPr>
                <w:ilvl w:val="-1"/>
                <w:numId w:val="0"/>
              </w:numPr>
              <w:spacing w:line="360" w:lineRule="auto"/>
              <w:ind w:firstLine="0" w:firstLineChars="0"/>
              <w:jc w:val="both"/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【小艇外形部分】</w:t>
            </w:r>
          </w:p>
          <w:p>
            <w:pPr>
              <w:numPr>
                <w:ilvl w:val="0"/>
                <w:numId w:val="8"/>
              </w:numPr>
              <w:spacing w:line="360" w:lineRule="auto"/>
              <w:ind w:firstLine="0" w:firstLineChars="0"/>
              <w:jc w:val="both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对比呈现，这组同学通过梳理了解到了小艇外形的特点，咱们来看看，书上是不是这样写的？我们来读一读。</w:t>
            </w:r>
          </w:p>
          <w:p>
            <w:pPr>
              <w:numPr>
                <w:ilvl w:val="0"/>
                <w:numId w:val="8"/>
              </w:numPr>
              <w:spacing w:line="360" w:lineRule="auto"/>
              <w:ind w:firstLine="0" w:firstLineChars="0"/>
              <w:jc w:val="both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这小艇可太奇特了，真想进去坐一坐啊，同学们，你们想不想？那就让我们跟随视频身临其境去感受一下吧！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播放视频2</w:t>
            </w:r>
          </w:p>
          <w:p>
            <w:pPr>
              <w:numPr>
                <w:ilvl w:val="0"/>
                <w:numId w:val="8"/>
              </w:numPr>
              <w:spacing w:line="360" w:lineRule="auto"/>
              <w:ind w:firstLine="0" w:firstLineChars="0"/>
              <w:jc w:val="both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假如你能坐上这艘小艇，你有何感受呀？（惬意、舒适、灵活）</w:t>
            </w:r>
          </w:p>
          <w:p>
            <w:pPr>
              <w:numPr>
                <w:ilvl w:val="0"/>
                <w:numId w:val="8"/>
              </w:numPr>
              <w:spacing w:line="360" w:lineRule="auto"/>
              <w:ind w:firstLine="0" w:firstLineChars="0"/>
              <w:jc w:val="both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是啊，你和马克吐温的感受一样，请你读好第三段。</w:t>
            </w:r>
          </w:p>
          <w:p>
            <w:pPr>
              <w:numPr>
                <w:ilvl w:val="-1"/>
                <w:numId w:val="0"/>
              </w:numPr>
              <w:spacing w:line="360" w:lineRule="auto"/>
              <w:ind w:firstLine="0" w:firstLineChars="0"/>
              <w:jc w:val="both"/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【船夫驾驶技术高超】</w:t>
            </w:r>
          </w:p>
          <w:p>
            <w:pPr>
              <w:numPr>
                <w:ilvl w:val="0"/>
                <w:numId w:val="9"/>
              </w:numPr>
              <w:spacing w:line="360" w:lineRule="auto"/>
              <w:ind w:firstLine="0" w:firstLineChars="0"/>
              <w:jc w:val="both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小艇如此轻快灵活地在威尼斯河道上游啊游，荡啊荡，离不开辛勤的船夫。老师请一位同学来当一当船夫，用朗读来展现技术。其他同学边听，边试着迅速圈画出船夫的驾驶技术有哪些特点。</w:t>
            </w:r>
          </w:p>
          <w:p>
            <w:pPr>
              <w:numPr>
                <w:ilvl w:val="0"/>
                <w:numId w:val="9"/>
              </w:numPr>
              <w:spacing w:line="360" w:lineRule="auto"/>
              <w:ind w:firstLine="0" w:firstLineChars="0"/>
              <w:jc w:val="both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这位船夫有那些绝活？谁来说说？</w:t>
            </w:r>
          </w:p>
          <w:p>
            <w:pPr>
              <w:numPr>
                <w:ilvl w:val="0"/>
                <w:numId w:val="9"/>
              </w:numPr>
              <w:spacing w:line="360" w:lineRule="auto"/>
              <w:ind w:firstLine="0" w:firstLineChars="0"/>
              <w:jc w:val="both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读着读着我们就发现书中有这么多的词语可以来梳理小艇的特点。还记得这个同学的导图吗？我们也可以用上这样的方法，完善自己的攻略图。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（第二次小组合作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修改增添导图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）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【小小介绍员】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结合文本和视频，提炼关键信息，我们对威尼斯有了更深入的认识。威尼斯小城迎来了一波新游客，你能不能作为小导游，为他们介绍这座水上城市呢？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师：游客们，你们觉得这位导游表现怎么样？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介绍的时候注意提取有效信息，整合表达。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互评时注意：抓住表达的条理、观点鲜明、资料运用（小艇、著名建筑等）。</w:t>
            </w:r>
          </w:p>
          <w:p>
            <w:pPr>
              <w:spacing w:line="360" w:lineRule="auto"/>
              <w:jc w:val="both"/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lang w:val="en-US" w:eastAsia="zh-CN"/>
              </w:rPr>
              <w:t>学习活动三：坐上小艇，夜游威尼斯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1.身处如此独特的城市，载上如此独特的小艇，威尼斯人们会做些什么呢？一起读第5段。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jc w:val="both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追问：大家想象一下，这里的人们还会坐小艇做哪些事呢？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jc w:val="both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学生畅所欲言。</w:t>
            </w:r>
          </w:p>
          <w:p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那么，夜幕降临以后，又是怎样的情景呢？来，让我们坐上小艇，去夜晚的威尼斯瞧瞧吧！读第6段前部分。</w:t>
            </w:r>
          </w:p>
          <w:p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当寂静无声的夜降临，威尼斯的夜晚又别具特色。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（播放视频3）威尼斯的夜晚又给你怎样的感受？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4.女生读安静的部分，体会动静结合的优美的画面。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你们有怎样的感受？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jc w:val="both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是呀，正像大家所说，这一动一静的描写更加衬托出小艇与人们的生活密切相关，从而更加说明了这些小艇就是威尼斯的主要交通工具。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楷体" w:hAnsi="楷体" w:eastAsia="楷体" w:cs="楷体"/>
                <w:color w:val="0070C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5.来，我们一起起读出威尼斯夜晚的宁静优美。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 xml:space="preserve">6.在出发前，我们还可以看看别人的旅游VLOG，看看他们在威尼斯感受到了怎样的风土人情。播放视频4。  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lang w:val="en-US" w:eastAsia="zh-CN"/>
              </w:rPr>
              <w:t>结课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80"/>
              <w:jc w:val="both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今天，我们走进威尼斯，通过提取关键梳理信息，通过交流分享收获，通过朗读感受情趣，体会了世界文化遗产威尼斯的动静皆宜。大家都知道，在我们中国，也有不少令人称奇的世界文化遗产，同学们课后不妨运用本课所得，选择自己感兴趣的文化遗产，争当代言人吧！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80"/>
              <w:jc w:val="both"/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lang w:val="en-US" w:eastAsia="zh-CN"/>
              </w:rPr>
              <w:t>【板书设计】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坐小艇游威尼斯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 xml:space="preserve">                             威尼斯初印象             【关键词理文脉】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 xml:space="preserve">                             威尼斯的小艇             【读课文享动静】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威尼斯之夜</w:t>
            </w:r>
          </w:p>
          <w:p>
            <w:pPr>
              <w:numPr>
                <w:ilvl w:val="0"/>
                <w:numId w:val="0"/>
              </w:numPr>
              <w:spacing w:line="44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440" w:lineRule="exact"/>
              <w:jc w:val="both"/>
              <w:rPr>
                <w:rFonts w:hint="eastAsia" w:ascii="楷体" w:hAnsi="楷体" w:eastAsia="楷体" w:cs="楷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440" w:lineRule="exact"/>
              <w:jc w:val="both"/>
              <w:rPr>
                <w:rFonts w:hint="default" w:ascii="楷体" w:hAnsi="楷体" w:eastAsia="楷体" w:cs="楷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楷体" w:hAnsi="楷体" w:eastAsia="楷体" w:cs="楷体"/>
          <w:b/>
          <w:bCs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8AB034"/>
    <w:multiLevelType w:val="singleLevel"/>
    <w:tmpl w:val="8C8AB03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64E1C07"/>
    <w:multiLevelType w:val="singleLevel"/>
    <w:tmpl w:val="964E1C0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97BD221D"/>
    <w:multiLevelType w:val="singleLevel"/>
    <w:tmpl w:val="97BD22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BADE123A"/>
    <w:multiLevelType w:val="singleLevel"/>
    <w:tmpl w:val="BADE123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D307C1C2"/>
    <w:multiLevelType w:val="singleLevel"/>
    <w:tmpl w:val="D307C1C2"/>
    <w:lvl w:ilvl="0" w:tentative="0">
      <w:start w:val="1"/>
      <w:numFmt w:val="decimal"/>
      <w:suff w:val="nothing"/>
      <w:lvlText w:val="（%1）"/>
      <w:lvlJc w:val="left"/>
    </w:lvl>
  </w:abstractNum>
  <w:abstractNum w:abstractNumId="5">
    <w:nsid w:val="0B9FCFAD"/>
    <w:multiLevelType w:val="singleLevel"/>
    <w:tmpl w:val="0B9FCFA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0CC02865"/>
    <w:multiLevelType w:val="singleLevel"/>
    <w:tmpl w:val="0CC0286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1A4F8D51"/>
    <w:multiLevelType w:val="singleLevel"/>
    <w:tmpl w:val="1A4F8D5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51D2C6B5"/>
    <w:multiLevelType w:val="singleLevel"/>
    <w:tmpl w:val="51D2C6B5"/>
    <w:lvl w:ilvl="0" w:tentative="0">
      <w:start w:val="1"/>
      <w:numFmt w:val="decimal"/>
      <w:suff w:val="nothing"/>
      <w:lvlText w:val="（%1）"/>
      <w:lvlJc w:val="left"/>
    </w:lvl>
  </w:abstractNum>
  <w:abstractNum w:abstractNumId="9">
    <w:nsid w:val="7D04B0BF"/>
    <w:multiLevelType w:val="singleLevel"/>
    <w:tmpl w:val="7D04B0B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9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hMjhkMmUwYzk4NGMwOTEyMGJjZjM4MmM0ZGNiMmQifQ=="/>
  </w:docVars>
  <w:rsids>
    <w:rsidRoot w:val="00000000"/>
    <w:rsid w:val="025078D7"/>
    <w:rsid w:val="026033F5"/>
    <w:rsid w:val="0329503C"/>
    <w:rsid w:val="05277080"/>
    <w:rsid w:val="058F57AB"/>
    <w:rsid w:val="06526B6D"/>
    <w:rsid w:val="06875D43"/>
    <w:rsid w:val="069A6F62"/>
    <w:rsid w:val="06B5558D"/>
    <w:rsid w:val="06ED0F6A"/>
    <w:rsid w:val="07BD1643"/>
    <w:rsid w:val="08C47915"/>
    <w:rsid w:val="08E77E2B"/>
    <w:rsid w:val="09766415"/>
    <w:rsid w:val="0A183298"/>
    <w:rsid w:val="0A821DCB"/>
    <w:rsid w:val="0B3C7C36"/>
    <w:rsid w:val="0B7F09E9"/>
    <w:rsid w:val="0D103128"/>
    <w:rsid w:val="0EA7186A"/>
    <w:rsid w:val="0EBC5938"/>
    <w:rsid w:val="0F581039"/>
    <w:rsid w:val="100833DB"/>
    <w:rsid w:val="110D7406"/>
    <w:rsid w:val="114F6F76"/>
    <w:rsid w:val="12823D4A"/>
    <w:rsid w:val="12F33DA3"/>
    <w:rsid w:val="12FD628C"/>
    <w:rsid w:val="13345697"/>
    <w:rsid w:val="135A4A4C"/>
    <w:rsid w:val="136C3C7E"/>
    <w:rsid w:val="14AF1AFB"/>
    <w:rsid w:val="154C2C7E"/>
    <w:rsid w:val="15774ACC"/>
    <w:rsid w:val="17C92852"/>
    <w:rsid w:val="191C263F"/>
    <w:rsid w:val="19574E5B"/>
    <w:rsid w:val="1B695B94"/>
    <w:rsid w:val="1D297C66"/>
    <w:rsid w:val="1DA340AC"/>
    <w:rsid w:val="1E0C0259"/>
    <w:rsid w:val="1EF614DB"/>
    <w:rsid w:val="20664BB5"/>
    <w:rsid w:val="208805ED"/>
    <w:rsid w:val="214E2934"/>
    <w:rsid w:val="22AD5123"/>
    <w:rsid w:val="237B2631"/>
    <w:rsid w:val="24F01070"/>
    <w:rsid w:val="256F5577"/>
    <w:rsid w:val="258E021C"/>
    <w:rsid w:val="26143B06"/>
    <w:rsid w:val="266F2F1B"/>
    <w:rsid w:val="29FB3D75"/>
    <w:rsid w:val="2AAE6793"/>
    <w:rsid w:val="2AD27817"/>
    <w:rsid w:val="2B8169DA"/>
    <w:rsid w:val="2B9B5117"/>
    <w:rsid w:val="2C3D4920"/>
    <w:rsid w:val="2DB50C8A"/>
    <w:rsid w:val="2E001109"/>
    <w:rsid w:val="2E5137D0"/>
    <w:rsid w:val="2F326EFC"/>
    <w:rsid w:val="2FE77CA5"/>
    <w:rsid w:val="30906D4D"/>
    <w:rsid w:val="31A87906"/>
    <w:rsid w:val="32537D9E"/>
    <w:rsid w:val="341E1DBF"/>
    <w:rsid w:val="34774030"/>
    <w:rsid w:val="3523482B"/>
    <w:rsid w:val="35586D92"/>
    <w:rsid w:val="377D6A97"/>
    <w:rsid w:val="3AB74334"/>
    <w:rsid w:val="3AF0778F"/>
    <w:rsid w:val="3D382B00"/>
    <w:rsid w:val="3DB01C3A"/>
    <w:rsid w:val="3E6A08F3"/>
    <w:rsid w:val="3EA46B83"/>
    <w:rsid w:val="3F8F64D8"/>
    <w:rsid w:val="3FB37991"/>
    <w:rsid w:val="3FC76631"/>
    <w:rsid w:val="404104F9"/>
    <w:rsid w:val="40E9418A"/>
    <w:rsid w:val="411C0175"/>
    <w:rsid w:val="41B75ADD"/>
    <w:rsid w:val="422E312E"/>
    <w:rsid w:val="42323228"/>
    <w:rsid w:val="447E4FEB"/>
    <w:rsid w:val="44B64A97"/>
    <w:rsid w:val="44CB50EA"/>
    <w:rsid w:val="44F901B8"/>
    <w:rsid w:val="47BB79BB"/>
    <w:rsid w:val="48983B2D"/>
    <w:rsid w:val="48B224D2"/>
    <w:rsid w:val="49773515"/>
    <w:rsid w:val="4A570604"/>
    <w:rsid w:val="4B1E25CC"/>
    <w:rsid w:val="4B51409F"/>
    <w:rsid w:val="4C9D1F42"/>
    <w:rsid w:val="4E5B34FC"/>
    <w:rsid w:val="4E66332D"/>
    <w:rsid w:val="4E884B66"/>
    <w:rsid w:val="502E7ACA"/>
    <w:rsid w:val="50B057F0"/>
    <w:rsid w:val="514B1DEB"/>
    <w:rsid w:val="5223404D"/>
    <w:rsid w:val="53AF28DA"/>
    <w:rsid w:val="550D2817"/>
    <w:rsid w:val="552E65CF"/>
    <w:rsid w:val="55AE459E"/>
    <w:rsid w:val="58B21142"/>
    <w:rsid w:val="58E2665F"/>
    <w:rsid w:val="59F23135"/>
    <w:rsid w:val="5CB702A9"/>
    <w:rsid w:val="5CCF11D3"/>
    <w:rsid w:val="5DA62130"/>
    <w:rsid w:val="5E176F6C"/>
    <w:rsid w:val="5E822827"/>
    <w:rsid w:val="5EE838D4"/>
    <w:rsid w:val="5FC6342F"/>
    <w:rsid w:val="605B55DE"/>
    <w:rsid w:val="6086739A"/>
    <w:rsid w:val="61451322"/>
    <w:rsid w:val="654E72F3"/>
    <w:rsid w:val="66DD3281"/>
    <w:rsid w:val="67531912"/>
    <w:rsid w:val="697D3521"/>
    <w:rsid w:val="6A441C65"/>
    <w:rsid w:val="6AC61C6D"/>
    <w:rsid w:val="6ACD08C4"/>
    <w:rsid w:val="6C3C1DA0"/>
    <w:rsid w:val="6C65735D"/>
    <w:rsid w:val="6CB90470"/>
    <w:rsid w:val="6E9666FC"/>
    <w:rsid w:val="6F792572"/>
    <w:rsid w:val="71FB09CF"/>
    <w:rsid w:val="73DE1B18"/>
    <w:rsid w:val="75B55CDB"/>
    <w:rsid w:val="75CB674E"/>
    <w:rsid w:val="76BE6C7A"/>
    <w:rsid w:val="77C73B68"/>
    <w:rsid w:val="77D70DAD"/>
    <w:rsid w:val="789101DB"/>
    <w:rsid w:val="7A3C7CA1"/>
    <w:rsid w:val="7B3D046E"/>
    <w:rsid w:val="7CA4518D"/>
    <w:rsid w:val="7DCE1AE6"/>
    <w:rsid w:val="7E287508"/>
    <w:rsid w:val="7E34331A"/>
    <w:rsid w:val="7F8F7D53"/>
    <w:rsid w:val="7FBC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2024-04-30T08:37:00Z</dcterms:created>
  <dc:creator>Administrator</dc:creator>
  <cp:lastModifiedBy>爱吃草莓的憨憨</cp:lastModifiedBy>
  <cp:lastPrinted>2024-05-16T07:30:27Z</cp:lastPrinted>
  <dcterms:modified xsi:type="dcterms:W3CDTF">2024-05-16T07:31:32Z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179593E3C8BD469397E869EE821318B8_12</vt:lpwstr>
  </property>
</Properties>
</file>