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9823B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常州市</w:t>
      </w:r>
      <w:r>
        <w:rPr>
          <w:rFonts w:hint="eastAsia"/>
          <w:b/>
          <w:sz w:val="32"/>
          <w:szCs w:val="32"/>
        </w:rPr>
        <w:t>新北区实验中学</w:t>
      </w:r>
      <w:r>
        <w:rPr>
          <w:rFonts w:hint="eastAsia"/>
          <w:b/>
          <w:sz w:val="32"/>
          <w:szCs w:val="32"/>
          <w:lang w:val="en-US" w:eastAsia="zh-CN"/>
        </w:rPr>
        <w:t>教育集团</w:t>
      </w:r>
      <w:r>
        <w:rPr>
          <w:rFonts w:hint="eastAsia"/>
          <w:b/>
          <w:color w:val="C00000"/>
          <w:sz w:val="32"/>
          <w:szCs w:val="32"/>
          <w:lang w:val="en-US" w:eastAsia="zh-CN"/>
        </w:rPr>
        <w:t>（新北区龙城初级中学验证点）</w:t>
      </w:r>
    </w:p>
    <w:p w14:paraId="50BEE9B1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级七年级新生</w:t>
      </w:r>
      <w:r>
        <w:rPr>
          <w:rFonts w:hint="eastAsia"/>
          <w:b/>
          <w:sz w:val="32"/>
          <w:szCs w:val="32"/>
          <w:lang w:val="en-US" w:eastAsia="zh-CN"/>
        </w:rPr>
        <w:t>资格</w:t>
      </w:r>
      <w:r>
        <w:rPr>
          <w:rFonts w:hint="eastAsia"/>
          <w:b/>
          <w:sz w:val="32"/>
          <w:szCs w:val="32"/>
        </w:rPr>
        <w:t>验证</w:t>
      </w:r>
      <w:r>
        <w:rPr>
          <w:rFonts w:hint="eastAsia"/>
          <w:b/>
          <w:sz w:val="32"/>
          <w:szCs w:val="32"/>
          <w:lang w:eastAsia="zh-CN"/>
        </w:rPr>
        <w:t>须知</w:t>
      </w:r>
    </w:p>
    <w:p w14:paraId="638C9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各位家长：</w:t>
      </w:r>
    </w:p>
    <w:p w14:paraId="2AC4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根据市、区教育局有关录取2024级七年级新生工作部署，我校将于6月22日、23日、24日进行学区内七年级新生资格验证。</w:t>
      </w:r>
    </w:p>
    <w:p w14:paraId="33F14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一、时间：具体的验证时间见手机短信。</w:t>
      </w:r>
    </w:p>
    <w:p w14:paraId="278F5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二、地点：</w:t>
      </w:r>
    </w:p>
    <w:p w14:paraId="2CEB9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837" w:firstLineChars="349"/>
        <w:textAlignment w:val="auto"/>
        <w:rPr>
          <w:rFonts w:hint="eastAsia"/>
          <w:b w:val="0"/>
          <w:bCs/>
          <w:color w:val="C0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C00000"/>
          <w:sz w:val="24"/>
          <w:szCs w:val="24"/>
          <w:lang w:val="en-US" w:eastAsia="zh-CN"/>
        </w:rPr>
        <w:t>新北区龙城初级中学躬行楼一楼，请从学校东门（巫山路）进出。</w:t>
      </w:r>
    </w:p>
    <w:p w14:paraId="251DA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三、验证审核时需带材料：</w:t>
      </w:r>
    </w:p>
    <w:p w14:paraId="0CDC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学生本人或监护人的学区房房产证、户口簿、学生五六年级成绩报告单和荣誉证书。 </w:t>
      </w:r>
    </w:p>
    <w:p w14:paraId="25957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注意：</w:t>
      </w:r>
    </w:p>
    <w:p w14:paraId="5E4C5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（1）资格验证的七年级新生，是指学生本人或监护人房产、学生户口在我校学区内且入住的学生。</w:t>
      </w:r>
    </w:p>
    <w:p w14:paraId="55FC3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2）如使用共有房产或祖辈房产入学，且父母及学生无其它独立房产，请提前开具父母及学生三人的不动产证明；如父母离异请携带离婚证及判决书；如父母与学生不在同一户口簿上，请提供结婚证或出生证明。</w:t>
      </w:r>
    </w:p>
    <w:p w14:paraId="47D78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（3）如房产证在银行抵押，无原件，请提前开具不动产证明（不要用银行复印件）。</w:t>
      </w:r>
    </w:p>
    <w:p w14:paraId="0A65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（4）校园内无法停车，建议绿色出行。</w:t>
      </w:r>
    </w:p>
    <w:p w14:paraId="4E5D5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（5）所有符合上述条件（即在学区内有房产和户口）的学生，来校验证前请提前扫描下方二维码采集学生信息，务必准确填报信息。（</w:t>
      </w:r>
      <w:r>
        <w:rPr>
          <w:rFonts w:hint="eastAsia"/>
          <w:b w:val="0"/>
          <w:bCs/>
          <w:color w:val="C00000"/>
          <w:sz w:val="24"/>
          <w:szCs w:val="24"/>
          <w:lang w:val="en-US" w:eastAsia="zh-CN"/>
        </w:rPr>
        <w:t>此码仅限在新北区龙城初级中学验证点使用</w:t>
      </w:r>
      <w:r>
        <w:rPr>
          <w:rFonts w:hint="eastAsia"/>
          <w:b w:val="0"/>
          <w:bCs/>
          <w:sz w:val="24"/>
          <w:szCs w:val="24"/>
          <w:lang w:val="en-US" w:eastAsia="zh-CN"/>
        </w:rPr>
        <w:t>）</w:t>
      </w:r>
    </w:p>
    <w:p w14:paraId="3E9E7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146685</wp:posOffset>
            </wp:positionV>
            <wp:extent cx="2714625" cy="2705735"/>
            <wp:effectExtent l="0" t="0" r="47625" b="37465"/>
            <wp:wrapTight wrapText="bothSides">
              <wp:wrapPolygon>
                <wp:start x="0" y="0"/>
                <wp:lineTo x="0" y="21443"/>
                <wp:lineTo x="21524" y="21443"/>
                <wp:lineTo x="21524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64C5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 w14:paraId="33FC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 w14:paraId="71C0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 w14:paraId="096ED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 w14:paraId="46FC4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 w14:paraId="2F97C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 w14:paraId="61721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 w14:paraId="6D1B9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291F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338" w:right="1104" w:bottom="1327" w:left="94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GQzMDdhYjZmMjI0NjEwMTdjYjE3M2ZmZGMwYWUifQ=="/>
  </w:docVars>
  <w:rsids>
    <w:rsidRoot w:val="008E6E34"/>
    <w:rsid w:val="000D0F70"/>
    <w:rsid w:val="005A70DF"/>
    <w:rsid w:val="00725AAA"/>
    <w:rsid w:val="007C1BAC"/>
    <w:rsid w:val="007D6DF4"/>
    <w:rsid w:val="008E6E34"/>
    <w:rsid w:val="009E5A7A"/>
    <w:rsid w:val="00A64E4F"/>
    <w:rsid w:val="00B641B1"/>
    <w:rsid w:val="00C175AD"/>
    <w:rsid w:val="00D83F54"/>
    <w:rsid w:val="014A649C"/>
    <w:rsid w:val="022B2EC3"/>
    <w:rsid w:val="03DC4AF8"/>
    <w:rsid w:val="05272B28"/>
    <w:rsid w:val="05772A41"/>
    <w:rsid w:val="0587794F"/>
    <w:rsid w:val="066A33DE"/>
    <w:rsid w:val="084F3955"/>
    <w:rsid w:val="097C4D57"/>
    <w:rsid w:val="0C0379B1"/>
    <w:rsid w:val="0D97097C"/>
    <w:rsid w:val="0FB54DBC"/>
    <w:rsid w:val="10AC6927"/>
    <w:rsid w:val="112443F7"/>
    <w:rsid w:val="12187C39"/>
    <w:rsid w:val="138143C8"/>
    <w:rsid w:val="15145376"/>
    <w:rsid w:val="15247C20"/>
    <w:rsid w:val="16860BF7"/>
    <w:rsid w:val="19B71113"/>
    <w:rsid w:val="1B4A1081"/>
    <w:rsid w:val="1BED0D73"/>
    <w:rsid w:val="1C753318"/>
    <w:rsid w:val="1CDD6324"/>
    <w:rsid w:val="1D0F7889"/>
    <w:rsid w:val="1D1248C7"/>
    <w:rsid w:val="1D3733E4"/>
    <w:rsid w:val="1D9F20D6"/>
    <w:rsid w:val="1DE31913"/>
    <w:rsid w:val="1F667825"/>
    <w:rsid w:val="1F9B4457"/>
    <w:rsid w:val="20615FBB"/>
    <w:rsid w:val="20D463F5"/>
    <w:rsid w:val="22452B00"/>
    <w:rsid w:val="22513023"/>
    <w:rsid w:val="230C06FD"/>
    <w:rsid w:val="24EC1342"/>
    <w:rsid w:val="25327CCD"/>
    <w:rsid w:val="2561188C"/>
    <w:rsid w:val="26466E38"/>
    <w:rsid w:val="269723D3"/>
    <w:rsid w:val="272520A4"/>
    <w:rsid w:val="27DC5B54"/>
    <w:rsid w:val="2D295176"/>
    <w:rsid w:val="2E975F77"/>
    <w:rsid w:val="2EBD1E9A"/>
    <w:rsid w:val="2FB340F7"/>
    <w:rsid w:val="31217A4E"/>
    <w:rsid w:val="31E054DD"/>
    <w:rsid w:val="32E7407C"/>
    <w:rsid w:val="33B27B5E"/>
    <w:rsid w:val="3504601F"/>
    <w:rsid w:val="36D8513C"/>
    <w:rsid w:val="376202AF"/>
    <w:rsid w:val="37AD4AB3"/>
    <w:rsid w:val="388543B5"/>
    <w:rsid w:val="38CA7627"/>
    <w:rsid w:val="39A13465"/>
    <w:rsid w:val="3A0B32A8"/>
    <w:rsid w:val="3AFA2CFD"/>
    <w:rsid w:val="3B202E20"/>
    <w:rsid w:val="3BB376B7"/>
    <w:rsid w:val="3E306B38"/>
    <w:rsid w:val="3E3F5E1A"/>
    <w:rsid w:val="3EC337B1"/>
    <w:rsid w:val="409B0154"/>
    <w:rsid w:val="40F733ED"/>
    <w:rsid w:val="410C07FB"/>
    <w:rsid w:val="41403299"/>
    <w:rsid w:val="42F6507A"/>
    <w:rsid w:val="47330166"/>
    <w:rsid w:val="48FC34A9"/>
    <w:rsid w:val="49894558"/>
    <w:rsid w:val="498C2CDE"/>
    <w:rsid w:val="4F8759A7"/>
    <w:rsid w:val="4FE069BD"/>
    <w:rsid w:val="52B7662B"/>
    <w:rsid w:val="52F4621B"/>
    <w:rsid w:val="531F6E6F"/>
    <w:rsid w:val="53274CA7"/>
    <w:rsid w:val="541E3792"/>
    <w:rsid w:val="54F94C45"/>
    <w:rsid w:val="569C5FC7"/>
    <w:rsid w:val="56CC1C48"/>
    <w:rsid w:val="596A6176"/>
    <w:rsid w:val="5B491B4E"/>
    <w:rsid w:val="5BED5992"/>
    <w:rsid w:val="60D044FD"/>
    <w:rsid w:val="61E151D6"/>
    <w:rsid w:val="625F34FA"/>
    <w:rsid w:val="62872969"/>
    <w:rsid w:val="62C04A50"/>
    <w:rsid w:val="63772D83"/>
    <w:rsid w:val="64201300"/>
    <w:rsid w:val="66F42836"/>
    <w:rsid w:val="698450AA"/>
    <w:rsid w:val="6A2950FD"/>
    <w:rsid w:val="6C7E47FB"/>
    <w:rsid w:val="6C8B3AD3"/>
    <w:rsid w:val="6DE247B0"/>
    <w:rsid w:val="6F236A4D"/>
    <w:rsid w:val="70216C1B"/>
    <w:rsid w:val="70693169"/>
    <w:rsid w:val="71700573"/>
    <w:rsid w:val="739120DF"/>
    <w:rsid w:val="73CD25E3"/>
    <w:rsid w:val="73DE36DC"/>
    <w:rsid w:val="74755005"/>
    <w:rsid w:val="76097AF4"/>
    <w:rsid w:val="79D843D1"/>
    <w:rsid w:val="7B1E052D"/>
    <w:rsid w:val="7B74631B"/>
    <w:rsid w:val="7C6245C8"/>
    <w:rsid w:val="7D381AF1"/>
    <w:rsid w:val="7E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406</Characters>
  <Lines>3</Lines>
  <Paragraphs>1</Paragraphs>
  <TotalTime>0</TotalTime>
  <ScaleCrop>false</ScaleCrop>
  <LinksUpToDate>false</LinksUpToDate>
  <CharactersWithSpaces>407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2020-07-16T06:27:00Z</dcterms:created>
  <dc:creator>Administrator</dc:creator>
  <cp:lastModifiedBy>佳佳妈</cp:lastModifiedBy>
  <cp:lastPrinted>2024-06-19T06:51:00Z</cp:lastPrinted>
  <dcterms:modified xsi:type="dcterms:W3CDTF">2024-06-21T04:47:17Z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650CEC8B6CFB423E93BE204E0AAE9007_13</vt:lpwstr>
  </property>
</Properties>
</file>