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新港</w:t>
      </w:r>
      <w:r>
        <w:rPr>
          <w:rFonts w:hint="eastAsia" w:ascii="黑体" w:hAnsi="黑体" w:eastAsia="黑体"/>
          <w:sz w:val="32"/>
          <w:szCs w:val="32"/>
        </w:rPr>
        <w:t>幼儿园晨间谈话记录表</w:t>
      </w:r>
    </w:p>
    <w:p>
      <w:pPr>
        <w:ind w:firstLine="2221" w:firstLineChars="79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扬扬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1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王额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164"/>
        <w:gridCol w:w="1984"/>
        <w:gridCol w:w="3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2024.3.5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我会害怕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一、绘本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导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入，引出害怕心理。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你们看，谁来了?(小熊)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小熊今天怎么了?小小的圆眼睛瞪得大大的，毛都立了起来，双手握得紧紧的。到底怎么了?(不高兴、生气、害怕)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发生什么事情了呢，我们一起来看看。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原来是遇见了一只凶恶的大狼狗，还在汪汪汪地叫呢!小熊真害怕!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二、经验迁移，说出自己的害怕。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根据记录图，讨论自己的害怕。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那你有害怕的时候吗?(有)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昨天宝宝们和爸爸妈妈一起，已经把自己害怕的事情画了下来，我们一起来看看。请你轻轻地从小椅子下面取出图片，和身边的朋友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说一说。(老师巡回倾听)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个别幼儿说出自己的害怕心理。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你害怕的是什么?(大灰狼)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为什么会害怕?(因为大灰狼会咬我们)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害怕的时候你心里是什么感觉?(不舒服)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我们来做做害怕时的样子。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原来害怕时我们会全身发抖、缩成一团;还会闭上眼睛、捂住耳朵等，真不不舒服。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经验归类梳理。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还有谁也害怕这种厉害的动物?(我怕老虎、我怕的是蛇)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总：原来你们都害怕蛇、老虎、大灰狼这些厉害的动物。(教师边说边出示展板)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你害怕的是什么?(刀)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为什么?(因为它会把人割伤的)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总：原来还有一些小朋友害怕刀、刺、电等这类东西。(老师边说边揭示第二部分展板)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你们为什么害怕这些东西?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(因为插头有电要电死人的;剪刀碰到别人也会受伤的)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你害怕的是什么?(打雷)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为什么?(很响，很吓人)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还有谁也害怕这种很响的声音?(我怕气球爆炸、风声)</w:t>
            </w:r>
          </w:p>
        </w:tc>
      </w:tr>
    </w:tbl>
    <w:p>
      <w:p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新港</w:t>
      </w:r>
      <w:r>
        <w:rPr>
          <w:rFonts w:hint="eastAsia" w:ascii="黑体" w:hAnsi="黑体" w:eastAsia="黑体"/>
          <w:sz w:val="32"/>
          <w:szCs w:val="32"/>
        </w:rPr>
        <w:t>幼儿园晨间谈话记录表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扬扬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1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王额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164"/>
        <w:gridCol w:w="1984"/>
        <w:gridCol w:w="3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2024.3.20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如何让自己开心起来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一、谈话引入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1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昨天回家你们有没有看天气预报呀？好，今天又到了播报天气预报的时候了，谁来报报今天的天气预报。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2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森林里有个电视台，那里不仅有天气预报，还有心情预报，你们想不想听呀？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（师操作布偶）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二、分析推理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1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猴子和熊猫的心情是晴天告诉我们什么意思呀？那么，小兔子的心情是雨天又告诉我们什么呀？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2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你们猜猜小兔子为什么不开心？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3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刚才小朋友说了那么多原因，现在我们来看看小兔子到底是什么事情让他不开心？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4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噢，原来小兔子是生病了才不开心的，那么，我们想个好办法怎样让小兔子开心起来？（互相讨论）小结：小兔子听了我们小朋友的话，它的病好多了，心情也变得开心起来了，它说谢谢我们小朋友。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三、经验迁移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1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动物生病了会不开心，我们人遇到一些事情也会不开心，现在我们来问问你的好朋友他有过不开心吗？为什么不开心？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2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你们的好朋友有这么多的不开心，那么不开心会发生什么事情？（对人的身体是不好的，影响身体健康；做不好事情）对了，那我们赶快想个好办法让你的朋友开心起来。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　　3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刚才你们帮好朋友想了很多开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心的办法，现在老师为你们准备了很多东西，（有吸管、绳子、纸、橡皮泥等）你们等会儿动动脑筋、想想办法做一样让你好朋友开心的东西，然后送给他，让他快乐起来，好不好？（想好了可以去拿了）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</w:t>
    </w:r>
    <w:r>
      <w:rPr>
        <w:rFonts w:hint="eastAsia"/>
        <w:lang w:val="en-US" w:eastAsia="zh-CN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252095"/>
          <wp:effectExtent l="0" t="0" r="6350" b="1905"/>
          <wp:docPr id="1" name="图片 1" descr="C:\Users\zj\Desktop\园标.jpg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j\Desktop\园标.jpg园标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4650" cy="252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爱</w:t>
    </w:r>
    <w:r>
      <w:rPr>
        <w:rFonts w:hint="eastAsia" w:eastAsia="宋体"/>
        <w:lang w:val="en-US" w:eastAsia="zh-CN"/>
      </w:rPr>
      <w:t>·</w:t>
    </w:r>
    <w:r>
      <w:rPr>
        <w:rFonts w:hint="eastAsia" w:eastAsia="宋体"/>
      </w:rPr>
      <w:t>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  <w:docVar w:name="KSO_WPS_MARK_KEY" w:val="ae02b24c-059d-4f49-a890-c0938adccfb8"/>
  </w:docVars>
  <w:rsids>
    <w:rsidRoot w:val="3AF364D6"/>
    <w:rsid w:val="0000188C"/>
    <w:rsid w:val="00041E38"/>
    <w:rsid w:val="00050B1D"/>
    <w:rsid w:val="00064D24"/>
    <w:rsid w:val="000A591D"/>
    <w:rsid w:val="000D14EE"/>
    <w:rsid w:val="000E3D61"/>
    <w:rsid w:val="000E7F94"/>
    <w:rsid w:val="000F156C"/>
    <w:rsid w:val="001205F2"/>
    <w:rsid w:val="00176A04"/>
    <w:rsid w:val="001A0B74"/>
    <w:rsid w:val="00212577"/>
    <w:rsid w:val="00222BC3"/>
    <w:rsid w:val="00235E08"/>
    <w:rsid w:val="002959E4"/>
    <w:rsid w:val="002A3ECC"/>
    <w:rsid w:val="002B51FF"/>
    <w:rsid w:val="002C4982"/>
    <w:rsid w:val="002E0CCE"/>
    <w:rsid w:val="00310DD0"/>
    <w:rsid w:val="00375D03"/>
    <w:rsid w:val="00384B76"/>
    <w:rsid w:val="003B5B46"/>
    <w:rsid w:val="003C0454"/>
    <w:rsid w:val="003E731F"/>
    <w:rsid w:val="003F2AC5"/>
    <w:rsid w:val="0041031F"/>
    <w:rsid w:val="00415908"/>
    <w:rsid w:val="00430FC4"/>
    <w:rsid w:val="004472AB"/>
    <w:rsid w:val="00465224"/>
    <w:rsid w:val="00472BF5"/>
    <w:rsid w:val="004A6E4B"/>
    <w:rsid w:val="004B49E9"/>
    <w:rsid w:val="004C30B8"/>
    <w:rsid w:val="004F3930"/>
    <w:rsid w:val="004F7F8B"/>
    <w:rsid w:val="005077F2"/>
    <w:rsid w:val="00510956"/>
    <w:rsid w:val="0054351D"/>
    <w:rsid w:val="005B5D0A"/>
    <w:rsid w:val="005C1D7E"/>
    <w:rsid w:val="005C59A4"/>
    <w:rsid w:val="005E1146"/>
    <w:rsid w:val="005E14F0"/>
    <w:rsid w:val="00694708"/>
    <w:rsid w:val="006A4E95"/>
    <w:rsid w:val="006C0390"/>
    <w:rsid w:val="00763084"/>
    <w:rsid w:val="00774890"/>
    <w:rsid w:val="00783B6F"/>
    <w:rsid w:val="0079063B"/>
    <w:rsid w:val="00804AC3"/>
    <w:rsid w:val="00821C1A"/>
    <w:rsid w:val="00845DF5"/>
    <w:rsid w:val="00877CC3"/>
    <w:rsid w:val="00897AF9"/>
    <w:rsid w:val="008C1B11"/>
    <w:rsid w:val="00901A72"/>
    <w:rsid w:val="00931123"/>
    <w:rsid w:val="009B148B"/>
    <w:rsid w:val="00A31658"/>
    <w:rsid w:val="00A57539"/>
    <w:rsid w:val="00A57E4C"/>
    <w:rsid w:val="00A84B53"/>
    <w:rsid w:val="00AA2ACB"/>
    <w:rsid w:val="00AB1CC6"/>
    <w:rsid w:val="00AB40E7"/>
    <w:rsid w:val="00AC2AEE"/>
    <w:rsid w:val="00AC7410"/>
    <w:rsid w:val="00AF79FA"/>
    <w:rsid w:val="00B67AD4"/>
    <w:rsid w:val="00D22C72"/>
    <w:rsid w:val="00D97649"/>
    <w:rsid w:val="00DA45D8"/>
    <w:rsid w:val="00E07345"/>
    <w:rsid w:val="00E37F19"/>
    <w:rsid w:val="00E40A24"/>
    <w:rsid w:val="00E53663"/>
    <w:rsid w:val="00E8170D"/>
    <w:rsid w:val="00E855E5"/>
    <w:rsid w:val="00EC100E"/>
    <w:rsid w:val="00F37B27"/>
    <w:rsid w:val="00F37C12"/>
    <w:rsid w:val="00F57CCB"/>
    <w:rsid w:val="00F76973"/>
    <w:rsid w:val="00FE41DE"/>
    <w:rsid w:val="00FE5650"/>
    <w:rsid w:val="00FE7743"/>
    <w:rsid w:val="0174606D"/>
    <w:rsid w:val="03CC32DA"/>
    <w:rsid w:val="04447FA7"/>
    <w:rsid w:val="089F4EBB"/>
    <w:rsid w:val="09D163F3"/>
    <w:rsid w:val="0B4207BB"/>
    <w:rsid w:val="1637704C"/>
    <w:rsid w:val="1BDA0422"/>
    <w:rsid w:val="1C4760FB"/>
    <w:rsid w:val="257E21CA"/>
    <w:rsid w:val="25ED757E"/>
    <w:rsid w:val="26113087"/>
    <w:rsid w:val="2CC10E99"/>
    <w:rsid w:val="30270443"/>
    <w:rsid w:val="34D04600"/>
    <w:rsid w:val="35E267B2"/>
    <w:rsid w:val="39FA73FC"/>
    <w:rsid w:val="3AF364D6"/>
    <w:rsid w:val="3E34376D"/>
    <w:rsid w:val="40B533EA"/>
    <w:rsid w:val="45634741"/>
    <w:rsid w:val="45EE59BF"/>
    <w:rsid w:val="46C50192"/>
    <w:rsid w:val="49D47A39"/>
    <w:rsid w:val="4A401A4F"/>
    <w:rsid w:val="4C145CED"/>
    <w:rsid w:val="4C425404"/>
    <w:rsid w:val="4E446062"/>
    <w:rsid w:val="551A1941"/>
    <w:rsid w:val="59DA75CA"/>
    <w:rsid w:val="5E917B02"/>
    <w:rsid w:val="5E937B0A"/>
    <w:rsid w:val="60564FBC"/>
    <w:rsid w:val="63F71874"/>
    <w:rsid w:val="6815032B"/>
    <w:rsid w:val="6AA526F7"/>
    <w:rsid w:val="70F44BF1"/>
    <w:rsid w:val="74CB558B"/>
    <w:rsid w:val="778A1B3B"/>
    <w:rsid w:val="794F04F8"/>
    <w:rsid w:val="79516E77"/>
    <w:rsid w:val="7A0450D0"/>
    <w:rsid w:val="7DE82B6D"/>
    <w:rsid w:val="7F796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autoRedefine/>
    <w:qFormat/>
    <w:uiPriority w:val="22"/>
    <w:rPr>
      <w:b/>
      <w:bCs/>
    </w:rPr>
  </w:style>
  <w:style w:type="character" w:styleId="10">
    <w:name w:val="FollowedHyperlink"/>
    <w:basedOn w:val="8"/>
    <w:autoRedefine/>
    <w:qFormat/>
    <w:uiPriority w:val="0"/>
    <w:rPr>
      <w:color w:val="555555"/>
      <w:u w:val="none"/>
    </w:rPr>
  </w:style>
  <w:style w:type="character" w:styleId="11">
    <w:name w:val="Hyperlink"/>
    <w:basedOn w:val="8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7293B-7F60-4577-9924-75CA236081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4779</Words>
  <Characters>4861</Characters>
  <Lines>5</Lines>
  <Paragraphs>1</Paragraphs>
  <TotalTime>44</TotalTime>
  <ScaleCrop>false</ScaleCrop>
  <LinksUpToDate>false</LinksUpToDate>
  <CharactersWithSpaces>5346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2020-06-03T05:05:00Z</dcterms:created>
  <dc:creator>admin</dc:creator>
  <cp:lastModifiedBy>姚芹</cp:lastModifiedBy>
  <cp:lastPrinted>2020-10-10T01:32:00Z</cp:lastPrinted>
  <dcterms:modified xsi:type="dcterms:W3CDTF">2024-03-26T01:23:32Z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7121F387886C43EAA8076ED92AB5D354</vt:lpwstr>
  </property>
</Properties>
</file>