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560" w:firstLineChars="200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《牧场之国》教学设计逐字稿</w:t>
      </w:r>
    </w:p>
    <w:p>
      <w:pPr>
        <w:spacing w:line="440" w:lineRule="exact"/>
        <w:ind w:firstLine="560" w:firstLineChars="200"/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常州市新北区九里小学 邹琳燕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一、立足已学，发布任务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1.同学们，你们喜欢旅游吗？你曾经去过哪里？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.古人云：读万卷书，行万里路。我们跟着文字去过了许多地方旅行。在三年级，我们来到了《美丽的小兴安岭》饱览了四季美景；来到了《海滨小城》，在沙滩上尽情玩耍，昨天我们又去欣赏了《威尼斯的小艇》，体验威尼斯的生活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.（播放电子邀请函，发布本节课任务）今天我们也收到了“跟着文字去旅行”系列活动的邀请函，教师范读：亲爱的九里小学五年级的同学们：你们好！“跟着文字去旅行”下一站即将到达荷兰站，现诚邀同学们为荷兰代言，需要代言人为荷兰设计风景宣传手册，解说荷兰的独特美景！期待同学们的参与！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4.学生提前搜集资料，简单介绍荷兰。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5.教师出示荷兰系列美景，学生初步感知荷兰的景美。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6.揭示、板书、齐读课题。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二、挑战任务一：制作荷兰风景宣传册，推介特色美景。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同学们要想成功为荷兰代言，先要为荷兰制作风景宣传手册，接下来让我们走进荷兰找寻让人印象深刻的美景。</w:t>
      </w: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出示任务：</w:t>
      </w:r>
    </w:p>
    <w:p>
      <w:pPr>
        <w:numPr>
          <w:ilvl w:val="0"/>
          <w:numId w:val="2"/>
        </w:numPr>
        <w:spacing w:line="440" w:lineRule="exact"/>
        <w:ind w:firstLine="720" w:firstLineChars="3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自由朗读课文，读准字音，读通句子。</w:t>
      </w:r>
    </w:p>
    <w:p>
      <w:pPr>
        <w:numPr>
          <w:ilvl w:val="0"/>
          <w:numId w:val="2"/>
        </w:numPr>
        <w:spacing w:line="440" w:lineRule="exact"/>
        <w:ind w:firstLine="720" w:firstLineChars="3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选取让你印象深刻的美景画面，完成荷兰美景宣传手册，填一填学习单，讲一讲你的设计理由。</w:t>
      </w:r>
    </w:p>
    <w:p>
      <w:pPr>
        <w:numPr>
          <w:ilvl w:val="0"/>
          <w:numId w:val="0"/>
        </w:numPr>
        <w:spacing w:line="440" w:lineRule="exact"/>
        <w:jc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荷兰风景宣传手册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670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推荐画面</w:t>
            </w:r>
          </w:p>
        </w:tc>
        <w:tc>
          <w:tcPr>
            <w:tcW w:w="3620" w:type="dxa"/>
          </w:tcPr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Merge w:val="restart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白天</w:t>
            </w: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Merge w:val="continue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Merge w:val="continue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夜晚</w:t>
            </w: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62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过渡：优秀的代言人必须有过硬的语言功底，文中的两组词串应该难不倒大家。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2.解决难懂易错的生字词。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动物（家畜）：牛犊    骏马   绵羊   牲畜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动物（家畜）的特点：仪态端庄   无比威严   膘肥体壮   悠然自得  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根据字典中的意思，学生选择意思，理解牲畜：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畜[chù]多指家养的禽兽。   畜[xù]饲养禽兽。 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碧绿色的低地镶嵌在一条条运河之间，成群的骏马，匹匹膘肥体壮。  </w:t>
      </w:r>
    </w:p>
    <w:p>
      <w:pPr>
        <w:numPr>
          <w:ilvl w:val="0"/>
          <w:numId w:val="0"/>
        </w:numPr>
        <w:spacing w:line="440" w:lineRule="exact"/>
        <w:ind w:left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随文理解：膘肥体壮 </w:t>
      </w:r>
    </w:p>
    <w:p>
      <w:pPr>
        <w:numPr>
          <w:ilvl w:val="0"/>
          <w:numId w:val="1"/>
        </w:numPr>
        <w:spacing w:line="440" w:lineRule="exact"/>
        <w:ind w:left="0"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学生交流风景宣传手册设计方案和推荐理由。（板书风景图和推荐理由）</w:t>
      </w:r>
    </w:p>
    <w:p>
      <w:pPr>
        <w:numPr>
          <w:ilvl w:val="0"/>
          <w:numId w:val="0"/>
        </w:numPr>
        <w:spacing w:line="440" w:lineRule="exact"/>
        <w:ind w:leftChars="200"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奶牛吃草图    色彩美</w:t>
      </w:r>
    </w:p>
    <w:p>
      <w:pPr>
        <w:numPr>
          <w:ilvl w:val="0"/>
          <w:numId w:val="0"/>
        </w:numPr>
        <w:spacing w:line="440" w:lineRule="exact"/>
        <w:ind w:leftChars="200"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骏马疾驰图    自由美</w:t>
      </w:r>
    </w:p>
    <w:p>
      <w:pPr>
        <w:numPr>
          <w:ilvl w:val="0"/>
          <w:numId w:val="0"/>
        </w:numPr>
        <w:spacing w:line="440" w:lineRule="exact"/>
        <w:ind w:leftChars="200"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家畜安闲图    悠然美</w:t>
      </w:r>
    </w:p>
    <w:p>
      <w:pPr>
        <w:numPr>
          <w:ilvl w:val="0"/>
          <w:numId w:val="0"/>
        </w:numPr>
        <w:spacing w:line="440" w:lineRule="exact"/>
        <w:ind w:leftChars="20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傍晚挤奶图    宁静美</w:t>
      </w:r>
    </w:p>
    <w:p>
      <w:pPr>
        <w:numPr>
          <w:ilvl w:val="0"/>
          <w:numId w:val="0"/>
        </w:numPr>
        <w:spacing w:line="440" w:lineRule="exact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过渡：在同学们的合作设计下，美丽而富有特色的宣传手册就这么诞生了，想要吸引更多人来参观荷兰美景，还需要同学们将荷兰美景介绍得生动优美。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三、挑战任务二：品味荷兰秀丽风光，尽赏动静之美。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过渡：这么多秀丽的风光怎么才能讲得生动吸引人，让我们走进奶牛吃草图，学习优秀代言人必备的解说技能。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1.出示初读要求：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一读：默读课文第2自然段。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二划：用横线划出你印象特别深刻、特别喜欢的词句。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三写：将感受批注在句子旁。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四说：说一说你喜欢词句的理由。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预设句1：一条条运河之间的绿色低地上，黑白花牛，白头黑牛，白腰蓝嘴黑牛，在低头吃草。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学生交流1：这句话抓住了牛群吃草时的动态画面，写出了牛群吃草时的专注、悠闲，也侧面写出了草原的安静舒适。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评价语：作者通过文字抓拍了牛群吃草时的动态画面，这埋头吃草的模样真抓人眼球啊！（揭示动态描写）</w:t>
      </w:r>
    </w:p>
    <w:p>
      <w:pPr>
        <w:spacing w:line="440" w:lineRule="exact"/>
        <w:ind w:left="479" w:leftChars="228" w:firstLine="0" w:firstLineChars="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学生交流2：牛的种类多——黑白花牛、白头黑牛、白腰蓝嘴黑牛。</w:t>
      </w:r>
    </w:p>
    <w:p>
      <w:pPr>
        <w:spacing w:line="440" w:lineRule="exact"/>
        <w:ind w:left="479" w:leftChars="228" w:firstLine="0" w:firstLineChars="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图片拓展牛的种类：黑色斑点牛、黄白花牛、棕色短角牛……</w:t>
      </w:r>
    </w:p>
    <w:p>
      <w:pPr>
        <w:spacing w:line="440" w:lineRule="exact"/>
        <w:ind w:left="479" w:leftChars="228" w:firstLine="0" w:firstLineChars="0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学生交流3：牛的数量多——一条条运河之间的低地上处处都有牛群。</w:t>
      </w:r>
    </w:p>
    <w:p>
      <w:pPr>
        <w:spacing w:line="440" w:lineRule="exact"/>
        <w:ind w:left="479" w:leftChars="228" w:firstLine="0" w:firstLineChars="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出示课外搜集的资料，继续感受牛的数量之多。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小结：你瞧！牛的种类、数量真多啊，所以荷兰不愧是名副其实的牧场之国。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  <w:lang w:val="en-US" w:eastAsia="zh-CN"/>
        </w:rPr>
        <w:t>所以作者说——这就是真正的荷兰。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指导朗读。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预设句2：有的牛背上盖着防潮的毛毡。牛群吃草时非常专注，有时站立不动，仿佛正在思考着什么。牛犊的模样像贵妇人，仪态端庄。老牛好似牛群的家长，无比威严。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学生交流1：牛在吃草时情态（样子）是各种各样的。有盖着毛毡吃草的，有站立不动专注吃草的，有仪态端庄的牛犊，有无比威严的老牛……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教师引导：还有……（学生想象画面）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过渡：同学们通过想象画面为了我们展示了一幅又一幅生动的奶牛吃草图，真是有趣极了。（板书想象画面）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学生交流2：牛群吃草时非常专注，有时站立不动，仿佛正在思考着什么，作者运用动静态描写，写出了牛群吃草时的专注和牧场的安静。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（板书动静结合）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（本身牛群吃草是动态的，但是此时的牛群专注到静立不动，作者抓住了牛群吃草时的动静态描写，生动有趣地写出了牛群吃草时的多种画面。联系生活中的嘈杂环境，对比感受荷兰牧场之静）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引导：牛群可能在思考着什么呢？（学生想象画面）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过渡：加上同学们丰富的想象，牛群变得更加可爱了，牛群吃草的画面也更加吸引人了。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学生交流3：这句话运用了比喻和拟人的修辞手法，将牛犊和老牛分别比作贵妇人和大家长，把他们当作人来写，写出了牛的仪态端庄、无比威严的样子。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（板书有趣语言）（联系图片和生活经历理解威严）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学生交流4：动物园、草地上的小牛宛如小孩子一样蹦蹦跳跳，可爱活泼，在荷兰这么宁静舒适的草原上，连活泼好动的奶牛也安静下来，有了端庄的仪态，宛如贵妇人，凸显牧场的安静祥和。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指导朗读。</w:t>
      </w:r>
    </w:p>
    <w:p>
      <w:pPr>
        <w:spacing w:line="440" w:lineRule="exact"/>
        <w:ind w:firstLine="482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预设句3：极目远眺，四周全是碧绿的丝绒般的草原和黑白两色的奶牛。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学生交流1：从“极目远眺”和“四周全是”这两个词语感受到草原的辽阔和无边无际。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学生交流2：“碧绿的丝绒般的草原”运用了比喻的修辞手法，新奇地将草原比作丝绒，我可以感受到草原的生机勃勃，充满了生命力。（看图结合旅行经历，说说丝绒般的草原是怎么样的？）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过渡：作者的语言多么有趣、多么精妙啊，让我们一起来读一读。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小结：在作者眼中，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荷兰</w:t>
      </w: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不仅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牛的</w:t>
      </w: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种类多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、数量多</w:t>
      </w:r>
      <w:r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  <w:t>，而且吃草时情态也各异，再加上四周碧绿的丝绒般的草原，</w:t>
      </w:r>
      <w:r>
        <w:rPr>
          <w:rFonts w:hint="eastAsia" w:ascii="楷体" w:hAnsi="楷体" w:eastAsia="楷体" w:cs="楷体"/>
          <w:b/>
          <w:bCs/>
          <w:sz w:val="24"/>
          <w:szCs w:val="24"/>
          <w:u w:val="single"/>
          <w:lang w:val="en-US" w:eastAsia="zh-CN"/>
        </w:rPr>
        <w:t>所以作者说——</w:t>
      </w:r>
      <w:r>
        <w:rPr>
          <w:rFonts w:hint="default" w:ascii="楷体" w:hAnsi="楷体" w:eastAsia="楷体" w:cs="楷体"/>
          <w:b/>
          <w:bCs/>
          <w:sz w:val="24"/>
          <w:szCs w:val="24"/>
          <w:u w:val="single"/>
          <w:lang w:val="en-US" w:eastAsia="zh-CN"/>
        </w:rPr>
        <w:t>这就是真正的荷兰!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过渡：让我们配着音乐一起来读一读奶牛吃草图！</w:t>
      </w:r>
    </w:p>
    <w:p>
      <w:pPr>
        <w:spacing w:line="440" w:lineRule="exact"/>
        <w:ind w:firstLine="482" w:firstLineChars="200"/>
        <w:rPr>
          <w:rFonts w:hint="default" w:ascii="楷体" w:hAnsi="楷体" w:eastAsia="楷体" w:cs="楷体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过渡：在朗读声中我们好像亲眼目睹了荷兰的水草丰茂、悠然闲适，让人心生神往。</w:t>
      </w:r>
      <w:r>
        <w:rPr>
          <w:rFonts w:hint="eastAsia" w:ascii="楷体" w:hAnsi="楷体" w:eastAsia="楷体" w:cs="楷体"/>
          <w:b/>
          <w:bCs/>
          <w:color w:val="C00000"/>
          <w:sz w:val="24"/>
          <w:szCs w:val="24"/>
          <w:lang w:val="en-US" w:eastAsia="zh-CN"/>
        </w:rPr>
        <w:t>小结：通过品读奶牛吃草图，我们收获了成为优秀代言人的三大法宝——想象画面、语言有趣、动静结合，作者通过这三件法宝把奶牛吃草图介绍得多么生动啊！</w:t>
      </w:r>
    </w:p>
    <w:p>
      <w:pPr>
        <w:numPr>
          <w:ilvl w:val="0"/>
          <w:numId w:val="3"/>
        </w:num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挑战任务三：荷兰，我为你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代言。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接下来我们用上三大法宝也来为荷兰代言，小组合作：挑选你们喜欢的美景图，组内宣讲介绍荷兰美景，推荐组内最优秀的代言人参与班级代言人选拔。</w:t>
      </w:r>
    </w:p>
    <w:p>
      <w:pPr>
        <w:spacing w:line="440" w:lineRule="exact"/>
        <w:ind w:firstLine="2640" w:firstLineChars="11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《荷兰，我为你代言》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荷兰，是水之国，花之国，也是牧场之国。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荷兰是（     ）的，漫步在……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荷兰是（     ）的，你看那……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荷兰是（     ）的，最有趣的要数……</w:t>
      </w:r>
    </w:p>
    <w:p>
      <w:p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这就是真正的荷兰！</w:t>
      </w:r>
    </w:p>
    <w:p>
      <w:pPr>
        <w:spacing w:line="440" w:lineRule="exact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出示代言人选拔标准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570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方面</w:t>
            </w:r>
          </w:p>
        </w:tc>
        <w:tc>
          <w:tcPr>
            <w:tcW w:w="357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369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星级评定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优秀代言人</w:t>
            </w:r>
          </w:p>
        </w:tc>
        <w:tc>
          <w:tcPr>
            <w:tcW w:w="3570" w:type="dxa"/>
          </w:tcPr>
          <w:p>
            <w:pPr>
              <w:spacing w:line="44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能做到有序介绍，条理清楚，重点突出。</w:t>
            </w:r>
          </w:p>
        </w:tc>
        <w:tc>
          <w:tcPr>
            <w:tcW w:w="369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137160</wp:posOffset>
                      </wp:positionV>
                      <wp:extent cx="266700" cy="304800"/>
                      <wp:effectExtent l="17145" t="24130" r="20955" b="3302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0.85pt;margin-top:10.8pt;height:24pt;width:21pt;z-index:251663360;v-text-anchor:middle;mso-width-relative:page;mso-height-relative:page;" fillcolor="#4874CB [3204]" filled="t" stroked="t" coordsize="266700,304800" o:gfxdata="UEsDBAoAAAAAAIdO4kAAAAAAAAAAAAAAAAAEAAAAZHJzL1BLAwQUAAAACACHTuJADeoOkNgAAAAJ&#10;AQAADwAAAGRycy9kb3ducmV2LnhtbE2PTUvDQBCG74L/YRnBi9hNUogxzaYHoSAeRGOFHrfZaRLM&#10;zobdTVr/veNJb/Px8M4z1fZiR7GgD4MjBekqAYHUOjNQp2D/sbsvQISoyejRESr4xgDb+vqq0qVx&#10;Z3rHpYmd4BAKpVbQxziVUoa2R6vDyk1IvDs5b3Xk1nfSeH3mcDvKLElyafVAfKHXEz712H41s1VA&#10;z7v98vLZHOxsCDtf3B3ellelbm/SZAMi4iX+wfCrz+pQs9PRzWSCGBVkRfrAKBdpDoKBdbbmwVFB&#10;/piDrCv5/4P6B1BLAwQUAAAACACHTuJAbMC//YoCAAAbBQAADgAAAGRycy9lMm9Eb2MueG1srVTN&#10;bhMxEL4j8Q6W73STkDQl6gaFhCKkQisVxNnxerOW/IftJC2PgThw48g78DwI8Rh89m6TtHDogcvu&#10;jGf8jb/PMz59fq0V2QgfpDUl7R/1KBGG20qaVUnfvzt7ckJJiMxUTFkjSnojAn0+ffzodOsmYmAb&#10;qyrhCUBMmGxdSZsY3aQoAm+EZuHIOmEQrK3XLML1q6LybAt0rYpBr3dcbK2vnLdchIDVRRukHaJ/&#10;CKCta8nFwvK1Fia2qF4oFkEpNNIFOs2nrWvB40VdBxGJKimYxvxFEdjL9C2mp2yy8sw1kndHYA85&#10;wj1OmkmDojuoBYuMrL38C0pL7m2wdTziVhctkawIWPR797S5apgTmQukDm4nevh/sPzt5tITWZV0&#10;MKbEMI0b//njy+/vn399/UawBoG2LkyQd+UufecFmIntde11+oMHuc6i3uxEFdeRcCwOjo/HPcjN&#10;EXraG57ABkqx3+x8iK+E1SQZJUXv+VHWkm3OQ2xzb3NSsWCVrM6kUtnxq+VcebJhuODhyXg4f9HB&#10;30lThmzR7IP2JAxtW6NdcCjtQD2YFSVMrTAPPPpc+87ucFhk8HI0nPVzklrrN7Zqa49HvR2zLj+z&#10;vAOUaCxYaNotOZROyyZaRgyVkrqkEGiPpAxAkv6t4sla2uoGV+Zt28vB8TMJ2HMW4iXzaF5ojfGO&#10;F/jUyoK27SxKGus//Ws95aOnEKVki2GAJB/XzAtK1GuDbnvWHw7T9GRnOBoP4PjDyPIwYtZ6bnEd&#10;fTwkjmcz5Ud1a9be6g94BWapKkLMcNRuxe+ceWyHFO8IF7NZTsPEOBbPzZXjCTzpZuxsHW0tc5vs&#10;1elEw8zkO+jmOw3loZ+z9m/a9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N6g6Q2AAAAAkBAAAP&#10;AAAAAAAAAAEAIAAAACIAAABkcnMvZG93bnJldi54bWxQSwECFAAUAAAACACHTuJAbMC//YoCAAAb&#10;BQAADgAAAAAAAAABACAAAAAn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137160</wp:posOffset>
                      </wp:positionV>
                      <wp:extent cx="266700" cy="304800"/>
                      <wp:effectExtent l="17145" t="24130" r="20955" b="3302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7.1pt;margin-top:10.8pt;height:24pt;width:21pt;z-index:251662336;v-text-anchor:middle;mso-width-relative:page;mso-height-relative:page;" fillcolor="#4874CB [3204]" filled="t" stroked="t" coordsize="266700,304800" o:gfxdata="UEsDBAoAAAAAAIdO4kAAAAAAAAAAAAAAAAAEAAAAZHJzL1BLAwQUAAAACACHTuJACWgVo9cAAAAJ&#10;AQAADwAAAGRycy9kb3ducmV2LnhtbE2PTUvEMBCG74L/IYzgRdy0RcNam+5BWBAPonWFPWabsS02&#10;k5Kk3fXfO3vS23w8vPNMtTm5USwY4uBJQ77KQCC13g7Uadh9bG/XIGIyZM3oCTX8YIRNfXlRmdL6&#10;I73j0qROcAjF0mjoU5pKKWPbozNx5Sck3n354EziNnTSBnPkcDfKIsuUdGYgvtCbCZ96bL+b2Wmg&#10;5+1uefls9m62hF1Y3+zflletr6/y7BFEwlP6g+Gsz+pQs9PBz2SjGDUU+V3B6LlQIBgo7hUPDhrU&#10;gwJZV/L/B/UvUEsDBBQAAAAIAIdO4kBfRKbcig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3g&#10;3g3TuPGfP778/v7519dvBGsQaOPCGHnX7sp3XoCZ2G5rr9MfPMg2i3qzE1VsI+FYHBwfn/QgN0fo&#10;aW94ChsoxX6z8yG+ElaTZJQUvedHWUu2vgixzb3NScWCVbI6l0plxy8XM+XJmuGCh6cnw9mLDv5O&#10;mjJkg2YftCdhaNsa7YJDaQfqwSwpYWqJeeDR59p3dofDIoOXo+G0n5PUSr+xVVv7ZNTbMevyM8s7&#10;QInGnIWm3ZJD6bRsrGXEUCmpSwqB9kjKACTp3yqerIWtbnBl3ra9HBw/l4C9YCFeMY/mhdYY73iJ&#10;T60saNvOoqSx/tO/1lM+egpRSjYYBkjyccW8oES9Nui2Z/3hME1PdoajkwEcfxhZHEbMSs8srqOP&#10;h8TxbKb8qG7N2lv9Aa/ANFVFiBmO2q34nTOL7ZDiHeFiOs1pmBjH4oW5djyBJ92Mna6irWVuk706&#10;nWiYmXwH3XynoTz0c9b+TZv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loFaPXAAAACQEAAA8A&#10;AAAAAAAAAQAgAAAAIgAAAGRycy9kb3ducmV2LnhtbFBLAQIUABQAAAAIAIdO4kBfRKbcigIAABsF&#10;AAAOAAAAAAAAAAEAIAAAACYBAABkcnMvZTJvRG9jLnhtbFBLBQYAAAAABgAGAFkBAAAiBgAAAAA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127635</wp:posOffset>
                      </wp:positionV>
                      <wp:extent cx="266700" cy="304800"/>
                      <wp:effectExtent l="17145" t="24130" r="20955" b="3302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5.6pt;margin-top:10.05pt;height:24pt;width:21pt;z-index:251661312;v-text-anchor:middle;mso-width-relative:page;mso-height-relative:page;" fillcolor="#4874CB [3204]" filled="t" stroked="t" coordsize="266700,304800" o:gfxdata="UEsDBAoAAAAAAIdO4kAAAAAAAAAAAAAAAAAEAAAAZHJzL1BLAwQUAAAACACHTuJAbZH8NdcAAAAJ&#10;AQAADwAAAGRycy9kb3ducmV2LnhtbE2PwUrEMBCG74LvEEbwIm6SikutTfcgLIgH0brCHrPN2Bab&#10;SWnS7vr2zp70+M98/PNNuTn5QSw4xT6QAb1SIJCa4HpqDew+trc5iJgsOTsEQgM/GGFTXV6UtnDh&#10;SO+41KkVXEKxsAa6lMZCyth06G1chRGJd19h8jZxnFrpJnvkcj/ITKm19LYnvtDZEZ86bL7r2Rug&#10;5+1uefms9352hO2U3+zflldjrq+0egSR8JT+YDjrszpU7HQIM7koBs73OmPUQKY0iDPwcMeDg4F1&#10;rkFWpfz/QfULUEsDBBQAAAAIAIdO4kCWX7FIiwIAABsFAAAOAAAAZHJzL2Uyb0RvYy54bWytVM1u&#10;EzEQviPxDpbvZDfLpmmjbqqQUIRUaKWCODteO2vJf9hONuUxEAduHHkHngchHoOxd5ufwqEHLrsz&#10;nvE3/j7P+PxiqyTaMOeF0RUeDnKMmKamFnpV4ffvLp+dYuQD0TWRRrMK3zGPL6ZPn5y3dsIK0xhZ&#10;M4cARPtJayvchGAnWeZpwxTxA2OZhiA3TpEArltltSMtoCuZFXl+krXG1dYZyryH1UUXxD2iewyg&#10;4VxQtjB0rZgOHapjkgSg5BthPZ6m03LOaLjm3LOAZIWBaUhfKAL2Mn6z6TmZrByxjaD9EchjjvCA&#10;kyJCQ9Ed1IIEgtZO/AWlBHXGGx4G1KisI5IUARbD/IE2tw2xLHEBqb3die7/Hyx9u7lxSNQVLs4w&#10;0kTBjf/88eX398+/vn5DsAYCtdZPIO/W3rje82BGtlvuVPwDD7RNot7tRGXbgCgsFicn4xzkphB6&#10;npenYANKtt9snQ+vmFEoGhWG3nOjpCXZXPnQ5d7nxGLeSFFfCimT41bLuXRoQ+CCy9NxOX/Rwx+l&#10;SY1aaPaiOwmBtuXQLnAoZYG61yuMiFzBPNDgUu2j3f6wSPFyVM6GKUmu1RtTd7XHo3zHrM9PLI+A&#10;Io0F8U23JYXiaclEiQBDJYWqMAi0R5IaQKL+neLRWpr6Dq7Mma6XvaWXAmCviA83xEHzgtYw3uEa&#10;PlwaoG16C6PGuE//Wo/50FMQxaiFYQBJPq6JYxjJ1xq67WxYlnF6klOOxgU47jCyPIzotZobuI4h&#10;PCSWJjPmB3lvcmfUB3gFZrEqhIimULsTv3fmoRtSeEcom81SGkyMJeFK31oawaNu2szWwXCR2mSv&#10;Ti8azEy6g36+41Ae+ilr/6Z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kfw11wAAAAkBAAAP&#10;AAAAAAAAAAEAIAAAACIAAABkcnMvZG93bnJldi54bWxQSwECFAAUAAAACACHTuJAll+xSIsCAAAb&#10;BQAADgAAAAAAAAABACAAAAAm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137160</wp:posOffset>
                      </wp:positionV>
                      <wp:extent cx="266700" cy="304800"/>
                      <wp:effectExtent l="17145" t="24130" r="20955" b="3302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4.85pt;margin-top:10.8pt;height:24pt;width:21pt;z-index:251660288;v-text-anchor:middle;mso-width-relative:page;mso-height-relative:page;" fillcolor="#4874CB [3204]" filled="t" stroked="t" coordsize="266700,304800" o:gfxdata="UEsDBAoAAAAAAIdO4kAAAAAAAAAAAAAAAAAEAAAAZHJzL1BLAwQUAAAACACHTuJANMf0odgAAAAI&#10;AQAADwAAAGRycy9kb3ducmV2LnhtbE2PQUvDQBCF74L/YRnBi9hNKsQ0zaQHoSAeRGOFHrfZaRLM&#10;zobdTVr/vduTPb55j/e+KTdnM4iZnO8tI6SLBARxY3XPLcLua/uYg/BBsVaDZUL4JQ+b6vamVIW2&#10;J/6kuQ6tiCXsC4XQhTAWUvqmI6P8wo7E0TtaZ1SI0rVSO3WK5WaQyyTJpFE9x4VOjfTSUfNTTwaB&#10;X7e7+e273ptJM7Uuf9h/zO+I93dpsgYR6Bz+w3DBj+hQRaaDnVh7MSDkq+eYRFimGYiL/5TGwwEh&#10;W2Ugq1JeP1D9AVBLAwQUAAAACACHTuJAnuIURYoCAAAbBQAADgAAAGRycy9lMm9Eb2MueG1srVTN&#10;bhMxEL4j8Q6W73Q3adKUqJsqJBQhFVqpIM6O15tdyX/Yzk95DMSBG0fegedBiMfgs3ebpIVDD1x2&#10;Zzzjb/x9nvHZ+VZJshbON0YXtHeUUyI0N2WjlwV9/+7i2SklPjBdMmm0KOit8PR88vTJ2caORd/U&#10;RpbCEYBoP97YgtYh2HGWeV4LxfyRsUIjWBmnWIDrllnp2AboSmb9PD/JNsaV1hkuvMfqvA3SDtE9&#10;BtBUVcPF3PCVEjq0qE5IFkDJ1431dJJOW1WCh6uq8iIQWVAwDemLIrAX8ZtNzth46ZitG94dgT3m&#10;CA84KdZoFN1BzVlgZOWav6BUw53xpgpH3KisJZIUAYte/kCbm5pZkbhAam93ovv/B8vfrq8dacqC&#10;HkMSzRRu/OePL7+/f/719RvBGgTaWD9G3o29dp3nYUa228qp+AcPsk2i3u5EFdtAOBb7JyejHNgc&#10;oeN8cAobKNl+s3U+vBJGkWgUFL3nhklLtr70oc29y4nFvJFNedFImRy3XMykI2uGCx6cjgazFx38&#10;vTSpyQbN3m9PwtC2FdoFh1IW1L1eUsLkEvPAg0u17+32h0X6L4eDaS8lyZV6Y8q29miY75h1+Ynl&#10;PaBIY8583W5JoXhaNlZNwFDJRhUUAu2RpAZI1L9VPFoLU97iypxpe9lbftEA9pL5cM0cmhdaY7zD&#10;FT6VNKBtOouS2rhP/1qP+egpRCnZYBggyccVc4IS+Vqj2573BgPAhuQMhqM+HHcYWRxG9ErNDK6j&#10;h4fE8mTG/CDvzMoZ9QGvwDRWRYhpjtqt+J0zC+2Q4h3hYjpNaZgYy8KlvrE8gkfdtJmugqma1CZ7&#10;dTrRMDPpDrr5jkN56Kes/Zs2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0x/Sh2AAAAAgBAAAP&#10;AAAAAAAAAAEAIAAAACIAAABkcnMvZG93bnJldi54bWxQSwECFAAUAAAACACHTuJAnuIURYoCAAAb&#10;BQAADgAAAAAAAAABACAAAAAn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146685</wp:posOffset>
                      </wp:positionV>
                      <wp:extent cx="266700" cy="304800"/>
                      <wp:effectExtent l="17145" t="24130" r="20955" b="3302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13860" y="4712335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2.6pt;margin-top:11.55pt;height:24pt;width:21pt;z-index:251659264;v-text-anchor:middle;mso-width-relative:page;mso-height-relative:page;" fillcolor="#4874CB [3204]" filled="t" stroked="t" coordsize="266700,304800" o:gfxdata="UEsDBAoAAAAAAIdO4kAAAAAAAAAAAAAAAAAEAAAAZHJzL1BLAwQUAAAACACHTuJAJFrKddYAAAAH&#10;AQAADwAAAGRycy9kb3ducmV2LnhtbE2OQUvDQBSE74L/YXmCF7GbjdiWNJsehIJ4EI0VetxmX5Ng&#10;9m3Y3aT13/s86WkYZpj5yu3FDWLGEHtPGtQiA4HUeNtTq2H/sbtfg4jJkDWDJ9TwjRG21fVVaQrr&#10;z/SOc51awSMUC6OhS2kspIxNh87EhR+RODv54ExiG1ppgznzuBtknmVL6UxP/NCZEZ86bL7qyWmg&#10;591+fvmsD26yhG1Y3x3e5letb29UtgGR8JL+yvCLz+hQMdPRT2SjGDTkjzk3WR8UCM6XK/ZHDSul&#10;QFal/M9f/QBQSwMEFAAAAAgAh07iQPkIjLmVAgAAJwUAAA4AAABkcnMvZTJvRG9jLnhtbK1UzW4T&#10;MRC+I/EOlu90k83mh6ibKiQUIRVaqSDOjtebXcl/2M5PeQzEgRtH3oHnQYjH4FvvtkkLhx64eGc8&#10;s9/MfDPj07O9kmQrnK+Nzmn/pEeJ0NwUtV7n9P2782cTSnxgumDSaJHTG+Hp2ezpk9OdnYrUVEYW&#10;whGAaD/d2ZxWIdhpknheCcX8ibFCw1gap1iA6tZJ4dgO6Eomaa83SnbGFdYZLrzH7bI10g7RPQbQ&#10;lGXNxdLwjRI6tKhOSBZQkq9q6+ksZluWgofLsvQiEJlTVBriiSCQV82ZzE7ZdO2YrWrepcAek8KD&#10;mhSrNYLeQS1ZYGTj6r+gVM2d8aYMJ9yopC0kMoIq+r0H3FxXzIpYC6j29o50//9g+dvtlSN1kdNB&#10;nxLNFDr+88eX398///r6jeAOBO2sn8Lv2l65TvMQm2r3pVPNF3WQfU6ztD+YjEDtDeRxPx0Mhi3B&#10;Yh8Ih0M6Go17sHM4DHrZBDIQkwOQdT68EkaRRsgp5tANI69se+FD63vr0wT2RtbFeS1lVNx6tZCO&#10;bBmanU3G2eJFB3/PTWqyw+CnbSYMI1xidJCUsqDB6zUlTK6xGzy4GPve3/44SPpymM370Ulu1BtT&#10;tLHHw95dZZ1/rPIeUFPGkvmq/SWaWrJUHbBgslY5BUEHJKkB0vSiZb+RVqa4QfucaefaW35eA/aC&#10;+XDFHAYZXGPVwyWOUhqUbTqJksq4T/+6b/wxX7BSssNigJKPG+YEJfK1xuQ972cZYENUsuE4heKO&#10;Latji96ohUE7MFzILoqNf5C3YumM+oAXYd5EhYlpjtgt+Z2yCO3C4k3hYj6Pbtgey8KFvra8AW/a&#10;r818E0xZxzE5sNORhv2JPeh2vVnQYz16Hd63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kWsp1&#10;1gAAAAcBAAAPAAAAAAAAAAEAIAAAACIAAABkcnMvZG93bnJldi54bWxQSwECFAAUAAAACACHTuJA&#10;+QiMuZUCAAAnBQAADgAAAAAAAAABACAAAAAlAQAAZHJzL2Uyb0RvYy54bWxQSwUGAAAAAAYABgBZ&#10;AQAALA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44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展开想象，恰当运用动静态描写，语言生动有趣。</w:t>
            </w:r>
          </w:p>
        </w:tc>
        <w:tc>
          <w:tcPr>
            <w:tcW w:w="369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143510</wp:posOffset>
                      </wp:positionV>
                      <wp:extent cx="266700" cy="304800"/>
                      <wp:effectExtent l="17145" t="24130" r="20955" b="3302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0.85pt;margin-top:11.3pt;height:24pt;width:21pt;z-index:251668480;v-text-anchor:middle;mso-width-relative:page;mso-height-relative:page;" fillcolor="#4874CB [3204]" filled="t" stroked="t" coordsize="266700,304800" o:gfxdata="UEsDBAoAAAAAAIdO4kAAAAAAAAAAAAAAAAAEAAAAZHJzL1BLAwQUAAAACACHTuJAB7sJrdgAAAAJ&#10;AQAADwAAAGRycy9kb3ducmV2LnhtbE2PTUvDQBCG74L/YRnBi9jdpJCGmE0PQkE8iMYKPW6z0yQ0&#10;Oxuym7T+e8eT3ubj4Z1nyu3VDWLBKfSeNCQrBQKp8banVsP+c/eYgwjRkDWDJ9TwjQG21e1NaQrr&#10;L/SBSx1bwSEUCqOhi3EspAxNh86ElR+ReHfykzOR26mVdjIXDneDTJXKpDM98YXOjPjcYXOuZ6eB&#10;Xnb75fWrPrjZErZT/nB4X960vr9L1BOIiNf4B8OvPqtDxU5HP5MNYtCQ5smGUS7SDAQD63TNg6OG&#10;jcpAVqX8/0H1A1BLAwQUAAAACACHTuJATdNLtosCAAAbBQAADgAAAGRycy9lMm9Eb2MueG1srVTN&#10;bhMxEL4j8Q6W72Q3201Tom6qkFCEVGilgjg7XjtryX/YTjblMRAHbhx5B54HIR6DsXebn8KhBy67&#10;M57xN/4+z/j8Yqsk2jDnhdEVHg5yjJimphZ6VeH37y6fnWHkA9E1kUazCt8xjy+mT5+ct3bCCtMY&#10;WTOHAET7SWsr3IRgJ1nmacMU8QNjmYYgN06RAK5bZbUjLaArmRV5fpq1xtXWGcq8h9VFF8Q9onsM&#10;oOFcULYwdK2YDh2qY5IEoOQbYT2eptNyzmi45tyzgGSFgWlIXygC9jJ+s+k5mawcsY2g/RHIY47w&#10;gJMiQkPRHdSCBILWTvwFpQR1xhseBtSorCOSFAEWw/yBNrcNsSxxAam93Ynu/x8sfbu5cUjUFT4p&#10;MNJEwY3//PHl9/fPv75+Q7AGArXWTyDv1t643vNgRrZb7lT8Aw+0TaLe7URl24AoLBanp+Mc5KYQ&#10;OsnLM7ABJdtvts6HV8woFI0KQ++5UdKSbK586HLvc2Ixb6SoL4WUyXGr5Vw6tCFwweXZuJy/6OGP&#10;0qRGLTR70Z2EQNtyaBc4lLJA3esVRkSuYB5ocKn20W5/WKR4OSpnw5Qk1+qNqbva41G+Y9bnJ5ZH&#10;QJHGgvim25JC8bRkokSAoZJCVRgE2iNJDSBR/07xaC1NfQdX5kzXy97SSwGwV8SHG+KgeUFrGO9w&#10;DR8uDdA2vYVRY9ynf63HfOgpiGLUwjCAJB/XxDGM5GsN3fZ8WJZxepJTjsYFOO4wsjyM6LWaG7iO&#10;ITwkliYz5gd5b3Jn1Ad4BWaxKoSIplC7E7935qEbUnhHKJvNUhpMjCXhSt9aGsGjbtrM1sFwkdpk&#10;r04vGsxMuoN+vuNQHvopa/+mT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7sJrdgAAAAJAQAA&#10;DwAAAAAAAAABACAAAAAiAAAAZHJzL2Rvd25yZXYueG1sUEsBAhQAFAAAAAgAh07iQE3TS7a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143510</wp:posOffset>
                      </wp:positionV>
                      <wp:extent cx="266700" cy="304800"/>
                      <wp:effectExtent l="17145" t="24130" r="20955" b="3302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10.1pt;margin-top:11.3pt;height:24pt;width:21pt;z-index:251667456;v-text-anchor:middle;mso-width-relative:page;mso-height-relative:page;" fillcolor="#4874CB [3204]" filled="t" stroked="t" coordsize="266700,304800" o:gfxdata="UEsDBAoAAAAAAIdO4kAAAAAAAAAAAAAAAAAEAAAAZHJzL1BLAwQUAAAACACHTuJAXaFcXtYAAAAJ&#10;AQAADwAAAGRycy9kb3ducmV2LnhtbE2PPU/DMBCGdyT+g3VILIja9RCqEKcDUiXEgCAUqaMbH0lE&#10;fI5sJy3/nusE2308eu+5anv2o1gwpiGQgfVKgUBqgxuoM7D/2N1vQKRsydkxEBr4wQTb+vqqsqUL&#10;J3rHpcmd4BBKpTXQ5zyVUqa2R2/TKkxIvPsK0dvMbeyki/bE4X6UWqlCejsQX+jthE89tt/N7A3Q&#10;826/vHw2Bz87wi5u7g5vy6sxtzdr9Qgi4zn/wXDRZ3Wo2ekYZnJJjAa0VprRS1GAYEAXmgdHAw+q&#10;AFlX8v8H9S9QSwMEFAAAAAgAh07iQITIXCKLAgAAGwUAAA4AAABkcnMvZTJvRG9jLnhtbK1UwW4T&#10;MRC9I/EPlu90N+mmKVE3VUgoQiq0UkGcHa83a8n2GNvJpnwG4sCNI//A9yDEZzD2bpO0cOiBy+6M&#10;Z/zG73nGZ+dbrchGOC/BlHRwlFMiDIdKmlVJ37+7eHZKiQ/MVEyBESW9FZ6eT58+OWvtRAyhAVUJ&#10;RxDE+ElrS9qEYCdZ5nkjNPNHYIXBYA1Os4CuW2WVYy2ia5UN8/wka8FV1gEX3uPqogvSHtE9BhDq&#10;WnKxAL7WwoQO1QnFAlLyjbSeTtNp61rwcFXXXgSiSopMQ/piEbSX8ZtNz9hk5ZhtJO+PwB5zhAec&#10;NJMGi+6gFiwwsnbyLygtuQMPdTjioLOOSFIEWQzyB9rcNMyKxAWl9nYnuv9/sPzt5toRWZX0+JgS&#10;wzTe+M8fX35///zr6zeCayhQa/0E827stes9j2Zku62djn/kQbZJ1NudqGIbCMfF4cnJOEe5OYaO&#10;8+IUbUTJ9put8+GVAE2iUVLsPTdKWrLNpQ9d7l1OLOZByepCKpUct1rOlSMbhhdcnI6L+Yse/l6a&#10;MqTFZh92J2HYtjW2Cx5KW6TuzYoSplY4Dzy4VPvebn9YZPhyVMwGKUmt9RuoutrjUb5j1ucnlveA&#10;Io0F8023JYXiadlEy4BDpaQuKQq0R1IGQaL+neLRWkJ1i1fmoOtlb/mFRNhL5sM1c9i8qDWOd7jC&#10;T60AaUNvUdKA+/Sv9ZiPPYVRSlocBpTk45o5QYl6bbDbng+KIk5PcorReIiOO4wsDyNmreeA1zHA&#10;h8TyZMb8oO7M2oH+gK/ALFbFEDMca3fi9848dEOK7wgXs1lKw4mxLFyaG8sjeNTNwGwdoJapTfbq&#10;9KLhzKQ76Oc7DuWhn7L2b9r0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2hXF7WAAAACQEAAA8A&#10;AAAAAAAAAQAgAAAAIgAAAGRycy9kb3ducmV2LnhtbFBLAQIUABQAAAAIAIdO4kCEyFwiiwIAABsF&#10;AAAOAAAAAAAAAAEAIAAAACUBAABkcnMvZTJvRG9jLnhtbFBLBQYAAAAABgAGAFkBAAAiBgAAAAA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153035</wp:posOffset>
                      </wp:positionV>
                      <wp:extent cx="266700" cy="304800"/>
                      <wp:effectExtent l="17145" t="24130" r="20955" b="33020"/>
                      <wp:wrapNone/>
                      <wp:docPr id="34" name="五角星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7.85pt;margin-top:12.05pt;height:24pt;width:21pt;z-index:251666432;v-text-anchor:middle;mso-width-relative:page;mso-height-relative:page;" fillcolor="#4874CB [3204]" filled="t" stroked="t" coordsize="266700,304800" o:gfxdata="UEsDBAoAAAAAAIdO4kAAAAAAAAAAAAAAAAAEAAAAZHJzL1BLAwQUAAAACACHTuJAGxI5+9gAAAAJ&#10;AQAADwAAAGRycy9kb3ducmV2LnhtbE2PwU7DMAyG70i8Q2QkLoilrRjdStMdkCYhDgjKJu2YNaat&#10;aJwqSbvx9ngnOP72p9+fy83ZDmJGH3pHCtJFAgKpcaanVsHuc3u/AhGiJqMHR6jgBwNsquurUhfG&#10;negD5zq2gksoFFpBF+NYSBmaDq0OCzci8e7LeasjR99K4/WJy+0gsyR5lFb3xBc6PeJzh813PVkF&#10;9LLdza/7+mAnQ9j61d3hfX5T6vYmTZ5ARDzHPxgu+qwOFTsd3UQmiIHzcpkzqiB7SEFcgHXOg6OC&#10;PEtBVqX8/0H1C1BLAwQUAAAACACHTuJAeYfbeIsCAAAbBQAADgAAAGRycy9lMm9Eb2MueG1srVTN&#10;bhMxEL4j8Q6W73Q36aYpUTdVSChCKrRSQZwdrzdryX+MnWzKYyAO3DjyDjwPQjwGY+82SQuHHrjs&#10;znjG3/j7POOz861WZCPAS2tKOjjKKRGG20qaVUnfv7t4dkqJD8xUTFkjSnorPD2fPn1y1rqJGNrG&#10;qkoAQRDjJ60raROCm2SZ543QzB9ZJwwGawuaBXRhlVXAWkTXKhvm+UnWWqgcWC68x9VFF6Q9IjwG&#10;0Na15GJh+VoLEzpUEIoFpOQb6TydptPWteDhqq69CESVFJmG9MUiaC/jN5uesckKmGsk74/AHnOE&#10;B5w0kwaL7qAWLDCyBvkXlJYcrLd1OOJWZx2RpAiyGOQPtLlpmBOJC0rt3U50//9g+dvNNRBZlfS4&#10;oMQwjTf+88eX398///r6jeAaCtQ6P8G8G3cNvefRjGy3Nej4Rx5km0S93YkqtoFwXByenIxzlJtj&#10;6DgvTtFGlGy/2YEPr4TVJBolxd6DUdKSbS596HLvcmIxb5WsLqRSyYHVcq6AbBhecHE6LuYvevh7&#10;acqQFpt92J2EYdvW2C54KO2QujcrSpha4TzwAKn2vd3+sMjw5aiYDVKSWus3tupqj0f5jlmfn1je&#10;A4o0Fsw33ZYUiqdlEy0DDpWSuqQo0B5JGQSJ+neKR2tpq1u8MrBdL3vHLyTCXjIfrhlg86LWON7h&#10;Cj+1skjb9hYljYVP/1qP+dhTGKWkxWFAST6uGQhK1GuD3fZ8UBRxepJTjMZDdOAwsjyMmLWeW7yO&#10;AT4kjicz5gd1Z9Zg9Qd8BWaxKoaY4Vi7E7935qEbUnxHuJjNUhpOjGPh0tw4HsGjbsbO1sHW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xI5+9gAAAAJAQAA&#10;DwAAAAAAAAABACAAAAAiAAAAZHJzL2Rvd25yZXYueG1sUEsBAhQAFAAAAAgAh07iQHmH23i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133985</wp:posOffset>
                      </wp:positionV>
                      <wp:extent cx="266700" cy="304800"/>
                      <wp:effectExtent l="17145" t="24130" r="20955" b="3302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3.35pt;margin-top:10.55pt;height:24pt;width:21pt;z-index:251665408;v-text-anchor:middle;mso-width-relative:page;mso-height-relative:page;" fillcolor="#4874CB [3204]" filled="t" stroked="t" coordsize="266700,304800" o:gfxdata="UEsDBAoAAAAAAIdO4kAAAAAAAAAAAAAAAAAEAAAAZHJzL1BLAwQUAAAACACHTuJABieBGNcAAAAI&#10;AQAADwAAAGRycy9kb3ducmV2LnhtbE2PwU7DMBBE70j8g7VIXBB1nEMIIZsekCohDgjSIvXoxtsk&#10;aryOYictf497guPsjGbeluuLHcRCk+8dI6hVAoK4cabnFmG33TzmIHzQbPTgmBB+yMO6ur0pdWHc&#10;mb9oqUMrYgn7QiN0IYyFlL7pyGq/ciNx9I5usjpEObXSTPocy+0g0yTJpNU9x4VOj/TaUXOqZ4vA&#10;b5vd8v5d7+1smNopf9h/Lh+I93cqeQER6BL+wnDFj+hQRaaDm9l4MSDk2VNMIqRKgbj6aR4PB4Ts&#10;WYGsSvn/geoXUEsDBBQAAAAIAIdO4kCwnMzsiwIAABsFAAAOAAAAZHJzL2Uyb0RvYy54bWytVMFu&#10;EzEQvSPxD5bvdDfppilRN1VIKEIqtFJBnB2vN2vJ9hjbyaZ8BuLAjSP/wPcgxGcw9m6TtHDogcvu&#10;jGf8xu95xmfnW63IRjgvwZR0cJRTIgyHSppVSd+/u3h2SokPzFRMgRElvRWenk+fPjlr7UQMoQFV&#10;CUcQxPhJa0vahGAnWeZ5IzTzR2CFwWANTrOArltllWMtomuVDfP8JGvBVdYBF97j6qIL0h7RPQYQ&#10;6lpysQC+1sKEDtUJxQJS8o20nk7Taeta8HBV114EokqKTEP6YhG0l/GbTc/YZOWYbSTvj8Aec4QH&#10;nDSTBovuoBYsMLJ28i8oLbkDD3U44qCzjkhSBFkM8gfa3DTMisQFpfZ2J7r/f7D87ebaEVmV9HhE&#10;iWEab/znjy+/v3/+9fUbwTUUqLV+gnk39tr1nkczst3WTsc/8iDbJOrtTlSxDYTj4vDkZJyj3BxD&#10;x3lxijaiZPvN1vnwSoAm0Sgp9p4bJS3Z5tKHLvcuJxbzoGR1IZVKjlst58qRDcMLLk7HxfxFD38v&#10;TRnSYrMPu5MwbNsa2wUPpS1S92ZFCVMrnAceXKp9b7c/LDJ8OSpmg5Sk1voNVF3t8SjfMevzE8t7&#10;QJHGgvmm25JC8bRsomXAoVJSlxQF2iMpgyBR/07xaC2husUrc9D1srf8QiLsJfPhmjlsXtQaxztc&#10;4adWgLShtyhpwH3613rMx57CKCUtDgNK8nHNnKBEvTbYbc8HRRGnJznFaDxExx1GlocRs9ZzwOsY&#10;4ENieTJjflB3Zu1Af8BXYBarYogZjrU78XtnHrohxXeEi9kspeHEWBYuzY3lETzqZmC2DlDL1CZ7&#10;dXrRcGbSHfTzHYfy0E9Z+zdt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GJ4EY1wAAAAgBAAAP&#10;AAAAAAAAAAEAIAAAACIAAABkcnMvZG93bnJldi54bWxQSwECFAAUAAAACACHTuJAsJzM7IsCAAAb&#10;BQAADgAAAAAAAAABACAAAAAm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153035</wp:posOffset>
                      </wp:positionV>
                      <wp:extent cx="266700" cy="304800"/>
                      <wp:effectExtent l="17145" t="24130" r="20955" b="33020"/>
                      <wp:wrapNone/>
                      <wp:docPr id="36" name="五角星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2.6pt;margin-top:12.05pt;height:24pt;width:21pt;z-index:251664384;v-text-anchor:middle;mso-width-relative:page;mso-height-relative:page;" fillcolor="#4874CB [3204]" filled="t" stroked="t" coordsize="266700,304800" o:gfxdata="UEsDBAoAAAAAAIdO4kAAAAAAAAAAAAAAAAAEAAAAZHJzL1BLAwQUAAAACACHTuJAhzTThtYAAAAH&#10;AQAADwAAAGRycy9kb3ducmV2LnhtbE2OQUvDQBSE74L/YXkFL2I3CdqWNJsehIJ4kBor9LjNviah&#10;2bdhd5PWf9/nSU/DMMPMV2yuthcT+tA5UpDOExBItTMdNQr2X9unFYgQNRndO0IFPxhgU97fFTo3&#10;7kKfOFWxETxCIdcK2hiHXMpQt2h1mLsBibOT81ZHtr6RxusLj9teZkmykFZ3xA+tHvC1xfpcjVYB&#10;vW330/t3dbCjIWz86vGwmz6UepilyRpExGv8K8MvPqNDyUxHN5IJoleQvWTcZH1OQXC+WLI/Klhm&#10;KciykP/5yxtQSwMEFAAAAAgAh07iQKq2hIuLAgAAGwUAAA4AAABkcnMvZTJvRG9jLnhtbK1UzW4T&#10;MRC+I/EOlu90N+nmhyibKiQUIRVaqSDOjtfOWvIftpNNeQzEgRtH3oHnQYjHYOzd5qdw6IHL7oxn&#10;/I2/zzOeXuyURFvmvDC6xL2zHCOmqamEXpf4/bvLZ2OMfCC6ItJoVuI75vHF7OmTaWMnrG9qIyvm&#10;EIBoP2lsiesQ7CTLPK2ZIv7MWKYhyI1TJIDr1lnlSAPoSmb9PB9mjXGVdYYy72F12QZxh+geA2g4&#10;F5QtDd0opkOL6pgkASj5WliPZ+m0nDMarjn3LCBZYmAa0heKgL2K32w2JZO1I7YWtDsCecwRHnBS&#10;RGgouodakkDQxom/oJSgznjDwxk1KmuJJEWARS9/oM1tTSxLXEBqb/ei+/8HS99ubxwSVYnPhxhp&#10;ouDGf/748vv7519fvyFYA4Ea6yeQd2tvXOd5MCPbHXcq/oEH2iVR7/aisl1AFBb7w+EoB7kphM7z&#10;Ygw2oGSHzdb58IoZhaJRYug9N0haku2VD23ufU4s5o0U1aWQMjluvVpIh7YELrgYj4rFiw7+JE1q&#10;1ECz99uTEGhbDu0Ch1IWqHu9xojINcwDDS7VPtntj4v0Xw6KeS8lyY16Y6q29miQ75l1+YnlCVCk&#10;sSS+brekUDwtmSgRYKikUCUGgQ5IUgNI1L9VPForU93BlTnT9rK39FIA7BXx4YY4aF7QGsY7XMOH&#10;SwO0TWdhVBv36V/rMR96CqIYNTAMIMnHDXEMI/laQ7c97xVFnJ7kFINRHxx3HFkdR/RGLQxcRw8e&#10;EkuTGfODvDe5M+oDvALzWBVCRFOo3YrfOYvQDim8I5TN5ykNJsaScKVvLY3gUTdt5ptguEhtclCn&#10;Ew1mJt1BN99xKI/9lHV402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c004bWAAAABwEAAA8A&#10;AAAAAAAAAQAgAAAAIgAAAGRycy9kb3ducmV2LnhtbFBLAQIUABQAAAAIAIdO4kCqtoSLiwIAABsF&#10;AAAOAAAAAAAAAAEAIAAAACUBAABkcnMvZTJvRG9jLnhtbFBLBQYAAAAABgAGAFkBAAAiBgAAAAA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44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声音响亮，使用恰当的动作和表情。</w:t>
            </w:r>
          </w:p>
        </w:tc>
        <w:tc>
          <w:tcPr>
            <w:tcW w:w="369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111760</wp:posOffset>
                      </wp:positionV>
                      <wp:extent cx="266700" cy="304800"/>
                      <wp:effectExtent l="17145" t="24130" r="20955" b="3302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4.6pt;margin-top:8.8pt;height:24pt;width:21pt;z-index:251673600;v-text-anchor:middle;mso-width-relative:page;mso-height-relative:page;" fillcolor="#4874CB [3204]" filled="t" stroked="t" coordsize="266700,304800" o:gfxdata="UEsDBAoAAAAAAIdO4kAAAAAAAAAAAAAAAAAEAAAAZHJzL1BLAwQUAAAACACHTuJAFnLdS9gAAAAJ&#10;AQAADwAAAGRycy9kb3ducmV2LnhtbE2PwU7DMAyG70i8Q2QkLoil7UQppekOSJMQBwRlSDtmjWkr&#10;GqdK0m68PebEjvb/6ffnanOyo1jQh8GRgnSVgEBqnRmoU7D72N4WIELUZPToCBX8YIBNfXlR6dK4&#10;I73j0sROcAmFUivoY5xKKUPbo9Vh5SYkzr6ctzry6DtpvD5yuR1lliS5tHogvtDrCZ96bL+b2Sqg&#10;5+1uefls9nY2hJ0vbvZvy6tS11dp8ggi4in+w/Cnz+pQs9PBzWSCGBVkxUPGKAf3OQgG1uuUFwcF&#10;+V0Osq7k+Qf1L1BLAwQUAAAACACHTuJAY62TH4sCAAAbBQAADgAAAGRycy9lMm9Eb2MueG1srVTB&#10;bhMxEL0j8Q+W73Q36aYpUTdVSChCKrRSQZwdrzdryfYY28mmfAbiwI0j/8D3IMRnMPZuk7Rw6IHL&#10;7oxn/MbvecZn51utyEY4L8GUdHCUUyIMh0qaVUnfv7t4dkqJD8xUTIERJb0Vnp5Pnz45a+1EDKEB&#10;VQlHEMT4SWtL2oRgJ1nmeSM080dghcFgDU6zgK5bZZVjLaJrlQ3z/CRrwVXWARfe4+qiC9Ie0T0G&#10;EOpacrEAvtbChA7VCcUCUvKNtJ5O02nrWvBwVddeBKJKikxD+mIRtJfxm03P2GTlmG0k74/AHnOE&#10;B5w0kwaL7qAWLDCydvIvKC25Aw91OOKgs45IUgRZDPIH2tw0zIrEBaX2die6/3+w/O3m2hFZlfR4&#10;TIlhGm/8548vv79//vX1G8E1FKi1foJ5N/ba9Z5HM7Ld1k7HP/Ig2yTq7U5UsQ2E4+Lw5GSco9wc&#10;Q8d5cYo2omT7zdb58EqAJtEoKfaeGyUt2ebShy73LicW86BkdSGVSo5bLefKkQ3DCy5Ox8X8RQ9/&#10;L00Z0mKzD7uTMGzbGtsFD6UtUvdmRQlTK5wHHlyqfW+3PywyfDkqZoOUpNb6DVRd7fEo3zHr8xPL&#10;e0CRxoL5ptuSQvG0bKJlwKFSUpcUBdojKYMgUf9O8WgtobrFK3PQ9bK3/EIi7CXz4Zo5bF7UGsc7&#10;XOGnVoC0obcoacB9+td6zMeewiglLQ4DSvJxzZygRL022G3PB0URpyc5xWg8RMcdRpaHEbPWc8Dr&#10;GOBDYnkyY35Qd2btQH/AV2AWq2KIGY61O/F7Zx66IcV3hIvZLKXhxFgWLs2N5RE86mZgtg5Qy9Qm&#10;e3V60XBm0h308x2H8tBPWfs3b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nLdS9gAAAAJAQAA&#10;DwAAAAAAAAABACAAAAAiAAAAZHJzL2Rvd25yZXYueG1sUEsBAhQAFAAAAAgAh07iQGOtkx+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111760</wp:posOffset>
                      </wp:positionV>
                      <wp:extent cx="266700" cy="304800"/>
                      <wp:effectExtent l="17145" t="24130" r="20955" b="3302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10.85pt;margin-top:8.8pt;height:24pt;width:21pt;z-index:251672576;v-text-anchor:middle;mso-width-relative:page;mso-height-relative:page;" fillcolor="#4874CB [3204]" filled="t" stroked="t" coordsize="266700,304800" o:gfxdata="UEsDBAoAAAAAAIdO4kAAAAAAAAAAAAAAAAAEAAAAZHJzL1BLAwQUAAAACACHTuJApM8hZtgAAAAJ&#10;AQAADwAAAGRycy9kb3ducmV2LnhtbE2PwUrEMBCG74LvEEbwIm7aitmlNt2DsCAeROsKe8w2Y1ts&#10;JiVJu+vbO570OPN//PNNtT27USwY4uBJQ77KQCC13g7Uadi/7243IGIyZM3oCTV8Y4RtfXlRmdL6&#10;E73h0qROcAnF0mjoU5pKKWPbozNx5Sckzj59cCbxGDppgzlxuRtlkWVKOjMQX+jNhI89tl/N7DTQ&#10;026/PH80Bzdbwi5sbg6vy4vW11d59gAi4Tn9wfCrz+pQs9PRz2SjGDUURb5mlIO1AsFAoe54cdSg&#10;7hXIupL/P6h/AFBLAwQUAAAACACHTuJAUCmKPosCAAAbBQAADgAAAGRycy9lMm9Eb2MueG1srVTN&#10;bhMxEL4j8Q6W73Q3adKUqJsqJBQhFVqpIM6O15tdyX/Yzk95DMSBG0fegedBiMfgs3ebpIVDD1x2&#10;Zzzjb/x9nvHZ+VZJshbON0YXtHeUUyI0N2WjlwV9/+7i2SklPjBdMmm0KOit8PR88vTJ2caORd/U&#10;RpbCEYBoP97YgtYh2HGWeV4LxfyRsUIjWBmnWIDrllnp2AboSmb9PD/JNsaV1hkuvMfqvA3SDtE9&#10;BtBUVcPF3PCVEjq0qE5IFkDJ1431dJJOW1WCh6uq8iIQWVAwDemLIrAX8ZtNzth46ZitG94dgT3m&#10;CA84KdZoFN1BzVlgZOWav6BUw53xpgpH3KisJZIUAYte/kCbm5pZkbhAam93ovv/B8vfrq8dacqC&#10;HuPeNVO48Z8/vvz+/vnX128EaxBoY/0YeTf22nWehxnZbiun4h88yDaJersTVWwD4Vjsn5yMcsjN&#10;ETrOB6ewgZLtN1vnwythFIlGQdF7bpi0ZOtLH9rcu5xYzBvZlBeNlMlxy8VMOrJmuODB6Wgwe9HB&#10;30uTmmzQ7P32JAxtW6FdcChlQd3rJSVMLjEPPLhU+95uf1ik/3I4mPZSklypN6Zsa4+G+Y5Zl59Y&#10;3gOKNObM1+2WFIqnZWPVBAyVbFRBIdAeSWqARP1bxaO1MOUtrsyZtpe95RcNYC+ZD9fMoXmhNcY7&#10;XOFTSQPaprMoqY379K/1mI+eQpSSDYYBknxcMScoka81uu15bzCI05OcwXDUh+MOI4vDiF6pmcF1&#10;9PCQWJ7MmB/knVk5oz7gFZjGqggxzVG7Fb9zZqEdUrwjXEynKQ0TY1m41DeWR/ComzbTVTBVk9pk&#10;r04nGmYm3UE333EoD/2UtX/T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M8hZtgAAAAJAQAA&#10;DwAAAAAAAAABACAAAAAiAAAAZHJzL2Rvd25yZXYueG1sUEsBAhQAFAAAAAgAh07iQFApij6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111760</wp:posOffset>
                      </wp:positionV>
                      <wp:extent cx="266700" cy="304800"/>
                      <wp:effectExtent l="17145" t="24130" r="20955" b="3302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4.85pt;margin-top:8.8pt;height:24pt;width:21pt;z-index:251671552;v-text-anchor:middle;mso-width-relative:page;mso-height-relative:page;" fillcolor="#4874CB [3204]" filled="t" stroked="t" coordsize="266700,304800" o:gfxdata="UEsDBAoAAAAAAIdO4kAAAAAAAAAAAAAAAAAEAAAAZHJzL1BLAwQUAAAACACHTuJAus/4AdgAAAAJ&#10;AQAADwAAAGRycy9kb3ducmV2LnhtbE2PQU/DMAyF70j7D5EncUEs7QTdVpruMGkS4oCgDGnHrDFt&#10;ReNUSdqNf493gpuf/fT8vWJ7sb2Y0IfOkYJ0kYBAqp3pqFFw+Njfr0GEqMno3hEq+MEA23J2U+jc&#10;uDO941TFRnAIhVwraGMccilD3aLVYeEGJL59OW91ZOkbabw+c7jt5TJJMml1R/yh1QPuWqy/q9Eq&#10;oOf9YXr5rI52NISNX98d36ZXpW7nafIEIuIl/pnhis/oUDLTyY1kguhZP2xWbOVhlYG4GjYpL04K&#10;sscMZFnI/w3KX1BLAwQUAAAACACHTuJAmTKdqosCAAAbBQAADgAAAGRycy9lMm9Eb2MueG1srVTN&#10;bhMxEL4j8Q6W73Q3YdO0UTdVSChCKrRSQZwdrzdryX+MnWzKYyAO3DjyDjwPQjwGY+82SQuHHrjs&#10;znjG3/j7POOz861WZCPAS2tKOjjKKRGG20qaVUnfv7t4dkKJD8xUTFkjSnorPD2fPn1y1rqJGNrG&#10;qkoAQRDjJ60raROCm2SZ543QzB9ZJwwGawuaBXRhlVXAWkTXKhvm+XHWWqgcWC68x9VFF6Q9IjwG&#10;0Na15GJh+VoLEzpUEIoFpOQb6TydptPWteDhqq69CESVFJmG9MUiaC/jN5uesckKmGsk74/AHnOE&#10;B5w0kwaL7qAWLDCyBvkXlJYcrLd1OOJWZx2RpAiyGOQPtLlpmBOJC0rt3U50//9g+dvNNRBZlfT5&#10;KSWGabzxnz++/P7++dfXbwTXUKDW+Qnm3bhr6D2PZmS7rUHHP/Ig2yTq7U5UsQ2E4+Lw+Hico9wc&#10;Q8/z4gRtRMn2mx348EpYTaJRUuw9GCUt2ebShy73LicW81bJ6kIqlRxYLecKyIbhBRcn42L+ooe/&#10;l6YMabHZh91JGLZtje2Ch9IOqXuzooSpFc4DD5Bq39vtD4sMX46K2SAlqbV+Y6uu9niU75j1+Ynl&#10;PaBIY8F8021JoXhaNtEy4FApqUuKAu2RlEGQqH+neLSWtrrFKwPb9bJ3/EIi7CXz4ZoBNi9qjeMd&#10;rvBTK4u0bW9R0lj49K/1mI89hVFKWhwGlOTjmoGgRL022G2ng6KI05OcYjQeogOHkeVhxKz13OJ1&#10;DPAhcTyZMT+oO7MGqz/gKzCLVTHEDMfanfi9Mw/dkOI7wsVsltJwYhwLl+bG8QgedTN2tg62lqlN&#10;9ur0ouHMpDvo5zsO5aGfsvZv2v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s/4AdgAAAAJAQAA&#10;DwAAAAAAAAABACAAAAAiAAAAZHJzL2Rvd25yZXYueG1sUEsBAhQAFAAAAAgAh07iQJkynaq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130810</wp:posOffset>
                      </wp:positionV>
                      <wp:extent cx="266700" cy="304800"/>
                      <wp:effectExtent l="17145" t="24130" r="20955" b="3302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1.1pt;margin-top:10.3pt;height:24pt;width:21pt;z-index:251670528;v-text-anchor:middle;mso-width-relative:page;mso-height-relative:page;" fillcolor="#4874CB [3204]" filled="t" stroked="t" coordsize="266700,304800" o:gfxdata="UEsDBAoAAAAAAIdO4kAAAAAAAAAAAAAAAAAEAAAAZHJzL1BLAwQUAAAACACHTuJA/L1ujtcAAAAI&#10;AQAADwAAAGRycy9kb3ducmV2LnhtbE2PQUvDQBCF74L/YRnBi9jdBgkhZtJDoSAeRGOFHrfZMQnN&#10;zobdTVr/vduTHt+8x3vfVJuLHcVCPgyOEdYrBYK4dWbgDmH/uXssQISo2ejRMSH8UIBNfXtT6dK4&#10;M3/Q0sROpBIOpUboY5xKKUPbk9Vh5Sbi5H07b3VM0nfSeH1O5XaUmVK5tHrgtNDribY9tadmtgj8&#10;stsvr1/Nwc6GqfPFw+F9eUO8v1urZxCRLvEvDFf8hA51Yjq6mU0QI0KRZSmJkKkcxNXPntLhiJAX&#10;Oci6kv8fqH8BUEsDBBQAAAAIAIdO4kBw60KGiQ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1C&#10;EsM0bvznjy+/v3/+9fUbwRoE2rgwRt61u/KdF2Amttva6/QHD7LNot7sRBXbSDgWB8fHJz1gc4Se&#10;9oansIFS7Dc7H+IrYTVJRknRe36UtWTrixDb3NucVCxYJatzqVR2/HIxU56sGS54eHoynL3o4O+k&#10;KUM2aPZBexKGtq3RLjiUdqAezJISppaYBx59rn1ndzgsMng5Gk77OUmt9BtbtbVPRr0dsy4/s7wD&#10;lGjMWWjaLTmUTsvGWkYMlZK6pBBoj6QMQJL+reLJWtjqBlfmbdvLwfFzCdgLFuIV82heaI3xjpf4&#10;1MqCtu0sShrrP/1rPeWjpxClZINhgCQfV8wLStRrg2571h+m9ojZGY5OBnD8YWRxGDErPbO4jj4e&#10;EsezmfKjujVrb/UHvALTVBUhZjhqt+J3ziy2Q4p3hIvpNKdhYhyLF+ba8QSedDN2uoq2lrlN9up0&#10;omFm8h10852G8tDPWfs3bf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L1ujtcAAAAIAQAADwAA&#10;AAAAAAABACAAAAAiAAAAZHJzL2Rvd25yZXYueG1sUEsBAhQAFAAAAAgAh07iQHDrQoaJAgAAGwUA&#10;AA4AAAAAAAAAAQAgAAAAJgEAAGRycy9lMm9Eb2MueG1sUEsFBgAAAAAGAAYAWQEAACEGAAAA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140335</wp:posOffset>
                      </wp:positionV>
                      <wp:extent cx="266700" cy="304800"/>
                      <wp:effectExtent l="17145" t="24130" r="20955" b="3302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.35pt;margin-top:11.05pt;height:24pt;width:21pt;z-index:251669504;v-text-anchor:middle;mso-width-relative:page;mso-height-relative:page;" fillcolor="#4874CB [3204]" filled="t" stroked="t" coordsize="266700,304800" o:gfxdata="UEsDBAoAAAAAAIdO4kAAAAAAAAAAAAAAAAAEAAAAZHJzL1BLAwQUAAAACACHTuJAJj7Xj9UAAAAH&#10;AQAADwAAAGRycy9kb3ducmV2LnhtbE2OMWvDMBSE90L/g3iFLKWR7CEJruUMhUDpEFI3hYyK9Wqb&#10;Wk9Gkp3k3/d1aqfjuOPuK7dXN4gZQ+w9aciWCgRS421PrYbjx+5pAyImQ9YMnlDDDSNsq/u70hTW&#10;X+gd5zq1gkcoFkZDl9JYSBmbDp2JSz8icfblgzOJbWilDebC426QuVIr6UxP/NCZEV86bL7ryWmg&#10;191xfvusT26yhG3YPJ4O817rxUOmnkEkvKa/MvziMzpUzHT2E9koBg25WnOTNc9AcL7K2Z81rFUG&#10;sirlf/7qB1BLAwQUAAAACACHTuJAufBVEooCAAAbBQAADgAAAGRycy9lMm9Eb2MueG1srVTNbhMx&#10;EL4j8Q6W73STsGlK1E0VEoqQCq1UEGfH682u5D9s56c8RsWBG0fegedBiMfgs3ebpIVDD1x2Zzyz&#10;38z3eWZPz7ZKkrVwvjG6oP2jHiVCc1M2elnQD+/Pn51Q4gPTJZNGi4LeCE/PJk+fnG7sWAxMbWQp&#10;HAGI9uONLWgdgh1nmee1UMwfGSs0gpVxigW4bpmVjm2ArmQ26PWOs41xpXWGC+9xOm+DtEN0jwE0&#10;VdVwMTd8pYQOLaoTkgVQ8nVjPZ2kbqtK8HBZVV4EIgsKpiE9UQT2Ij6zySkbLx2zdcO7FthjWnjA&#10;SbFGo+gOas4CIyvX/AWlGu6MN1U44kZlLZGkCFj0ew+0ua6ZFYkLpPZ2J7r/f7D83frKkaYsaN6n&#10;RDOFG//548vv77e/vn4jOINAG+vHyLu2V67zPMzIdls5Fd/gQbZJ1JudqGIbCMfh4Ph41IPcHKHn&#10;vfwENlCy/cfW+fBaGEWiUVDMnhsmLdn6woc29y4nFvNGNuV5I2Vy3HIxk46sGS44Pxnls5cd/L00&#10;qckGwz5oO2EY2wrjgqaUBXWvl5QwucQ+8OBS7Xtf+8Mig1fDfNpPSXKl3pqyrT0a9nbMuvzE8h5Q&#10;pDFnvm4/SaHYLRurJmCpZKMKCoH2SFIDJOrfKh6thSlvcGXOtLPsLT9vAHvBfLhiDsMLrbHe4RKP&#10;ShrQNp1FSW3c53+dx3zMFKKUbLAMkOTTijlBiXyjMW0v+nketyc5+XA0gOMOI4vDiF6pmcF1YKDQ&#10;XTJjfpB3ZuWM+oi/wDRWRYhpjtqt+J0zC+2S4j/CxXSa0rAxloULfW15BI+6aTNdBVM1aUz26nSi&#10;YWfSHXT7HZfy0E9Z+3/a5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mPteP1QAAAAcBAAAPAAAA&#10;AAAAAAEAIAAAACIAAABkcnMvZG93bnJldi54bWxQSwECFAAUAAAACACHTuJAufBVEooCAAAbBQAA&#10;DgAAAAAAAAABACAAAAAkAQAAZHJzL2Uyb0RvYy54bWxQSwUGAAAAAAYABgBZAQAAIA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6" w:type="dxa"/>
            <w:vMerge w:val="restart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优秀小听众</w:t>
            </w:r>
          </w:p>
        </w:tc>
        <w:tc>
          <w:tcPr>
            <w:tcW w:w="3570" w:type="dxa"/>
          </w:tcPr>
          <w:p>
            <w:pPr>
              <w:spacing w:line="44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能认真倾听讲解员的讲解。</w:t>
            </w:r>
          </w:p>
        </w:tc>
        <w:tc>
          <w:tcPr>
            <w:tcW w:w="369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108585</wp:posOffset>
                      </wp:positionV>
                      <wp:extent cx="266700" cy="304800"/>
                      <wp:effectExtent l="17145" t="24130" r="20955" b="3302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7.1pt;margin-top:8.55pt;height:24pt;width:21pt;z-index:251676672;v-text-anchor:middle;mso-width-relative:page;mso-height-relative:page;" fillcolor="#4874CB [3204]" filled="t" stroked="t" coordsize="266700,304800" o:gfxdata="UEsDBAoAAAAAAIdO4kAAAAAAAAAAAAAAAAAEAAAAZHJzL1BLAwQUAAAACACHTuJArnRIvdgAAAAJ&#10;AQAADwAAAGRycy9kb3ducmV2LnhtbE2PQU/DMAyF70j8h8hIXBBLO7FudE13QJqEOCDohrRj1pi2&#10;WuNUSdqNf493gpuf/fT8vWJzsb2Y0IfOkYJ0loBAqp3pqFGw320fVyBC1GR07wgV/GCATXl7U+jc&#10;uDN94lTFRnAIhVwraGMccilD3aLVYeYGJL59O291ZOkbabw+c7jt5TxJMml1R/yh1QO+tFifqtEq&#10;oNftfnr7qg52NISNXz0cPqZ3pe7v0mQNIuIl/pnhis/oUDLT0Y1kguhZL57mbOVhmYK4Gp4zXhwV&#10;ZIsUZFnI/w3KX1BLAwQUAAAACACHTuJAo9oddYoCAAAbBQAADgAAAGRycy9lMm9Eb2MueG1srVTN&#10;bhMxEL4j8Q6W72Q3y6YpUTdVSChCKrRSQZwdr5215D9sJ5vyGBUHbhx5B54HIR6DsXebn8KhBy67&#10;M57xN/4+z/jsfKsk2jDnhdEVHg5yjJimphZ6VeEP7y+enWLkA9E1kUazCt8yj8+nT5+ctXbCCtMY&#10;WTOHAET7SWsr3IRgJ1nmacMU8QNjmYYgN06RAK5bZbUjLaArmRV5fpK1xtXWGcq8h9VFF8Q9onsM&#10;oOFcULYwdK2YDh2qY5IEoOQbYT2eptNyzmi44tyzgGSFgWlIXygC9jJ+s+kZmawcsY2g/RHIY47w&#10;gJMiQkPRHdSCBILWTvwFpQR1xhseBtSorCOSFAEWw/yBNjcNsSxxAam93Ynu/x8sfbe5dkjUFS4L&#10;jDRRcOM/f3z5/f3u19dvCNZAoNb6CeTd2GvXex7MyHbLnYp/4IG2SdTbnahsGxCFxeLkZJyD3BRC&#10;z/PyFGxAyfabrfPhNTMKRaPC0HtulLQkm0sfutz7nFjMGynqCyFlctxqOZcObQhccHk6Lucve/ij&#10;NKlRC81edCch0LYc2gUOpSxQ93qFEZErmAcaXKp9tNsfFilejcrZMCXJtXpr6q72eJTvmPX5ieUR&#10;UKSxIL7ptqRQPC2ZKBFgqKRQFQaB9khSA0jUv1M8WktT38KVOdP1srf0QgDsJfHhmjhoXtAaxjtc&#10;wYdLA7RNb2HUGPf5X+sxH3oKohi1MAwgyac1cQwj+UZDt70YlmWcnuSUo3EBjjuMLA8jeq3mBq5j&#10;CA+JpcmM+UHem9wZ9RFegVmsCiGiKdTuxO+deeiGFN4RymazlAYTY0m41DeWRvComzazdTBcpDbZ&#10;q9OLBjOT7qCf7ziUh37K2r9p0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dEi92AAAAAkBAAAP&#10;AAAAAAAAAAEAIAAAACIAAABkcnMvZG93bnJldi54bWxQSwECFAAUAAAACACHTuJAo9oddYoCAAAb&#10;BQAADgAAAAAAAAABACAAAAAn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99060</wp:posOffset>
                      </wp:positionV>
                      <wp:extent cx="266700" cy="304800"/>
                      <wp:effectExtent l="17145" t="24130" r="20955" b="3302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9.35pt;margin-top:7.8pt;height:24pt;width:21pt;z-index:251677696;v-text-anchor:middle;mso-width-relative:page;mso-height-relative:page;" fillcolor="#4874CB [3204]" filled="t" stroked="t" coordsize="266700,304800" o:gfxdata="UEsDBAoAAAAAAIdO4kAAAAAAAAAAAAAAAAAEAAAAZHJzL1BLAwQUAAAACACHTuJAd6hnBdgAAAAJ&#10;AQAADwAAAGRycy9kb3ducmV2LnhtbE2PwUrDQBCG74LvsIzgRewmEdeQZtODUBAPorFCj9vsNAlm&#10;Z0N2k9a3dzzZ48z/8c835ebsBrHgFHpPGtJVAgKp8banVsPuc3ufgwjRkDWDJ9TwgwE21fVVaQrr&#10;T/SBSx1bwSUUCqOhi3EspAxNh86ElR+RODv6yZnI49RKO5kTl7tBZkmipDM98YXOjPjcYfNdz04D&#10;vWx3y+tXvXezJWyn/G7/vrxpfXuTJmsQEc/xH4Y/fVaHip0OfiYbxKAhS/MnRjl4VCAYyFTCi4MG&#10;9aBAVqW8/KD6BVBLAwQUAAAACACHTuJAasEK4YsCAAAbBQAADgAAAGRycy9lMm9Eb2MueG1srVTN&#10;bhMxEL4j8Q6W73Q36aYpUTdVSChCKrRSQZwdrzdryX+MnWzKYyAO3DjyDjwPQjwGY+82SQuHHrjs&#10;znjG3/j7POOz861WZCPAS2tKOjjKKRGG20qaVUnfv7t4dkqJD8xUTFkjSnorPD2fPn1y1rqJGNrG&#10;qkoAQRDjJ60raROCm2SZ543QzB9ZJwwGawuaBXRhlVXAWkTXKhvm+UnWWqgcWC68x9VFF6Q9IjwG&#10;0Na15GJh+VoLEzpUEIoFpOQb6TydptPWteDhqq69CESVFJmG9MUiaC/jN5uesckKmGsk74/AHnOE&#10;B5w0kwaL7qAWLDCyBvkXlJYcrLd1OOJWZx2RpAiyGOQPtLlpmBOJC0rt3U50//9g+dvNNRBZlbQ4&#10;psQwjTf+88eX398///r6jeAaCtQ6P8G8G3cNvefRjGy3Nej4Rx5km0S93YkqtoFwXByenIxzlJtj&#10;6DgvTtFGlGy/2YEPr4TVJBolxd6DUdKSbS596HLvcmIxb5WsLqRSyYHVcq6AbBhecHE6LuYvevh7&#10;acqQFpt92J2EYdvW2C54KO2QujcrSpha4TzwAKn2vd3+sMjw5aiYDVKSWus3tupqj0f5jlmfn1je&#10;A4o0Fsw33ZYUiqdlEy0DDpWSuqQo0B5JGQSJ+neKR2tpq1u8MrBdL3vHLyTCXjIfrhlg86LWON7h&#10;Cj+1skjb9hYljYVP/1qP+dhTGKWkxWFAST6uGQhK1GuD3fZ8UBRxepJTjMZDdOAwsjyMmLWeW7yO&#10;AT4kjicz5gd1Z9Zg9Qd8BWaxKoaY4Vi7E7935qEbUnxHuJjNUhpOjGPh0tw4HsGjbsbO1sHW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6hnBdgAAAAJAQAA&#10;DwAAAAAAAAABACAAAAAiAAAAZHJzL2Rvd25yZXYueG1sUEsBAhQAFAAAAAgAh07iQGrBCuG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118110</wp:posOffset>
                      </wp:positionV>
                      <wp:extent cx="266700" cy="304800"/>
                      <wp:effectExtent l="17145" t="24130" r="20955" b="3302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3.1pt;margin-top:9.3pt;height:24pt;width:21pt;z-index:251678720;v-text-anchor:middle;mso-width-relative:page;mso-height-relative:page;" fillcolor="#4874CB [3204]" filled="t" stroked="t" coordsize="266700,304800" o:gfxdata="UEsDBAoAAAAAAIdO4kAAAAAAAAAAAAAAAAAEAAAAZHJzL1BLAwQUAAAACACHTuJAbbMbo9cAAAAJ&#10;AQAADwAAAGRycy9kb3ducmV2LnhtbE2PwUrDQBCG74LvsIzgReymEZYlZtODUBAPorGFHrfZaRKa&#10;nQ3ZTVrf3vGkx5n/459vys3VD2LBKfaBDKxXGQikJrieWgO7r+2jBhGTJWeHQGjgGyNsqtub0hYu&#10;XOgTlzq1gksoFtZAl9JYSBmbDr2NqzAicXYKk7eJx6mVbrIXLveDzLNMSW974gudHfGlw+Zcz94A&#10;vW53y9u+PvjZEbaTfjh8LO/G3N+ts2cQCa/pD4ZffVaHip2OYSYXxWAg1ypnlAOtQDDwlGteHA0o&#10;pUBWpfz/QfUDUEsDBBQAAAAIAIdO4kCXjo27iwIAABsFAAAOAAAAZHJzL2Uyb0RvYy54bWytVMFu&#10;EzEQvSPxD5bvdDdh05SomyokFCEVWqkgzo7Xm7Vke4ztZFM+o+LAjSP/wPcgxGcw9m6TtHDogcvu&#10;jGf8xu95xqdnW63IRjgvwZR0cJRTIgyHSppVST+8P392QokPzFRMgRElvRGenk2fPjlt7UQMoQFV&#10;CUcQxPhJa0vahGAnWeZ5IzTzR2CFwWANTrOArltllWMtomuVDfP8OGvBVdYBF97j6qIL0h7RPQYQ&#10;6lpysQC+1sKEDtUJxQJS8o20nk7Taeta8HBZ114EokqKTEP6YhG0l/GbTU/ZZOWYbSTvj8Aec4QH&#10;nDSTBovuoBYsMLJ28i8oLbkDD3U44qCzjkhSBFkM8gfaXDfMisQFpfZ2J7r/f7D83ebKEVmVtCgo&#10;MUzjjf/88eX399tfX78RXEOBWusnmHdtr1zveTQj223tdPwjD7JNot7sRBXbQDguDo+PxznKzTH0&#10;PC9O0EaUbL/ZOh9eC9AkGiXF3nOjpCXbXPjQ5d7lxGIelKzOpVLJcavlXDmyYXjBxcm4mL/s4e+l&#10;KUNabPZhdxKGbVtju+ChtEXq3qwoYWqF88CDS7Xv7faHRYavRsVskJLUWr+Fqqs9HuU7Zn1+YnkP&#10;KNJYMN90W1IonpZNtAw4VErqkqJAeyRlECTq3ykerSVUN3hlDrpe9pafS4S9YD5cMYfNi1rjeIdL&#10;/NQKkDb0FiUNuM//Wo/52FMYpaTFYUBJPq2ZE5SoNwa77cWgKOL0JKcYjYfouMPI8jBi1noOeB0D&#10;fEgsT2bMD+rOrB3oj/gKzGJVDDHDsXYnfu/MQzek+I5wMZulNJwYy8KFubY8gkfdDMzWAWqZ2mSv&#10;Ti8azky6g36+41Ae+ilr/6Z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sxuj1wAAAAkBAAAP&#10;AAAAAAAAAAEAIAAAACIAAABkcnMvZG93bnJldi54bWxQSwECFAAUAAAACACHTuJAl46Nu4sCAAAb&#10;BQAADgAAAAAAAAABACAAAAAm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99060</wp:posOffset>
                      </wp:positionV>
                      <wp:extent cx="266700" cy="304800"/>
                      <wp:effectExtent l="17145" t="24130" r="20955" b="3302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1.85pt;margin-top:7.8pt;height:24pt;width:21pt;z-index:251675648;v-text-anchor:middle;mso-width-relative:page;mso-height-relative:page;" fillcolor="#4874CB [3204]" filled="t" stroked="t" coordsize="266700,304800" o:gfxdata="UEsDBAoAAAAAAIdO4kAAAAAAAAAAAAAAAAAEAAAAZHJzL1BLAwQUAAAACACHTuJA/BsxMNgAAAAI&#10;AQAADwAAAGRycy9kb3ducmV2LnhtbE2PwWrDMBBE74X8g9hAL6WRkxDXuJZzCARCD6V1U8hRsba2&#10;qbUykuykf9/NqT3uzDD7pthebS8m9KFzpGC5SEAg1c501Cg4fuwfMxAhajK6d4QKfjDAtpzdFTo3&#10;7kLvOFWxEVxCIdcK2hiHXMpQt2h1WLgBib0v562OfPpGGq8vXG57uUqSVFrdEX9o9YC7FuvvarQK&#10;6LA/Ti+f1cmOhrDx2cPpbXpV6n6+TJ5BRLzGvzDc8BkdSmY6u5FMEL2CbP3ESdY3KYibv9qwcFaQ&#10;rlOQZSH/Dyh/AVBLAwQUAAAACACHTuJAXpWaL4sCAAAbBQAADgAAAGRycy9lMm9Eb2MueG1srVTB&#10;bhMxEL0j8Q+W73Q3YdOUqJsqJBQhFVqpIM6O15u1ZHuM7WRTPqPiwI0j/8D3IMRnMPZuk7Rw6IHL&#10;7oxn/MbvecanZ1utyEY4L8GUdHCUUyIMh0qaVUk/vD9/dkKJD8xUTIERJb0Rnp5Nnz45be1EDKEB&#10;VQlHEMT4SWtL2oRgJ1nmeSM080dghcFgDU6zgK5bZZVjLaJrlQ3z/DhrwVXWARfe4+qiC9Ie0T0G&#10;EOpacrEAvtbChA7VCcUCUvKNtJ5O02nrWvBwWddeBKJKikxD+mIRtJfxm01P2WTlmG0k74/AHnOE&#10;B5w0kwaL7qAWLDCydvIvKC25Aw91OOKgs45IUgRZDPIH2lw3zIrEBaX2die6/3+w/N3myhFZlbQY&#10;UWKYxhv/+ePL7++3v75+I7iGArXWTzDv2l653vNoRrbb2un4Rx5km0S92YkqtoFwXBweH49zlJtj&#10;6HlenKCNKNl+s3U+vBagSTRKir3nRklLtrnwocu9y4nFPChZnUulkuNWy7lyZMPwgouTcTF/2cPf&#10;S1OGtNjsw+4kDNu2xnbBQ2mL1L1ZUcLUCueBB5dq39vtD4sMX42K2SAlqbV+C1VXezzKd8z6/MTy&#10;HlCksWC+6bakUDwtm2gZcKiU1CVFgfZIyiBI1L9TPFpLqG7wyhx0vewtP5cIe8F8uGIOmxe1xvEO&#10;l/ipFSBt6C1KGnCf/7Ue87GnMEpJi8OAknxaMycoUW8MdtuLQVHE6UlOMRoP0XGHkeVhxKz1HPA6&#10;BviQWJ7MmB/UnVk70B/xFZjFqhhihmPtTvzemYduSPEd4WI2S2k4MZaFC3NteQSPuhmYrQPU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/BsxMNgAAAAIAQAA&#10;DwAAAAAAAAABACAAAAAiAAAAZHJzL2Rvd25yZXYueG1sUEsBAhQAFAAAAAgAh07iQF6Vmi+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127635</wp:posOffset>
                      </wp:positionV>
                      <wp:extent cx="266700" cy="304800"/>
                      <wp:effectExtent l="17145" t="24130" r="20955" b="3302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.35pt;margin-top:10.05pt;height:24pt;width:21pt;z-index:251674624;v-text-anchor:middle;mso-width-relative:page;mso-height-relative:page;" fillcolor="#4874CB [3204]" filled="t" stroked="t" coordsize="266700,304800" o:gfxdata="UEsDBAoAAAAAAIdO4kAAAAAAAAAAAAAAAAAEAAAAZHJzL1BLAwQUAAAACACHTuJAYcRGfNQAAAAH&#10;AQAADwAAAGRycy9kb3ducmV2LnhtbE2OQUvDQBSE74L/YXmCF7G7yaGGmE0PhYJ4EI0Vetxmn0lo&#10;9m3Y3aT13/t60tMwzDDzVZuLG8WCIQ6eNGQrBQKp9XagTsP+c/dYgIjJkDWjJ9TwgxE29e1NZUrr&#10;z/SBS5M6wSMUS6OhT2kqpYxtj87ElZ+QOPv2wZnENnTSBnPmcTfKXKm1dGYgfujNhNse21MzOw30&#10;stsvr1/Nwc2WsAvFw+F9edP6/i5TzyASXtJfGa74jA41Mx39TDaKUUOunrh51QwE5+uc/ZG1yEDW&#10;lfzPX/8CUEsDBBQAAAAIAIdO4kBEv9JIiwIAABsFAAAOAAAAZHJzL2Uyb0RvYy54bWytVMFuEzEQ&#10;vSPxD5bvdDdhk5SoGxQSipAKrVQQZ8frzVqyPcZ2simfgThw48g/8D0I8RmMvdskLRx64LI74xm/&#10;8Xue8dnznVZkK5yXYEo6OMkpEYZDJc26pO/fnT85pcQHZiqmwIiS3ghPn88ePzpr7VQMoQFVCUcQ&#10;xPhpa0vahGCnWeZ5IzTzJ2CFwWANTrOArltnlWMtomuVDfN8nLXgKuuAC+9xddkFaY/oHgIIdS25&#10;WALfaGFCh+qEYgEp+UZaT2fptHUteLisay8CUSVFpiF9sQjaq/jNZmdsunbMNpL3R2APOcI9TppJ&#10;g0X3UEsWGNk4+ReUltyBhzqccNBZRyQpgiwG+T1trhtmReKCUnu7F93/P1j+dnvliKxKWowpMUzj&#10;jf/88eX398+/vn4juIYCtdZPMe/aXrne82hGtrva6fhHHmSXRL3Ziyp2gXBcHI7Hkxzl5hh6mhen&#10;aCNKdthsnQ+vBGgSjZJi77lR0pJtL3zocm9zYjEPSlbnUqnkuPVqoRzZMrzg4nRSLF708HfSlCEt&#10;NvuwOwnDtq2xXfBQ2iJ1b9aUMLXGeeDBpdp3dvvjIsOXo2I+SElqo99A1dWejPI9sz4/sbwDFGks&#10;mW+6LSkUT8umWgYcKiV1SVGgA5IyCBL17xSP1gqqG7wyB10ve8vPJcJeMB+umMPmRa1xvMMlfmoF&#10;SBt6i5IG3Kd/rcd87CmMUtLiMKAkHzfMCUrUa4Pd9mxQFHF6klOMJkN03HFkdRwxG70AvI4BPiSW&#10;JzPmB3Vr1g70B3wF5rEqhpjhWLsTv3cWoRtSfEe4mM9TGk6MZeHCXFsewaNuBuabALVMbXJQpxcN&#10;ZybdQT/fcSiP/ZR1eNN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xEZ81AAAAAcBAAAPAAAA&#10;AAAAAAEAIAAAACIAAABkcnMvZG93bnJldi54bWxQSwECFAAUAAAACACHTuJARL/SSIsCAAAbBQAA&#10;DgAAAAAAAAABACAAAAAjAQAAZHJzL2Uyb0RvYy54bWxQSwUGAAAAAAYABgBZAQAAIA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36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44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能积极、礼貌地与讲解员互动。</w:t>
            </w:r>
          </w:p>
        </w:tc>
        <w:tc>
          <w:tcPr>
            <w:tcW w:w="3690" w:type="dxa"/>
          </w:tcPr>
          <w:p>
            <w:pPr>
              <w:spacing w:line="44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111760</wp:posOffset>
                      </wp:positionV>
                      <wp:extent cx="266700" cy="304800"/>
                      <wp:effectExtent l="17145" t="24130" r="20955" b="3302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43.85pt;margin-top:8.8pt;height:24pt;width:21pt;z-index:251683840;v-text-anchor:middle;mso-width-relative:page;mso-height-relative:page;" fillcolor="#4874CB [3204]" filled="t" stroked="t" coordsize="266700,304800" o:gfxdata="UEsDBAoAAAAAAIdO4kAAAAAAAAAAAAAAAAAEAAAAZHJzL1BLAwQUAAAACACHTuJAuUZAy9gAAAAJ&#10;AQAADwAAAGRycy9kb3ducmV2LnhtbE2PwU7DMAyG70i8Q2QkLoilK6ItpekOSJMQBwRlSDtmjWkr&#10;GqdK0m68PebEjvb/6ffnanOyo1jQh8GRgvUqAYHUOjNQp2D3sb0tQISoyejRESr4wQCb+vKi0qVx&#10;R3rHpYmd4BIKpVbQxziVUoa2R6vDyk1InH05b3Xk0XfSeH3kcjvKNEkyafVAfKHXEz712H43s1VA&#10;z9vd8vLZ7O1sCDtf3Ozfllelrq/WySOIiKf4D8OfPqtDzU4HN5MJYlSQFnnOKAd5BoKBu/SBFwcF&#10;2X0Gsq7k+Qf1L1BLAwQUAAAACACHTuJAjaTF3IsCAAAbBQAADgAAAGRycy9lMm9Eb2MueG1srVTB&#10;bhMxEL0j8Q+W73Q3YdOUqJsqJBQhFVqpIM6O15u1ZHuM7WRTPqPiwI0j/8D3IMRnMPZuk7Rw6IHL&#10;7oxn/MbvecanZ1utyEY4L8GUdHCUUyIMh0qaVUk/vD9/dkKJD8xUTIERJb0Rnp5Nnz45be1EDKEB&#10;VQlHEMT4SWtL2oRgJ1nmeSM080dghcFgDU6zgK5bZZVjLaJrlQ3z/DhrwVXWARfe4+qiC9Ie0T0G&#10;EOpacrEAvtbChA7VCcUCUvKNtJ5O02nrWvBwWddeBKJKikxD+mIRtJfxm01P2WTlmG0k74/AHnOE&#10;B5w0kwaL7qAWLDCydvIvKC25Aw91OOKgs45IUgRZDPIH2lw3zIrEBaX2die6/3+w/N3myhFZlbQY&#10;U2KYxhv/+ePL7++3v75+I7iGArXWTzDv2l653vNoRrbb2un4Rx5km0S92YkqtoFwXBweH49zlJtj&#10;6HlenKCNKNl+s3U+vBagSTRKir3nRklLtrnwocu9y4nFPChZnUulkuNWy7lyZMPwgouTcTF/2cPf&#10;S1OGtNjsw+4kDNu2xnbBQ2mL1L1ZUcLUCueBB5dq39vtD4sMX42K2SAlqbV+C1VXezzKd8z6/MTy&#10;HlCksWC+6bakUDwtm2gZcKiU1CVFgfZIyiBI1L9TPFpLqG7wyhx0vewtP5cIe8F8uGIOmxe1xvEO&#10;l/ipFSBt6C1KGnCf/7Ue87GnMEpJi8OAknxaMycoUW8MdtuLQVHE6UlOMRoP0XGHkeVhxKz1HPA6&#10;BviQWJ7MmB/UnVk70B/xFZjFqhhihmPtTvzemYduSPEd4WI2S2k4MZaFC3NteQSPuhmYrQPU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UZAy9gAAAAJAQAA&#10;DwAAAAAAAAABACAAAAAiAAAAZHJzL2Rvd25yZXYueG1sUEsBAhQAFAAAAAgAh07iQI2kxdyLAgAA&#10;GwUAAA4AAAAAAAAAAQAgAAAAJwEAAGRycy9lMm9Eb2MueG1sUEsFBgAAAAAGAAYAWQEAACQGAAAA&#10;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130810</wp:posOffset>
                      </wp:positionV>
                      <wp:extent cx="266700" cy="304800"/>
                      <wp:effectExtent l="17145" t="24130" r="20955" b="3302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09.35pt;margin-top:10.3pt;height:24pt;width:21pt;z-index:251682816;v-text-anchor:middle;mso-width-relative:page;mso-height-relative:page;" fillcolor="#4874CB [3204]" filled="t" stroked="t" coordsize="266700,304800" o:gfxdata="UEsDBAoAAAAAAIdO4kAAAAAAAAAAAAAAAAAEAAAAZHJzL1BLAwQUAAAACACHTuJAyHJelNcAAAAJ&#10;AQAADwAAAGRycy9kb3ducmV2LnhtbE2PTUvEMBCG74L/IYzgRdykPcRSm+5BWBAPonUX9phtxrbY&#10;TEqTdtd/73jS23w8vPNMtb34Uaw4xyGQgWyjQCC1wQ3UGdh/7O4LEDFZcnYMhAa+McK2vr6qbOnC&#10;md5xbVInOIRiaQ30KU2llLHt0du4CRMS7z7D7G3idu6km+2Zw/0oc6W09HYgvtDbCZ96bL+axRug&#10;591+fTk0R784wm4u7o5v66sxtzeZegSR8JL+YPjVZ3Wo2ekUFnJRjAbyrHhglAulQTCQa8WDkwFd&#10;aJB1Jf9/UP8AUEsDBBQAAAAIAIdO4kC+INz9igIAABsFAAAOAAAAZHJzL2Uyb0RvYy54bWytVM1u&#10;EzEQviPxDpbvdJOwaUrUTRUSipAKrVQQZ8frza7kP2znpzxGxYEbR96B50GIx+Czd5ukhUMPXHZn&#10;PONv/H2e8enZVkmyFs43Rhe0f9SjRGhuykYvC/rh/fmzE0p8YLpk0mhR0Bvh6dnk6ZPTjR2LgamN&#10;LIUjANF+vLEFrUOw4yzzvBaK+SNjhUawMk6xANcts9KxDdCVzAa93nG2Ma60znDhPVbnbZB2iO4x&#10;gKaqGi7mhq+U0KFFdUKyAEq+bqynk3TaqhI8XFaVF4HIgoJpSF8Ugb2I32xyysZLx2zd8O4I7DFH&#10;eMBJsUaj6A5qzgIjK9f8BaUa7ow3VTjiRmUtkaQIWPR7D7S5rpkViQuk9nYnuv9/sPzd+sqRpixo&#10;jnvXTOHGf/748vv77a+v3wjWINDG+jHyru2V6zwPM7LdVk7FP3iQbRL1Zieq2AbCsTg4Ph71IDdH&#10;6HkvP4ENlGy/2TofXgujSDQKit5zw6QlW1/40Obe5cRi3simPG+kTI5bLmbSkTXDBecno3z2soO/&#10;lyY12aDZB+1JGNq2QrvgUMqCutdLSphcYh54cKn2vd3+sMjg1TCf9lOSXKm3pmxrj4a9HbMuP7G8&#10;BxRpzJmv2y0pFE/LxqoJGCrZqIJCoD2S1ACJ+reKR2thyhtcmTNtL3vLzxvAXjAfrphD80JrjHe4&#10;xKeSBrRNZ1FSG/f5X+sxHz2FKCUbDAMk+bRiTlAi32h024t+nsfpSU4+HA3guMPI4jCiV2pmcB19&#10;PCSWJzPmB3lnVs6oj3gFprEqQkxz1G7F75xZaIcU7wgX02lKw8RYFi70teURPOqmzXQVTNWkNtmr&#10;04mGmUl30M13HMpDP2Xt37TJ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hyXpTXAAAACQEAAA8A&#10;AAAAAAAAAQAgAAAAIgAAAGRycy9kb3ducmV2LnhtbFBLAQIUABQAAAAIAIdO4kC+INz9igIAABsF&#10;AAAOAAAAAAAAAAEAIAAAACYBAABkcnMvZTJvRG9jLnhtbFBLBQYAAAAABgAGAFkBAAAiBgAAAAA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140335</wp:posOffset>
                      </wp:positionV>
                      <wp:extent cx="266700" cy="304800"/>
                      <wp:effectExtent l="17145" t="24130" r="20955" b="3302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6.35pt;margin-top:11.05pt;height:24pt;width:21pt;z-index:251681792;v-text-anchor:middle;mso-width-relative:page;mso-height-relative:page;" fillcolor="#4874CB [3204]" filled="t" stroked="t" coordsize="266700,304800" o:gfxdata="UEsDBAoAAAAAAIdO4kAAAAAAAAAAAAAAAAAEAAAAZHJzL1BLAwQUAAAACACHTuJAFsjrW9cAAAAJ&#10;AQAADwAAAGRycy9kb3ducmV2LnhtbE2PwU7DMAyG70i8Q2QkLoglrYCN0nQHpEmIA2JlSDtmjWkr&#10;GqdK0m68Pd4Jjr/96ffncn1yg5gxxN6ThmyhQCA13vbUath9bG5XIGIyZM3gCTX8YIR1dXlRmsL6&#10;I21xrlMruIRiYTR0KY2FlLHp0Jm48CMS7758cCZxDK20wRy53A0yV+pBOtMTX+jMiM8dNt/15DTQ&#10;y2Y3v37WezdZwjasbvbv85vW11eZegKR8JT+YDjrszpU7HTwE9koBs73+ZJRDXmegTgDj3c8OGhY&#10;qgxkVcr/H1S/UEsDBBQAAAAIAIdO4kB3O8tpiwIAABsFAAAOAAAAZHJzL2Uyb0RvYy54bWytVM1u&#10;EzEQviPxDpbvdDdh07RRN1VIKEIqtFJBnB2vN2vJf4ydbMpjIA7cOPIOPA9CPAZj7zZJC4ceuOzO&#10;eMbf+Ps847PzrVZkI8BLa0o6OMopEYbbSppVSd+/u3h2QokPzFRMWSNKeis8PZ8+fXLWuokY2saq&#10;SgBBEOMnrStpE4KbZJnnjdDMH1knDAZrC5oFdGGVVcBaRNcqG+b5cdZaqBxYLrzH1UUXpD0iPAbQ&#10;1rXkYmH5WgsTOlQQigWk5BvpPJ2m09a14OGqrr0IRJUUmYb0xSJoL+M3m56xyQqYayTvj8Aec4QH&#10;nDSTBovuoBYsMLIG+ReUlhyst3U44lZnHZGkCLIY5A+0uWmYE4kLSu3dTnT//2D52801EFmVtDil&#10;xDCNN/7zx5ff3z//+vqN4BoK1Do/wbwbdw2959GMbLc16PhHHmSbRL3diSq2gXBcHB4fj3OUm2Po&#10;eV6coI0o2X6zAx9eCatJNEqKvQejpCXbXPrQ5d7lxGLeKlldSKWSA6vlXAHZMLzg4mRczF/08PfS&#10;lCEtNvuwOwnDtq2xXfBQ2iF1b1aUMLXCeeABUu17u/1hkeHLUTEbpCS11m9s1dUej/Idsz4/sbwH&#10;FGksmG+6LSkUT8smWgYcKiV1SVGgPZIyCBL17xSP1tJWt3hlYLte9o5fSIS9ZD5cM8DmRa1xvMMV&#10;fmplkbbtLUoaC5/+tR7zsacwSkmLw4CSfFwzEJSo1wa77XRQFHF6klOMxkN04DCyPIyYtZ5bvI4B&#10;PiSOJzPmB3Vn1mD1B3wFZrEqhpjhWLsTv3fmoRtSfEe4mM1SGk6MY+HS3DgewaNuxs7WwdYytcle&#10;nV40nJl0B/18x6E89FPW/k2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WyOtb1wAAAAkBAAAP&#10;AAAAAAAAAAEAIAAAACIAAABkcnMvZG93bnJldi54bWxQSwECFAAUAAAACACHTuJAdzvLaYsCAAAb&#10;BQAADgAAAAAAAAABACAAAAAmAQAAZHJzL2Uyb0RvYy54bWxQSwUGAAAAAAYABgBZAQAAIwYAAAAA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130810</wp:posOffset>
                      </wp:positionV>
                      <wp:extent cx="266700" cy="304800"/>
                      <wp:effectExtent l="17145" t="24130" r="20955" b="33020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1.1pt;margin-top:10.3pt;height:24pt;width:21pt;z-index:251680768;v-text-anchor:middle;mso-width-relative:page;mso-height-relative:page;" fillcolor="#4874CB [3204]" filled="t" stroked="t" coordsize="266700,304800" o:gfxdata="UEsDBAoAAAAAAIdO4kAAAAAAAAAAAAAAAAAEAAAAZHJzL1BLAwQUAAAACACHTuJA/L1ujtcAAAAI&#10;AQAADwAAAGRycy9kb3ducmV2LnhtbE2PQUvDQBCF74L/YRnBi9jdBgkhZtJDoSAeRGOFHrfZMQnN&#10;zobdTVr/vduTHt+8x3vfVJuLHcVCPgyOEdYrBYK4dWbgDmH/uXssQISo2ejRMSH8UIBNfXtT6dK4&#10;M3/Q0sROpBIOpUboY5xKKUPbk9Vh5Sbi5H07b3VM0nfSeH1O5XaUmVK5tHrgtNDribY9tadmtgj8&#10;stsvr1/Nwc6GqfPFw+F9eUO8v1urZxCRLvEvDFf8hA51Yjq6mU0QI0KRZSmJkKkcxNXPntLhiJAX&#10;Oci6kv8fqH8BUEsDBBQAAAAIAIdO4kB/hm5kiQ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1B&#10;EsM0bvznjy+/v3/+9fUbwRoE2rgwRt61u/KdF2Amttva6/QHD7LNot7sRBXbSDgWB8fHJz1gc4Se&#10;9oansIFS7Dc7H+IrYTVJRknRe36UtWTrixDb3NucVCxYJatzqVR2/HIxU56sGS54eHoynL3o4O+k&#10;KUM2aPZBexKGtq3RLjiUdqAezJISppaYBx59rn1ndzgsMng5Gk77OUmt9BtbtbVPRr0dsy4/s7wD&#10;lGjMWWjaLTmUTsvGWkYMlZK6pBBoj6QMQJL+reLJWtjqBlfmbdvLwfFzCdgLFuIV82heaI3xjpf4&#10;1MqCtu0sShrrP/1rPeWjpxClZINhgCQfV8wLStRrg2571h8OARuzMxydDOD4w8jiMGJWemZxHX08&#10;JI5nM+VHdWvW3uoPeAWmqSpCzHDUbsXvnFlshxTvCBfTaU7DxDgWL8y14wk86WbsdBVtLXOb7NXp&#10;RMPM5Dvo5jsN5aGfs/Zv2u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L1ujtcAAAAIAQAADwAA&#10;AAAAAAABACAAAAAiAAAAZHJzL2Rvd25yZXYueG1sUEsBAhQAFAAAAAgAh07iQH+GbmSJAgAAGwUA&#10;AA4AAAAAAAAAAQAgAAAAJgEAAGRycy9lMm9Eb2MueG1sUEsFBgAAAAAGAAYAWQEAACEGAAAAAA=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140335</wp:posOffset>
                      </wp:positionV>
                      <wp:extent cx="266700" cy="304800"/>
                      <wp:effectExtent l="17145" t="24130" r="20955" b="3302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048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1pt;margin-top:11.05pt;height:24pt;width:21pt;z-index:251679744;v-text-anchor:middle;mso-width-relative:page;mso-height-relative:page;" fillcolor="#4874CB [3204]" filled="t" stroked="t" coordsize="266700,304800" o:gfxdata="UEsDBAoAAAAAAIdO4kAAAAAAAAAAAAAAAAAEAAAAZHJzL1BLAwQUAAAACACHTuJAE/PAaNQAAAAH&#10;AQAADwAAAGRycy9kb3ducmV2LnhtbE2OwUrEMBRF94L/EJ7gRpykBcfSaToLYUBciNYRZplp3rTF&#10;5qUkaWf8e58rXR7u5d5TbS9uFAuGOHjSkK0UCKTW24E6DfuP3X0BIiZD1oyeUMM3RtjW11eVKa0/&#10;0zsuTeoEj1AsjYY+pamUMrY9OhNXfkLi7OSDM4kxdNIGc+ZxN8pcqbV0ZiB+6M2ETz22X83sNNDz&#10;br+8fDYHN1vCLhR3h7flVevbm0xtQCS8pL8y/OqzOtTsdPQz2ShG5nXOTQ15noHg/KFgPmp4VBnI&#10;upL//esfUEsDBBQAAAAIAIdO4kC2nXnwigIAABsFAAAOAAAAZHJzL2Uyb0RvYy54bWytVM1uEzEQ&#10;viPxDpbvdJOQtCXqBoWEIqRCKxXE2fF6s5b8h+38lMdAHLhx5B14HoR4DD57t0laOPTAZXfGM/vN&#10;fJ9n9uz5ViuyFj5Ia0raP+pRIgy3lTTLkr5/d/7klJIQmamYskaU9EYE+nzy+NHZxo3FwDZWVcIT&#10;gJgw3riSNjG6cVEE3gjNwpF1wiBYW69ZhOuXReXZBuhaFYNe77jYWF85b7kIAafzNkg7RP8QQFvX&#10;kou55SstTGxRvVAsglJopAt0kruta8HjZV0HEYkqKZjG/EQR2Iv0LCZnbLz0zDWSdy2wh7Rwj5Nm&#10;0qDoDmrOIiMrL/+C0pJ7G2wdj7jVRUskKwIW/d49ba4b5kTmAqmD24ke/h8sf7u+8kRWJR31KTFM&#10;48Z//vjy+/vnX1+/EZxBoI0LY+RduyvfeQFmYrutvU5v8CDbLOrNTlSxjYTjcHB8fNKD3Byhp73h&#10;KWygFPuPnQ/xlbCaJKOkmD0/ylqy9UWIbe5tTioWrJLVuVQqO365mClP1gwXPDw9Gc5edPB30pQh&#10;Gwz7oO2EYWxrjAua0g7Ug1lSwtQS+8Cjz7XvfB0OiwxejobTfk5SK/3GVm3tk1Fvx6zLzyzvACUa&#10;cxaa9pMcSt2ysZYRS6WkLikE2iMpA5Ckf6t4sha2usGVedvOcnD8XAL2goV4xTyGF1pjveMlHrWy&#10;oG07i5LG+k//Ok/5mClEKdlgGSDJxxXzghL12mDanvWHw7Q92RmOTgZw/GFkcRgxKz2zuA4MFLrL&#10;ZsqP6tasvdUf8BeYpqoIMcNRuxW/c2axXVL8R7iYTnMaNsaxeGGuHU/gSTdjp6toa5nHZK9OJxp2&#10;Jt9Bt99pKQ/9nLX/p0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PzwGjUAAAABwEAAA8AAAAA&#10;AAAAAQAgAAAAIgAAAGRycy9kb3ducmV2LnhtbFBLAQIUABQAAAAIAIdO4kC2nXnwigIAABsFAAAO&#10;AAAAAAAAAAEAIAAAACMBAABkcnMvZTJvRG9jLnhtbFBLBQYAAAAABgAGAFkBAAAfBgAAAAA=&#10;" path="m0,116422l101870,116423,133350,0,164829,116423,266699,116422,184284,188375,215764,304799,133350,232844,50935,304799,82415,188375xe">
                      <v:path o:connectlocs="133350,0;0,116422;50935,304799;215764,304799;266699,116422" o:connectangles="247,164,82,82,0"/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作业设计：</w:t>
      </w:r>
    </w:p>
    <w:p>
      <w:pPr>
        <w:numPr>
          <w:ilvl w:val="0"/>
          <w:numId w:val="4"/>
        </w:num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说一说：争当荷兰代言人，向其他人生动有趣地讲解荷兰的美景。</w:t>
      </w:r>
    </w:p>
    <w:p>
      <w:pPr>
        <w:numPr>
          <w:ilvl w:val="0"/>
          <w:numId w:val="4"/>
        </w:numPr>
        <w:spacing w:line="440" w:lineRule="exact"/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写一写：作者笔下的牛、马、羊等动物都别有一番情趣，读一读，摘抄你喜欢的句子。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板书设计：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牧场之国</w:t>
      </w:r>
    </w:p>
    <w:p>
      <w:pPr>
        <w:numPr>
          <w:ilvl w:val="0"/>
          <w:numId w:val="0"/>
        </w:numPr>
        <w:spacing w:line="440" w:lineRule="exact"/>
        <w:ind w:leftChars="200" w:firstLine="960" w:firstLineChars="4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奶牛吃草图     色彩美      想象画面</w:t>
      </w:r>
    </w:p>
    <w:p>
      <w:pPr>
        <w:numPr>
          <w:ilvl w:val="0"/>
          <w:numId w:val="0"/>
        </w:numPr>
        <w:spacing w:line="440" w:lineRule="exact"/>
        <w:ind w:leftChars="200" w:firstLine="960" w:firstLineChars="4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骏马疾驰图     自由美      有趣语言</w:t>
      </w:r>
    </w:p>
    <w:p>
      <w:pPr>
        <w:numPr>
          <w:ilvl w:val="0"/>
          <w:numId w:val="0"/>
        </w:numPr>
        <w:spacing w:line="440" w:lineRule="exact"/>
        <w:ind w:leftChars="200" w:firstLine="960" w:firstLineChars="4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家畜安闲图     悠然美      动静结合</w:t>
      </w:r>
    </w:p>
    <w:p>
      <w:pPr>
        <w:numPr>
          <w:ilvl w:val="0"/>
          <w:numId w:val="0"/>
        </w:numPr>
        <w:spacing w:line="440" w:lineRule="exact"/>
        <w:ind w:leftChars="200" w:firstLine="960" w:firstLineChars="4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傍晚挤奶图     宁静美</w:t>
      </w: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《牧场之国》学习单</w:t>
      </w:r>
    </w:p>
    <w:p>
      <w:pPr>
        <w:numPr>
          <w:ilvl w:val="0"/>
          <w:numId w:val="0"/>
        </w:numPr>
        <w:spacing w:line="440" w:lineRule="exact"/>
        <w:jc w:val="center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荷兰风景宣传手册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670"/>
        <w:gridCol w:w="4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推荐画面</w:t>
            </w:r>
          </w:p>
        </w:tc>
        <w:tc>
          <w:tcPr>
            <w:tcW w:w="4271" w:type="dxa"/>
          </w:tcPr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393" w:type="dxa"/>
            <w:vMerge w:val="restart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白天</w:t>
            </w: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71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71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93" w:type="dxa"/>
            <w:vMerge w:val="continue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71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3" w:type="dxa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夜晚</w:t>
            </w:r>
          </w:p>
        </w:tc>
        <w:tc>
          <w:tcPr>
            <w:tcW w:w="2670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4271" w:type="dxa"/>
          </w:tcPr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spacing w:line="44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《荷兰，我为你代言》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荷兰，是水之国，花之国，也是牧场之国。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荷兰是（       ）的，漫步在___________________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荷兰是（      ）的，你看那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荷兰是（      ）的，最有趣的要数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_______________________________________________________</w:t>
      </w:r>
    </w:p>
    <w:p>
      <w:pPr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这就是真正的荷兰！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AB034"/>
    <w:multiLevelType w:val="singleLevel"/>
    <w:tmpl w:val="8C8AB0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07C1C2"/>
    <w:multiLevelType w:val="singleLevel"/>
    <w:tmpl w:val="D307C1C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B9FCFAD"/>
    <w:multiLevelType w:val="singleLevel"/>
    <w:tmpl w:val="0B9FCF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04B0BF"/>
    <w:multiLevelType w:val="singleLevel"/>
    <w:tmpl w:val="7D04B0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jhkMmUwYzk4NGMwOTEyMGJjZjM4MmM0ZGNiMmQifQ=="/>
  </w:docVars>
  <w:rsids>
    <w:rsidRoot w:val="00000000"/>
    <w:rsid w:val="00272850"/>
    <w:rsid w:val="010C299E"/>
    <w:rsid w:val="015B3B47"/>
    <w:rsid w:val="01DD3C4D"/>
    <w:rsid w:val="026268F8"/>
    <w:rsid w:val="03AA5DB1"/>
    <w:rsid w:val="04C32BDF"/>
    <w:rsid w:val="04F535C4"/>
    <w:rsid w:val="05AB50DB"/>
    <w:rsid w:val="06FB5D01"/>
    <w:rsid w:val="07402F73"/>
    <w:rsid w:val="07A35216"/>
    <w:rsid w:val="084E56AE"/>
    <w:rsid w:val="0ABB79A6"/>
    <w:rsid w:val="0C59614E"/>
    <w:rsid w:val="0CF518EF"/>
    <w:rsid w:val="0FAD1DC8"/>
    <w:rsid w:val="10892A30"/>
    <w:rsid w:val="11FC4B10"/>
    <w:rsid w:val="120C7329"/>
    <w:rsid w:val="12D547F3"/>
    <w:rsid w:val="13AA1353"/>
    <w:rsid w:val="14142F81"/>
    <w:rsid w:val="14601D7C"/>
    <w:rsid w:val="15127621"/>
    <w:rsid w:val="15A75916"/>
    <w:rsid w:val="1722157F"/>
    <w:rsid w:val="19B760C0"/>
    <w:rsid w:val="19B83B42"/>
    <w:rsid w:val="19D05965"/>
    <w:rsid w:val="1A384090"/>
    <w:rsid w:val="1A466C29"/>
    <w:rsid w:val="1A582589"/>
    <w:rsid w:val="1C1E3A42"/>
    <w:rsid w:val="1CFF359F"/>
    <w:rsid w:val="1DA62AB3"/>
    <w:rsid w:val="1E7A24B6"/>
    <w:rsid w:val="1EAD1FE0"/>
    <w:rsid w:val="1EC91910"/>
    <w:rsid w:val="1EDD63B3"/>
    <w:rsid w:val="1EFB350D"/>
    <w:rsid w:val="1F5A597C"/>
    <w:rsid w:val="1F996766"/>
    <w:rsid w:val="20392DEC"/>
    <w:rsid w:val="20CB235B"/>
    <w:rsid w:val="22DC0E41"/>
    <w:rsid w:val="23B1211E"/>
    <w:rsid w:val="247D7CED"/>
    <w:rsid w:val="24DD7D8A"/>
    <w:rsid w:val="2556244F"/>
    <w:rsid w:val="25D40B1F"/>
    <w:rsid w:val="25ED3C47"/>
    <w:rsid w:val="2629602A"/>
    <w:rsid w:val="266F578F"/>
    <w:rsid w:val="27467B25"/>
    <w:rsid w:val="27A45517"/>
    <w:rsid w:val="28295770"/>
    <w:rsid w:val="28395A0A"/>
    <w:rsid w:val="2968324C"/>
    <w:rsid w:val="29CC3C22"/>
    <w:rsid w:val="2AAD2F10"/>
    <w:rsid w:val="2B0B6B2D"/>
    <w:rsid w:val="2B9D759B"/>
    <w:rsid w:val="2C806DE4"/>
    <w:rsid w:val="2F396887"/>
    <w:rsid w:val="306C7DBA"/>
    <w:rsid w:val="3137414F"/>
    <w:rsid w:val="322D5960"/>
    <w:rsid w:val="32612937"/>
    <w:rsid w:val="339616AF"/>
    <w:rsid w:val="33A07A40"/>
    <w:rsid w:val="350D2195"/>
    <w:rsid w:val="358F2AEF"/>
    <w:rsid w:val="36044CAC"/>
    <w:rsid w:val="362E38F2"/>
    <w:rsid w:val="363479F9"/>
    <w:rsid w:val="37774B8E"/>
    <w:rsid w:val="37F50CDF"/>
    <w:rsid w:val="38A30A78"/>
    <w:rsid w:val="39926182"/>
    <w:rsid w:val="39A85A99"/>
    <w:rsid w:val="3B6E698C"/>
    <w:rsid w:val="3C4B08F9"/>
    <w:rsid w:val="3C5E53AF"/>
    <w:rsid w:val="3E924036"/>
    <w:rsid w:val="3F8B2050"/>
    <w:rsid w:val="42AC53F2"/>
    <w:rsid w:val="43837F5E"/>
    <w:rsid w:val="439240E9"/>
    <w:rsid w:val="43BA1A2A"/>
    <w:rsid w:val="44027C20"/>
    <w:rsid w:val="441A52C7"/>
    <w:rsid w:val="44235BD6"/>
    <w:rsid w:val="45287BD1"/>
    <w:rsid w:val="47613E2A"/>
    <w:rsid w:val="480126AE"/>
    <w:rsid w:val="49260292"/>
    <w:rsid w:val="498B5A38"/>
    <w:rsid w:val="4A2758B7"/>
    <w:rsid w:val="4A8D4E0A"/>
    <w:rsid w:val="4D8F05C1"/>
    <w:rsid w:val="4DBD4199"/>
    <w:rsid w:val="4F1D2E5C"/>
    <w:rsid w:val="4FF705C0"/>
    <w:rsid w:val="50617C70"/>
    <w:rsid w:val="50891D2D"/>
    <w:rsid w:val="5117649A"/>
    <w:rsid w:val="52CD22E8"/>
    <w:rsid w:val="52FA40B1"/>
    <w:rsid w:val="530448F9"/>
    <w:rsid w:val="54943E52"/>
    <w:rsid w:val="54CF6908"/>
    <w:rsid w:val="55CE28D5"/>
    <w:rsid w:val="567E13F4"/>
    <w:rsid w:val="56827DFA"/>
    <w:rsid w:val="57B0086C"/>
    <w:rsid w:val="58BA45A1"/>
    <w:rsid w:val="593B6239"/>
    <w:rsid w:val="59E20C75"/>
    <w:rsid w:val="5B304FAA"/>
    <w:rsid w:val="5BA913F1"/>
    <w:rsid w:val="5C1F35AE"/>
    <w:rsid w:val="5C5E4398"/>
    <w:rsid w:val="5CF24C0B"/>
    <w:rsid w:val="5E0324CA"/>
    <w:rsid w:val="5EFA4FE0"/>
    <w:rsid w:val="5F62370B"/>
    <w:rsid w:val="5F772464"/>
    <w:rsid w:val="600B06A1"/>
    <w:rsid w:val="60B7403D"/>
    <w:rsid w:val="614C0CAD"/>
    <w:rsid w:val="61E202A7"/>
    <w:rsid w:val="62595967"/>
    <w:rsid w:val="62E777FA"/>
    <w:rsid w:val="630717CC"/>
    <w:rsid w:val="63E61C76"/>
    <w:rsid w:val="64A16B26"/>
    <w:rsid w:val="653C0F22"/>
    <w:rsid w:val="65821697"/>
    <w:rsid w:val="660D08E9"/>
    <w:rsid w:val="66990E63"/>
    <w:rsid w:val="66A84CFD"/>
    <w:rsid w:val="66D222BD"/>
    <w:rsid w:val="67D234E5"/>
    <w:rsid w:val="67DA506E"/>
    <w:rsid w:val="67F67827"/>
    <w:rsid w:val="68EC4C64"/>
    <w:rsid w:val="6A934734"/>
    <w:rsid w:val="6B1A27C0"/>
    <w:rsid w:val="6B5D01B3"/>
    <w:rsid w:val="6B770D5D"/>
    <w:rsid w:val="6C482A24"/>
    <w:rsid w:val="6D920165"/>
    <w:rsid w:val="6E8F6D71"/>
    <w:rsid w:val="6FA06BAE"/>
    <w:rsid w:val="700111D1"/>
    <w:rsid w:val="704A516B"/>
    <w:rsid w:val="706D6302"/>
    <w:rsid w:val="70A32F59"/>
    <w:rsid w:val="71874850"/>
    <w:rsid w:val="72000C97"/>
    <w:rsid w:val="72017133"/>
    <w:rsid w:val="727E1565"/>
    <w:rsid w:val="72902B04"/>
    <w:rsid w:val="73C31BFC"/>
    <w:rsid w:val="73F517F6"/>
    <w:rsid w:val="73FA64D3"/>
    <w:rsid w:val="74491AD5"/>
    <w:rsid w:val="78F45D01"/>
    <w:rsid w:val="793357E6"/>
    <w:rsid w:val="79CD2161"/>
    <w:rsid w:val="7A0F3196"/>
    <w:rsid w:val="7A271576"/>
    <w:rsid w:val="7A765FC7"/>
    <w:rsid w:val="7AA2343E"/>
    <w:rsid w:val="7ACA4603"/>
    <w:rsid w:val="7BD6383B"/>
    <w:rsid w:val="7C011DAA"/>
    <w:rsid w:val="7CE65BF7"/>
    <w:rsid w:val="7D603342"/>
    <w:rsid w:val="7E98303F"/>
    <w:rsid w:val="7EBD154C"/>
    <w:rsid w:val="7ED3452C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2024-05-06T11:39:00Z</dcterms:created>
  <dc:creator>Administrator</dc:creator>
  <cp:lastModifiedBy>爱吃草莓的憨憨</cp:lastModifiedBy>
  <cp:lastPrinted>2024-05-14T07:26:00Z</cp:lastPrinted>
  <dcterms:modified xsi:type="dcterms:W3CDTF">2024-05-16T01:18:36Z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FBBBD127ED3C4E399B0FD2EA81CA6EF5_12</vt:lpwstr>
  </property>
</Properties>
</file>