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  <w:t>新北区小学语文教学蒋熙玲优秀教师培育室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课堂教学设计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学科：语文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班级：五2班</w:t>
            </w:r>
          </w:p>
        </w:tc>
        <w:tc>
          <w:tcPr>
            <w:tcW w:w="2841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日期：5月17日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执教：邹琳燕</w:t>
            </w:r>
          </w:p>
        </w:tc>
        <w:tc>
          <w:tcPr>
            <w:tcW w:w="5682" w:type="dxa"/>
            <w:gridSpan w:val="2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课题：《牧场之国》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【单元整体思考】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本单元导语是“足下万里，移步换景，寰宇纷呈万花筒”，意在让学生欣赏不同地域的不同美景，体会人与自然的和谐之美。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本单元编排了三篇课文，分别是美国著名作家马克•吐温的《威尼斯的小艇》、捷克著名作家卡雷尔•恰佩克的《牧场之国》、介绍四大文明古国之一古埃及古建筑的《金字塔》。选编这三篇文章不仅是了解和欣赏异域景观之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更重要的是落实具体的阅读训练要素：体会景物的静态美和动态美，以及表达训练要素：搜集资料，介绍一个地方。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牧场之国》这篇课文从“牧场之国”的角度来展现荷兰的独特风情，主要描写了荷兰美丽、幽静的牧场风光。课文语句优美舒缓，富有节奏。文中反复出现“这就是真正的荷兰”这句话，以一咏三叹的方式，表达对荷兰牧场宁静、安详、休闲、和谐的赞美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“静态美与动态美”这一语文要素在五年级上册学生已经初步学习，掌握了景物的静态与动态这一概念，并能通过关键语句体会景物的静态美与动态美。在五下本单元的学习中，对学生的理解和审美能力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提出了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更高的要求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不同景物的静态和动态之美，还将人的活动同景物、风情结合起来进行描写，学生可以根据已积累的经验和方法，理解不同的人文风情。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【任务情境设计】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立足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不同地域的不同美景，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基于大单元大情境设计“做个环球文化讲解员”单元任务情境，结合“跟着文字去旅行”系列活动，发布本节课的学习任务——“跟着文字去旅行”下一站即将到达荷兰站，邀请同学们为荷兰代言——为荷兰制作风景宣传手册，解说荷兰的独特美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【学习目标】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1、学习生字词语，正确、流利、有感情地朗读课文。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2、借助文字想象画面，充分体会描写动物的语句的情趣，并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迁移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运用。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3、积累、欣赏、有感情地朗读描写静态美和动态美的语句，丰富语言积累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初步理解“真正的荷兰”的含义。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【学习重难点】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1、重点：通过抓关键词，边读边想象画面，体会荷兰牧场之美，初步理解“真正的荷兰”的含义。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难点：体会富有情趣的语言和动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静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态描写的表达效果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学习通过动态描写和静态描写表现事物特点的方法。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  <w:t>【学习活动过程】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一、立足已学，发布任务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1.采访学生旅行经历，出示学生的旅行台账：《美丽的小兴安岭》、《海滨小城》、《威尼斯的小艇》。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2.播放电子邀请函，发布本节课任务：邀同学们为荷兰代言，需要代言人为荷兰设计风景宣传手册，解说荷兰的独特美景！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3.学生提前搜集资料，简单介绍荷兰。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4.播放荷兰美景视频，学生初步感知荷兰的景美。</w:t>
            </w:r>
            <w:bookmarkStart w:id="0" w:name="_GoBack"/>
            <w:bookmarkEnd w:id="0"/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二、挑战任务一：制作荷兰风景宣传册，推介特色美景。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同学们要想成功为荷兰代言，先要为荷兰制作风景宣传手册，接下来让我们走进荷兰找寻让人印象深刻的美景。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出示任务：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720" w:firstLineChars="3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自由朗读课文，读准字音，读通句子。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720" w:firstLineChars="3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选取让你印象深刻的美景画面，完成荷兰美景宣传手册，填一填学习单，讲一讲你的设计理由。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3"/>
              <w:gridCol w:w="2670"/>
              <w:gridCol w:w="36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推荐画面</w:t>
                  </w: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推荐理由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restart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白天</w:t>
                  </w: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continue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Merge w:val="continue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3" w:type="dxa"/>
                  <w:vAlign w:val="center"/>
                </w:tcPr>
                <w:p>
                  <w:pPr>
                    <w:spacing w:line="440" w:lineRule="exact"/>
                    <w:ind w:firstLine="480" w:firstLineChars="200"/>
                    <w:jc w:val="both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夜晚</w:t>
                  </w:r>
                </w:p>
              </w:tc>
              <w:tc>
                <w:tcPr>
                  <w:tcW w:w="267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20" w:type="dxa"/>
                </w:tcPr>
                <w:p>
                  <w:pPr>
                    <w:spacing w:line="440" w:lineRule="exact"/>
                    <w:ind w:firstLine="480" w:firstLineChars="200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2、检测优秀代言人的语言功底，出示两组词串：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动物：牛犊    骏马   绵羊   牲畜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特点：仪态端庄   无比威严   膘肥体壮   悠然自得  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出示字典字义：畜[chù]多指家养的禽兽；畜[xù]饲养禽兽，理解意思。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出示长难句：碧绿色的低地镶嵌在一条条运河之间，成群的骏马，匹匹膘肥体壮。 随文理解：膘肥体壮 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3.学生交流风景宣传手册设计方案和推荐理由。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奶牛吃草图    色彩美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骏马疾驰图    自由美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家畜安闲图    悠然美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傍晚挤奶图    宁静美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  在同学们的合作设计下，美丽而富有特色的宣传手册就这么诞生了，想要吸引更多人来参观荷兰美景，还需要同学们将荷兰美景介绍得生动优美。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三、挑战任务二：品味荷兰秀丽风光，尽赏动静之美。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这么多秀丽的风光怎么才能讲得生动吸引人，让我们走进奶牛吃草图，学习优秀代言人必备的解说技能。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1.出示初读要求：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一读：默读课文第2自然段。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二划：用横线划出你印象特别深刻、特别喜欢的词句。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三写：将感受批注在句子旁。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四说：说一说你喜欢词句的理由。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预设句1：一条条运河之间的绿色低地上，黑白花牛，白头黑牛，白腰蓝嘴黑牛，在低头吃草。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学生交流1：这句话抓住了牛群吃草时的动态画面，写出了牛群吃草时的专注、悠闲，也侧面写出了草原的安静舒适。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评价语：作者通过文字抓拍了牛群吃草时的动态画面，这埋头吃草的模样真抓人眼球啊！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学生交流2：牛的种类多——黑白花牛、白头黑牛、白腰蓝嘴黑牛。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出示图片拓展牛的种类：黑色斑点牛、黄白花牛、棕色短角牛……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学生交流3：牛的数量多——一条条运河之间的低地上处处都有牛群。</w:t>
            </w:r>
          </w:p>
          <w:p>
            <w:pPr>
              <w:spacing w:line="440" w:lineRule="exact"/>
              <w:ind w:left="479" w:leftChars="228" w:firstLine="0" w:firstLineChars="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出示课外搜集的资料，继续感受牛的数量之多。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小结：你瞧！牛的种类、数量真多啊，所以荷兰不愧是名副其实的牧场之国。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所以作者说——这就是真正的荷兰。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指导朗读。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预设句2：有的牛背上盖着防潮的毛毡。牛群吃草时非常专注，有时站立不动，仿佛正在思考着什么。牛犊的模样像贵妇人，仪态端庄。老牛好似牛群的家长，无比威严。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学生交流1：牛在吃草时情态（样子）是各种各样的。有盖着毛毡吃草的，有站立不动专注吃草的，有仪态端庄的牛犊，有无比威严的老牛……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引导：学生想象画面，继续补充牛群的样子，还有……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学生交流2：牛群吃草时非常专注，有时站立不动，仿佛正在思考着什么，作者运用动静态描写，写出了牛群吃草时的专注和牧场的安静。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教师提示：本身牛群吃草是动态的，但是此时的牛群专注到静立不动，作者抓住了牛群吃草时的动静态描写，生动有趣地写出了牛群吃草时的多种画面。联系生活中的嘈杂环境，对比感受荷兰牧场之静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引导：牛群可能在思考着什么呢？——学生联系情境，想象画面……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学生交流3：这句话运用了比喻和拟人的修辞手法，将牛犊和老牛分别比作贵妇人和大家长，把他们当作人来写，写出了牛的仪态端庄、无比威严的样子。（联系图片和生活经历理解威严）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学生交流4：动物园、草地上的小牛宛如小孩子一样蹦蹦跳跳，可爱活泼，在荷兰这么宁静舒适的草原上，连活泼好动的奶牛也安静下来，有了端庄的仪态，宛如贵妇人，凸显牧场的安静祥和。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指导朗读。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预设句3：极目远眺，四周全是碧绿的丝绒般的草原和黑白两色的奶牛。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学生交流1：从“极目远眺”和“四周全是”这两个词语感受到草原的辽阔和无边无际。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学生交流2：“碧绿的丝绒般的草原”运用了比喻的修辞手法，新奇地将草原比作丝绒，我可以感受到草原的生机勃勃，充满了生命力。（出示图片、结合旅行经历，说说丝绒般的草原是怎么样的？）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小结：在作者眼中，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不仅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牛的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种类多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、数量多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，而且吃草时情态也各异，再加上四周碧绿的丝绒般的草原，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所以作者说——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这就是真正的荷兰!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让我们配着音乐一起来读一读奶牛吃草图！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小结：通过品读奶牛吃草图，我们收获了成为优秀代言人的三大法宝——想象画面、语言有趣、动静结合，作者通过这三件法宝把奶牛吃草图介绍得多么生动啊！</w:t>
            </w:r>
          </w:p>
          <w:p>
            <w:pPr>
              <w:numPr>
                <w:ilvl w:val="0"/>
                <w:numId w:val="3"/>
              </w:num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挑战任务三：荷兰，我为你代言。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接下来我们用上三大法宝也来为荷兰代言，小组合作：挑选你们喜欢的美景图，组内宣讲介绍荷兰美景，推荐组内最优秀的代言人参与班级代言人选拔。</w:t>
            </w:r>
          </w:p>
          <w:p>
            <w:pPr>
              <w:spacing w:line="440" w:lineRule="exact"/>
              <w:ind w:firstLine="2640" w:firstLineChars="11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《荷兰，我为你代言》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荷兰，是水之国，花之国，也是牧场之国。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荷兰是（     ）的，漫步在……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荷兰是（     ）的，你看那……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荷兰是（     ）的，最有趣的要数……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这就是真正的荷兰！</w:t>
            </w:r>
          </w:p>
          <w:p>
            <w:p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560" w:firstLineChars="200"/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出示代言人选拔标准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6"/>
              <w:gridCol w:w="3570"/>
              <w:gridCol w:w="36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方面</w:t>
                  </w: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评价内容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星级评定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  <w:vMerge w:val="restart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优秀代言人</w:t>
                  </w: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能做到有序介绍，条理清楚，重点突出。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1788795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27" name="五角星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0.85pt;margin-top:10.8pt;height:24pt;width:21pt;z-index:251663360;v-text-anchor:middle;mso-width-relative:page;mso-height-relative:page;" fillcolor="#4874CB [3204]" filled="t" stroked="t" coordsize="266700,304800" o:gfxdata="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N6g6Q2AAAAAkBAAAP&#10;AAAAAAAAAAEAIAAAACIAAABkcnMvZG93bnJldi54bWxQSwECFAAUAAAACACHTuJAbMC//YoCAAAb&#10;BQAADgAAAAAAAAABACAAAAAn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1360170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28" name="五角星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7.1pt;margin-top:10.8pt;height:24pt;width:21pt;z-index:251662336;v-text-anchor:middle;mso-width-relative:page;mso-height-relative:page;" fillcolor="#4874CB [3204]" filled="t" stroked="t" coordsize="266700,304800" o:gfxdata="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AloFaPXAAAACQEAAA8A&#10;AAAAAAAAAQAgAAAAIgAAAGRycy9kb3ducmV2LnhtbFBLAQIUABQAAAAIAIdO4kBfRKbcigIAABsF&#10;AAAOAAAAAAAAAAEAIAAAACY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960120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29" name="五角星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5.6pt;margin-top:10.05pt;height:24pt;width:21pt;z-index:251661312;v-text-anchor:middle;mso-width-relative:page;mso-height-relative:page;" fillcolor="#4874CB [3204]" filled="t" stroked="t" coordsize="266700,304800" o:gfxdata="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kfw11wAAAAkBAAAP&#10;AAAAAAAAAAEAIAAAACIAAABkcnMvZG93bnJldi54bWxQSwECFAAUAAAACACHTuJAll+xSI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569595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0" name="五角星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4.85pt;margin-top:10.8pt;height:24pt;width:21pt;z-index:251660288;v-text-anchor:middle;mso-width-relative:page;mso-height-relative:page;" fillcolor="#4874CB [3204]" filled="t" stroked="t" coordsize="266700,304800" o:gfxdata="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0x/Sh2AAAAAgBAAAP&#10;AAAAAAAAAAEAIAAAACIAAABkcnMvZG93bnJldi54bWxQSwECFAAUAAAACACHTuJAnuIURYoCAAAb&#10;BQAADgAAAAAAAAABACAAAAAn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1" name="五角星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4213860" y="4712335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2.6pt;margin-top:11.55pt;height:24pt;width:21pt;z-index:251659264;v-text-anchor:middle;mso-width-relative:page;mso-height-relative:page;" fillcolor="#4874CB [3204]" filled="t" stroked="t" coordsize="266700,304800" o:gfxdata="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kWsp1&#10;1gAAAAcBAAAPAAAAAAAAAAEAIAAAACIAAABkcnMvZG93bnJldi54bWxQSwECFAAUAAAACACHTuJA&#10;+QiMuZUCAAAnBQAADgAAAAAAAAABACAAAAAlAQAAZHJzL2Uyb0RvYy54bWxQSwUGAAAAAAYABgBZ&#10;AQAALA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  <w:vMerge w:val="continue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展开想象，恰当运用动静态描写，语言生动有趣。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1788795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2" name="五角星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0.85pt;margin-top:11.3pt;height:24pt;width:21pt;z-index:251668480;v-text-anchor:middle;mso-width-relative:page;mso-height-relative:page;" fillcolor="#4874CB [3204]" filled="t" stroked="t" coordsize="266700,304800" o:gfxdata="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B7sJrdgAAAAJAQAA&#10;DwAAAAAAAAABACAAAAAiAAAAZHJzL2Rvd25yZXYueG1sUEsBAhQAFAAAAAgAh07iQE3TS7a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1398270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3" name="五角星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10.1pt;margin-top:11.3pt;height:24pt;width:21pt;z-index:251667456;v-text-anchor:middle;mso-width-relative:page;mso-height-relative:page;" fillcolor="#4874CB [3204]" filled="t" stroked="t" coordsize="266700,304800" o:gfxdata="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2hXF7WAAAACQEAAA8A&#10;AAAAAAAAAQAgAAAAIgAAAGRycy9kb3ducmV2LnhtbFBLAQIUABQAAAAIAIdO4kCEyFwiiwIAABsF&#10;AAAOAAAAAAAAAAEAIAAAACU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988695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4" name="五角星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7.85pt;margin-top:12.05pt;height:24pt;width:21pt;z-index:251666432;v-text-anchor:middle;mso-width-relative:page;mso-height-relative:page;" fillcolor="#4874CB [3204]" filled="t" stroked="t" coordsize="266700,304800" o:gfxdata="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xI5+9gAAAAJAQAA&#10;DwAAAAAAAAABACAAAAAiAAAAZHJzL2Rvd25yZXYueG1sUEsBAhQAFAAAAAgAh07iQHmH23i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550545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5" name="五角星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3.35pt;margin-top:10.55pt;height:24pt;width:21pt;z-index:251665408;v-text-anchor:middle;mso-width-relative:page;mso-height-relative:page;" fillcolor="#4874CB [3204]" filled="t" stroked="t" coordsize="266700,304800" o:gfxdata="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GJ4EY1wAAAAgBAAAP&#10;AAAAAAAAAAEAIAAAACIAAABkcnMvZG93bnJldi54bWxQSwECFAAUAAAACACHTuJAsJzM7I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6" name="五角星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2.6pt;margin-top:12.05pt;height:24pt;width:21pt;z-index:251664384;v-text-anchor:middle;mso-width-relative:page;mso-height-relative:page;" fillcolor="#4874CB [3204]" filled="t" stroked="t" coordsize="266700,304800" o:gfxdata="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c004bWAAAABwEAAA8A&#10;AAAAAAAAAQAgAAAAIgAAAGRycy9kb3ducmV2LnhtbFBLAQIUABQAAAAIAIdO4kCqtoSLiwIAABsF&#10;AAAOAAAAAAAAAAEAIAAAACU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6" w:type="dxa"/>
                  <w:vMerge w:val="continue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声音响亮，使用恰当的动作和表情。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1836420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7" name="五角星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4.6pt;margin-top:8.8pt;height:24pt;width:21pt;z-index:251673600;v-text-anchor:middle;mso-width-relative:page;mso-height-relative:page;" fillcolor="#4874CB [3204]" filled="t" stroked="t" coordsize="266700,304800" o:gfxdata="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FnLdS9gAAAAJAQAA&#10;DwAAAAAAAAABACAAAAAiAAAAZHJzL2Rvd25yZXYueG1sUEsBAhQAFAAAAAgAh07iQGOtkx+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1407795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8" name="五角星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10.85pt;margin-top:8.8pt;height:24pt;width:21pt;z-index:251672576;v-text-anchor:middle;mso-width-relative:page;mso-height-relative:page;" fillcolor="#4874CB [3204]" filled="t" stroked="t" coordsize="266700,304800" o:gfxdata="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M8hZtgAAAAJAQAA&#10;DwAAAAAAAAABACAAAAAiAAAAZHJzL2Rvd25yZXYueG1sUEsBAhQAFAAAAAgAh07iQFApij6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950595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39" name="五角星 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4.85pt;margin-top:8.8pt;height:24pt;width:21pt;z-index:251671552;v-text-anchor:middle;mso-width-relative:page;mso-height-relative:page;" fillcolor="#4874CB [3204]" filled="t" stroked="t" coordsize="266700,304800" o:gfxdata="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s/4AdgAAAAJAQAA&#10;DwAAAAAAAAABACAAAAAiAAAAZHJzL2Rvd25yZXYueG1sUEsBAhQAFAAAAAgAh07iQJkynaq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0" name="五角星 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1.1pt;margin-top:10.3pt;height:24pt;width:21pt;z-index:251670528;v-text-anchor:middle;mso-width-relative:page;mso-height-relative:page;" fillcolor="#4874CB [3204]" filled="t" stroked="t" coordsize="266700,304800" o:gfxdata="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L1ujtcAAAAIAQAADwAA&#10;AAAAAAABACAAAAAiAAAAZHJzL2Rvd25yZXYueG1sUEsBAhQAFAAAAAgAh07iQHDrQoaJAgAAGwUA&#10;AA4AAAAAAAAAAQAgAAAAJgEAAGRycy9lMm9Eb2MueG1sUEsFBgAAAAAGAAYAWQEAACEGAAAA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1" name="五角星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.35pt;margin-top:11.05pt;height:24pt;width:21pt;z-index:251669504;v-text-anchor:middle;mso-width-relative:page;mso-height-relative:page;" fillcolor="#4874CB [3204]" filled="t" stroked="t" coordsize="266700,304800" o:gfxdata="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mPteP1QAAAAcBAAAPAAAA&#10;AAAAAAEAIAAAACIAAABkcnMvZG93bnJldi54bWxQSwECFAAUAAAACACHTuJAufBVEooCAAAbBQAA&#10;DgAAAAAAAAABACAAAAAkAQAAZHJzL2Uyb0RvYy54bWxQSwUGAAAAAAYABgBZAQAAIA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1036" w:type="dxa"/>
                  <w:vMerge w:val="restart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优秀小听众</w:t>
                  </w: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能认真倾听讲解员的讲解。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979170</wp:posOffset>
                            </wp:positionH>
                            <wp:positionV relativeFrom="paragraph">
                              <wp:posOffset>108585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2" name="五角星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7.1pt;margin-top:8.55pt;height:24pt;width:21pt;z-index:251676672;v-text-anchor:middle;mso-width-relative:page;mso-height-relative:page;" fillcolor="#4874CB [3204]" filled="t" stroked="t" coordsize="266700,304800" o:gfxdata="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dEi92AAAAAkBAAAP&#10;AAAAAAAAAAEAIAAAACIAAABkcnMvZG93bnJldi54bWxQSwECFAAUAAAACACHTuJAo9oddYoCAAAb&#10;BQAADgAAAAAAAAABACAAAAAn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1388745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3" name="五角星 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9.35pt;margin-top:7.8pt;height:24pt;width:21pt;z-index:251677696;v-text-anchor:middle;mso-width-relative:page;mso-height-relative:page;" fillcolor="#4874CB [3204]" filled="t" stroked="t" coordsize="266700,304800" o:gfxdata="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d6hnBdgAAAAJAQAA&#10;DwAAAAAAAAABACAAAAAiAAAAZHJzL2Rvd25yZXYueG1sUEsBAhQAFAAAAAgAh07iQGrBCuG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1817370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4" name="五角星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3.1pt;margin-top:9.3pt;height:24pt;width:21pt;z-index:251678720;v-text-anchor:middle;mso-width-relative:page;mso-height-relative:page;" fillcolor="#4874CB [3204]" filled="t" stroked="t" coordsize="266700,304800" o:gfxdata="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tsxuj1wAAAAkBAAAP&#10;AAAAAAAAAAEAIAAAACIAAABkcnMvZG93bnJldi54bWxQSwECFAAUAAAACACHTuJAl46Nu4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531495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5" name="五角星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1.85pt;margin-top:7.8pt;height:24pt;width:21pt;z-index:251675648;v-text-anchor:middle;mso-width-relative:page;mso-height-relative:page;" fillcolor="#4874CB [3204]" filled="t" stroked="t" coordsize="266700,304800" o:gfxdata="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/BsxMNgAAAAIAQAA&#10;DwAAAAAAAAABACAAAAAiAAAAZHJzL2Rvd25yZXYueG1sUEsBAhQAFAAAAAgAh07iQF6Vmi+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131445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6" name="五角星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.35pt;margin-top:10.05pt;height:24pt;width:21pt;z-index:251674624;v-text-anchor:middle;mso-width-relative:page;mso-height-relative:page;" fillcolor="#4874CB [3204]" filled="t" stroked="t" coordsize="266700,304800" o:gfxdata="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xEZ81AAAAAcBAAAPAAAA&#10;AAAAAAEAIAAAACIAAABkcnMvZG93bnJldi54bWxQSwECFAAUAAAACACHTuJARL/SSIsCAAAbBQAA&#10;DgAAAAAAAAABACAAAAAjAQAAZHJzL2Uyb0RvYy54bWxQSwUGAAAAAAYABgBZAQAAIA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1036" w:type="dxa"/>
                  <w:vMerge w:val="continue"/>
                </w:tcPr>
                <w:p>
                  <w:pPr>
                    <w:spacing w:line="440" w:lineRule="exact"/>
                    <w:jc w:val="center"/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70" w:type="dxa"/>
                </w:tcPr>
                <w:p>
                  <w:pPr>
                    <w:spacing w:line="440" w:lineRule="exact"/>
                    <w:jc w:val="left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  <w:t>能积极、礼貌地与讲解员互动。</w:t>
                  </w:r>
                </w:p>
              </w:tc>
              <w:tc>
                <w:tcPr>
                  <w:tcW w:w="3690" w:type="dxa"/>
                </w:tcPr>
                <w:p>
                  <w:pPr>
                    <w:spacing w:line="440" w:lineRule="exact"/>
                    <w:jc w:val="center"/>
                    <w:rPr>
                      <w:rFonts w:hint="default" w:ascii="楷体" w:hAnsi="楷体" w:eastAsia="楷体" w:cs="楷体"/>
                      <w:b w:val="0"/>
                      <w:bCs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1826895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7" name="五角星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43.85pt;margin-top:8.8pt;height:24pt;width:21pt;z-index:251683840;v-text-anchor:middle;mso-width-relative:page;mso-height-relative:page;" fillcolor="#4874CB [3204]" filled="t" stroked="t" coordsize="266700,304800" o:gfxdata="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UZAy9gAAAAJAQAA&#10;DwAAAAAAAAABACAAAAAiAAAAZHJzL2Rvd25yZXYueG1sUEsBAhQAFAAAAAgAh07iQI2kxdyLAgAA&#10;GwUAAA4AAAAAAAAAAQAgAAAAJwEAAGRycy9lMm9Eb2MueG1sUEsFBgAAAAAGAAYAWQEAACQGAAAA&#10;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1388745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8" name="五角星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09.35pt;margin-top:10.3pt;height:24pt;width:21pt;z-index:251682816;v-text-anchor:middle;mso-width-relative:page;mso-height-relative:page;" fillcolor="#4874CB [3204]" filled="t" stroked="t" coordsize="266700,304800" o:gfxdata="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hyXpTXAAAACQEAAA8A&#10;AAAAAAAAAQAgAAAAIgAAAGRycy9kb3ducmV2LnhtbFBLAQIUABQAAAAIAIdO4kC+INz9igIAABsF&#10;AAAOAAAAAAAAAAEAIAAAACYBAABkcnMvZTJvRG9jLnhtbFBLBQYAAAAABgAGAFkBAAAi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969645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49" name="五角星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76.35pt;margin-top:11.05pt;height:24pt;width:21pt;z-index:251681792;v-text-anchor:middle;mso-width-relative:page;mso-height-relative:page;" fillcolor="#4874CB [3204]" filled="t" stroked="t" coordsize="266700,304800" o:gfxdata="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WyOtb1wAAAAkBAAAP&#10;AAAAAAAAAAEAIAAAACIAAABkcnMvZG93bnJldi54bWxQSwECFAAUAAAACACHTuJAdzvLaYsCAAAb&#10;BQAADgAAAAAAAAABACAAAAAmAQAAZHJzL2Uyb0RvYy54bWxQSwUGAAAAAAYABgBZAQAAIwYAAAAA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130810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50" name="五角星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41.1pt;margin-top:10.3pt;height:24pt;width:21pt;z-index:251680768;v-text-anchor:middle;mso-width-relative:page;mso-height-relative:page;" fillcolor="#4874CB [3204]" filled="t" stroked="t" coordsize="266700,304800" o:gfxdata="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/L1ujtcAAAAIAQAADwAA&#10;AAAAAAABACAAAAAiAAAAZHJzL2Rvd25yZXYueG1sUEsBAhQAFAAAAAgAh07iQH+GbmSJAgAAGwUA&#10;AA4AAAAAAAAAAQAgAAAAJgEAAGRycy9lMm9Eb2MueG1sUEsFBgAAAAAGAAYAWQEAACEGAAAAAA=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b w:val="0"/>
                      <w:bCs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102870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266700" cy="304800"/>
                            <wp:effectExtent l="17145" t="24130" r="20955" b="33020"/>
                            <wp:wrapNone/>
                            <wp:docPr id="51" name="五角星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304800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8.1pt;margin-top:11.05pt;height:24pt;width:21pt;z-index:251679744;v-text-anchor:middle;mso-width-relative:page;mso-height-relative:page;" fillcolor="#4874CB [3204]" filled="t" stroked="t" coordsize="266700,304800" o:gfxdata="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BPzwGjUAAAABwEAAA8AAAAA&#10;AAAAAQAgAAAAIgAAAGRycy9kb3ducmV2LnhtbFBLAQIUABQAAAAIAIdO4kC2nXnwigIAABsFAAAO&#10;AAAAAAAAAAEAIAAAACMBAABkcnMvZTJvRG9jLnhtbFBLBQYAAAAABgAGAFkBAAAfBgAAAAA=&#10;" path="m0,116422l101870,116423,133350,0,164829,116423,266699,116422,184284,188375,215764,304799,133350,232844,50935,304799,82415,188375xe">
                            <v:path o:connectlocs="133350,0;0,116422;50935,304799;215764,304799;266699,116422" o:connectangles="247,164,82,82,0"/>
                            <v:fill on="t" focussize="0,0"/>
                            <v:stroke weight="1pt" color="#2E54A1 [2404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</w:tbl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作业设计：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说一说：争当荷兰代言人，向其他人生动有趣地讲解荷兰的美景。</w:t>
            </w:r>
          </w:p>
          <w:p>
            <w:pPr>
              <w:numPr>
                <w:ilvl w:val="0"/>
                <w:numId w:val="4"/>
              </w:numPr>
              <w:spacing w:line="440" w:lineRule="exact"/>
              <w:ind w:firstLine="480" w:firstLineChars="2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写一写：作者笔下的牛、马、羊等动物都别有一番情趣，读一读，摘抄你喜欢的句子。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板书设计：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牧场之国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奶牛吃草图     色彩美      想象画面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骏马疾驰图     自由美      有趣语言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家畜安闲图     悠然美      动静结合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Chars="200" w:firstLine="960" w:firstLineChars="400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傍晚挤奶图     宁静美</w:t>
            </w:r>
          </w:p>
          <w:p>
            <w:pPr>
              <w:ind w:firstLine="1440" w:firstLineChars="6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学习与指导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AB034"/>
    <w:multiLevelType w:val="singleLevel"/>
    <w:tmpl w:val="8C8AB0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07C1C2"/>
    <w:multiLevelType w:val="singleLevel"/>
    <w:tmpl w:val="D307C1C2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B9FCFAD"/>
    <w:multiLevelType w:val="singleLevel"/>
    <w:tmpl w:val="0B9FCF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04B0BF"/>
    <w:multiLevelType w:val="singleLevel"/>
    <w:tmpl w:val="7D04B0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jhkMmUwYzk4NGMwOTEyMGJjZjM4MmM0ZGNiMmQifQ=="/>
  </w:docVars>
  <w:rsids>
    <w:rsidRoot w:val="00000000"/>
    <w:rsid w:val="0000130C"/>
    <w:rsid w:val="00475304"/>
    <w:rsid w:val="0099188B"/>
    <w:rsid w:val="00AB17A5"/>
    <w:rsid w:val="00C077D0"/>
    <w:rsid w:val="01125CD1"/>
    <w:rsid w:val="0153673B"/>
    <w:rsid w:val="018F529B"/>
    <w:rsid w:val="019D3727"/>
    <w:rsid w:val="01FB5C4F"/>
    <w:rsid w:val="02241011"/>
    <w:rsid w:val="02A9706C"/>
    <w:rsid w:val="02B52978"/>
    <w:rsid w:val="02BF1210"/>
    <w:rsid w:val="02D45932"/>
    <w:rsid w:val="03537505"/>
    <w:rsid w:val="039E087E"/>
    <w:rsid w:val="04377778"/>
    <w:rsid w:val="04405E89"/>
    <w:rsid w:val="04800E71"/>
    <w:rsid w:val="048F5C08"/>
    <w:rsid w:val="04A71837"/>
    <w:rsid w:val="04BA5001"/>
    <w:rsid w:val="054E4D41"/>
    <w:rsid w:val="055659D1"/>
    <w:rsid w:val="061D4115"/>
    <w:rsid w:val="06434355"/>
    <w:rsid w:val="06765AA8"/>
    <w:rsid w:val="06906652"/>
    <w:rsid w:val="06BB209D"/>
    <w:rsid w:val="06F131F4"/>
    <w:rsid w:val="071311AA"/>
    <w:rsid w:val="071B2F01"/>
    <w:rsid w:val="071E1739"/>
    <w:rsid w:val="077E1D47"/>
    <w:rsid w:val="07C71F52"/>
    <w:rsid w:val="080D6E43"/>
    <w:rsid w:val="0837350B"/>
    <w:rsid w:val="08C0216A"/>
    <w:rsid w:val="08C52D6F"/>
    <w:rsid w:val="091650F7"/>
    <w:rsid w:val="095161D6"/>
    <w:rsid w:val="0955045F"/>
    <w:rsid w:val="0998639E"/>
    <w:rsid w:val="09E27CC3"/>
    <w:rsid w:val="09F81E67"/>
    <w:rsid w:val="0A0E788E"/>
    <w:rsid w:val="0B4E021A"/>
    <w:rsid w:val="0C545549"/>
    <w:rsid w:val="0CB145DE"/>
    <w:rsid w:val="0D100AE1"/>
    <w:rsid w:val="0D1673F5"/>
    <w:rsid w:val="0D3600BA"/>
    <w:rsid w:val="0D6D6016"/>
    <w:rsid w:val="0DAF7D84"/>
    <w:rsid w:val="0DD27F39"/>
    <w:rsid w:val="0E3C53EA"/>
    <w:rsid w:val="0E7A2CD0"/>
    <w:rsid w:val="0F26113D"/>
    <w:rsid w:val="0F71434F"/>
    <w:rsid w:val="0FBC45E1"/>
    <w:rsid w:val="0FCD487B"/>
    <w:rsid w:val="0FF90BC3"/>
    <w:rsid w:val="104B7348"/>
    <w:rsid w:val="106E6603"/>
    <w:rsid w:val="10861AAB"/>
    <w:rsid w:val="11421E5E"/>
    <w:rsid w:val="117D2F3D"/>
    <w:rsid w:val="11E36164"/>
    <w:rsid w:val="12061F4F"/>
    <w:rsid w:val="121E2AC6"/>
    <w:rsid w:val="124D3615"/>
    <w:rsid w:val="13021E3F"/>
    <w:rsid w:val="13C23177"/>
    <w:rsid w:val="1427091D"/>
    <w:rsid w:val="142F5D29"/>
    <w:rsid w:val="14740A1C"/>
    <w:rsid w:val="14877A3D"/>
    <w:rsid w:val="14FF2B7F"/>
    <w:rsid w:val="152B2749"/>
    <w:rsid w:val="152F114F"/>
    <w:rsid w:val="15CF79D4"/>
    <w:rsid w:val="161B2052"/>
    <w:rsid w:val="16984E9E"/>
    <w:rsid w:val="16A754B9"/>
    <w:rsid w:val="16B71ED0"/>
    <w:rsid w:val="16BB08D6"/>
    <w:rsid w:val="171C7676"/>
    <w:rsid w:val="174F244F"/>
    <w:rsid w:val="17642A22"/>
    <w:rsid w:val="17685577"/>
    <w:rsid w:val="17AB3A62"/>
    <w:rsid w:val="17B42173"/>
    <w:rsid w:val="17B80B79"/>
    <w:rsid w:val="17D96B2F"/>
    <w:rsid w:val="18197919"/>
    <w:rsid w:val="18576595"/>
    <w:rsid w:val="1860228C"/>
    <w:rsid w:val="18823AC5"/>
    <w:rsid w:val="189823E5"/>
    <w:rsid w:val="1A6B35E5"/>
    <w:rsid w:val="1A79617E"/>
    <w:rsid w:val="1AA6471B"/>
    <w:rsid w:val="1ABD7B6C"/>
    <w:rsid w:val="1B4667CC"/>
    <w:rsid w:val="1B4B64D7"/>
    <w:rsid w:val="1B7F1E29"/>
    <w:rsid w:val="1BA323E9"/>
    <w:rsid w:val="1BC03F17"/>
    <w:rsid w:val="1BD660BB"/>
    <w:rsid w:val="1C61021D"/>
    <w:rsid w:val="1CB07F9C"/>
    <w:rsid w:val="1CEC5C03"/>
    <w:rsid w:val="1D02303C"/>
    <w:rsid w:val="1D0C789D"/>
    <w:rsid w:val="1D5133A9"/>
    <w:rsid w:val="1D5F4BE3"/>
    <w:rsid w:val="1DA2662B"/>
    <w:rsid w:val="1DC91D6E"/>
    <w:rsid w:val="1DCB5271"/>
    <w:rsid w:val="1E617C22"/>
    <w:rsid w:val="1E9601BD"/>
    <w:rsid w:val="1E9736C0"/>
    <w:rsid w:val="1ED0129B"/>
    <w:rsid w:val="1F0926FA"/>
    <w:rsid w:val="1F4C6666"/>
    <w:rsid w:val="1FFB2068"/>
    <w:rsid w:val="20BB20C0"/>
    <w:rsid w:val="20FC63AD"/>
    <w:rsid w:val="215D18CA"/>
    <w:rsid w:val="21900E1F"/>
    <w:rsid w:val="2206685F"/>
    <w:rsid w:val="22384141"/>
    <w:rsid w:val="228316AC"/>
    <w:rsid w:val="231E732C"/>
    <w:rsid w:val="23342B88"/>
    <w:rsid w:val="236206D6"/>
    <w:rsid w:val="23657AA0"/>
    <w:rsid w:val="236A630F"/>
    <w:rsid w:val="23DE3EE7"/>
    <w:rsid w:val="23EC0C7E"/>
    <w:rsid w:val="24061828"/>
    <w:rsid w:val="241E7F1C"/>
    <w:rsid w:val="24523F01"/>
    <w:rsid w:val="250052C3"/>
    <w:rsid w:val="259C09C5"/>
    <w:rsid w:val="25A073CB"/>
    <w:rsid w:val="264243EB"/>
    <w:rsid w:val="2678382B"/>
    <w:rsid w:val="26CF751A"/>
    <w:rsid w:val="26F15A73"/>
    <w:rsid w:val="2795499D"/>
    <w:rsid w:val="281C1CDD"/>
    <w:rsid w:val="282F4A69"/>
    <w:rsid w:val="286B52E0"/>
    <w:rsid w:val="292A6617"/>
    <w:rsid w:val="29B30AFA"/>
    <w:rsid w:val="2A652B1C"/>
    <w:rsid w:val="2B4C5398"/>
    <w:rsid w:val="2C2262F5"/>
    <w:rsid w:val="2D022756"/>
    <w:rsid w:val="2D0D1776"/>
    <w:rsid w:val="2D934B50"/>
    <w:rsid w:val="2D9A3999"/>
    <w:rsid w:val="2DF044C1"/>
    <w:rsid w:val="2E1C51B6"/>
    <w:rsid w:val="2E7745CB"/>
    <w:rsid w:val="2E7B51CF"/>
    <w:rsid w:val="2E8F63EE"/>
    <w:rsid w:val="2EB4662E"/>
    <w:rsid w:val="2EBC3A3B"/>
    <w:rsid w:val="2ED26038"/>
    <w:rsid w:val="2EEB70FA"/>
    <w:rsid w:val="2FC75620"/>
    <w:rsid w:val="30234286"/>
    <w:rsid w:val="30E5599E"/>
    <w:rsid w:val="31453464"/>
    <w:rsid w:val="31784BB8"/>
    <w:rsid w:val="31D616CE"/>
    <w:rsid w:val="31E651EC"/>
    <w:rsid w:val="32285C55"/>
    <w:rsid w:val="32DA34FB"/>
    <w:rsid w:val="32E72810"/>
    <w:rsid w:val="330C4FCE"/>
    <w:rsid w:val="335E5CD2"/>
    <w:rsid w:val="336F3AF6"/>
    <w:rsid w:val="338C0090"/>
    <w:rsid w:val="338F1D24"/>
    <w:rsid w:val="3477345F"/>
    <w:rsid w:val="34CE2A15"/>
    <w:rsid w:val="34E622D6"/>
    <w:rsid w:val="34F96D78"/>
    <w:rsid w:val="35137922"/>
    <w:rsid w:val="356C4E56"/>
    <w:rsid w:val="35964678"/>
    <w:rsid w:val="35990E80"/>
    <w:rsid w:val="359F2D89"/>
    <w:rsid w:val="35A23D0E"/>
    <w:rsid w:val="366C6C5A"/>
    <w:rsid w:val="36FC35E6"/>
    <w:rsid w:val="3730221B"/>
    <w:rsid w:val="376C67FD"/>
    <w:rsid w:val="37762C3F"/>
    <w:rsid w:val="378D6D31"/>
    <w:rsid w:val="38356245"/>
    <w:rsid w:val="3868579B"/>
    <w:rsid w:val="386D639F"/>
    <w:rsid w:val="388D46D6"/>
    <w:rsid w:val="38C500B3"/>
    <w:rsid w:val="395F6F5A"/>
    <w:rsid w:val="399A6DAA"/>
    <w:rsid w:val="3A691350"/>
    <w:rsid w:val="3A8F69C4"/>
    <w:rsid w:val="3A900623"/>
    <w:rsid w:val="3AD454D7"/>
    <w:rsid w:val="3AF328C6"/>
    <w:rsid w:val="3AF75A49"/>
    <w:rsid w:val="3B414BC4"/>
    <w:rsid w:val="3BA21765"/>
    <w:rsid w:val="3BF97BF5"/>
    <w:rsid w:val="3C1A48A7"/>
    <w:rsid w:val="3C2A15DD"/>
    <w:rsid w:val="3C7B3647"/>
    <w:rsid w:val="3CA36D89"/>
    <w:rsid w:val="3CCD7BCD"/>
    <w:rsid w:val="3CD947C2"/>
    <w:rsid w:val="3CFD291B"/>
    <w:rsid w:val="3D10193C"/>
    <w:rsid w:val="3D5236AA"/>
    <w:rsid w:val="3DA556B2"/>
    <w:rsid w:val="3DD03F78"/>
    <w:rsid w:val="3E322D18"/>
    <w:rsid w:val="3E3B2293"/>
    <w:rsid w:val="3ED74339"/>
    <w:rsid w:val="3EDB1EAC"/>
    <w:rsid w:val="3EF562D9"/>
    <w:rsid w:val="3F0F6FCB"/>
    <w:rsid w:val="3F3725C6"/>
    <w:rsid w:val="3F5D660F"/>
    <w:rsid w:val="3F80043B"/>
    <w:rsid w:val="3FBC4A1D"/>
    <w:rsid w:val="40985685"/>
    <w:rsid w:val="40C27B4E"/>
    <w:rsid w:val="40D6459C"/>
    <w:rsid w:val="40F847A5"/>
    <w:rsid w:val="41425B1E"/>
    <w:rsid w:val="415B6A48"/>
    <w:rsid w:val="41884094"/>
    <w:rsid w:val="41A9206D"/>
    <w:rsid w:val="41FA30CE"/>
    <w:rsid w:val="41FA784B"/>
    <w:rsid w:val="424F6B22"/>
    <w:rsid w:val="428D00BE"/>
    <w:rsid w:val="42DE2F01"/>
    <w:rsid w:val="43A97591"/>
    <w:rsid w:val="43C348B8"/>
    <w:rsid w:val="43ED5A15"/>
    <w:rsid w:val="44767BDF"/>
    <w:rsid w:val="45585FD3"/>
    <w:rsid w:val="459638BA"/>
    <w:rsid w:val="459D0CC6"/>
    <w:rsid w:val="45AF69E2"/>
    <w:rsid w:val="45F84858"/>
    <w:rsid w:val="46533A5C"/>
    <w:rsid w:val="46706AA0"/>
    <w:rsid w:val="467F3837"/>
    <w:rsid w:val="46A55C75"/>
    <w:rsid w:val="47C737CE"/>
    <w:rsid w:val="48403498"/>
    <w:rsid w:val="497A1F1B"/>
    <w:rsid w:val="499C3754"/>
    <w:rsid w:val="499E33D4"/>
    <w:rsid w:val="49A64064"/>
    <w:rsid w:val="49CD3F23"/>
    <w:rsid w:val="4A2E5242"/>
    <w:rsid w:val="4A5D250E"/>
    <w:rsid w:val="4ADA73EA"/>
    <w:rsid w:val="4BB42ABF"/>
    <w:rsid w:val="4BB73A44"/>
    <w:rsid w:val="4BC04353"/>
    <w:rsid w:val="4D441F51"/>
    <w:rsid w:val="4D640F8B"/>
    <w:rsid w:val="4D773A25"/>
    <w:rsid w:val="4D9D3F98"/>
    <w:rsid w:val="4DAD512F"/>
    <w:rsid w:val="4DB72290"/>
    <w:rsid w:val="4E2B0F4A"/>
    <w:rsid w:val="4E7500C4"/>
    <w:rsid w:val="4E9718FE"/>
    <w:rsid w:val="4EB237AC"/>
    <w:rsid w:val="4ED9366C"/>
    <w:rsid w:val="4EDE3F7A"/>
    <w:rsid w:val="4F5B2940"/>
    <w:rsid w:val="4F705D87"/>
    <w:rsid w:val="4FAB2A57"/>
    <w:rsid w:val="4FBD16E0"/>
    <w:rsid w:val="50020B50"/>
    <w:rsid w:val="50365B27"/>
    <w:rsid w:val="505B02E5"/>
    <w:rsid w:val="50791A93"/>
    <w:rsid w:val="50866BAB"/>
    <w:rsid w:val="50A07BB6"/>
    <w:rsid w:val="50C67994"/>
    <w:rsid w:val="510164F4"/>
    <w:rsid w:val="512841B5"/>
    <w:rsid w:val="514172DE"/>
    <w:rsid w:val="514E65F3"/>
    <w:rsid w:val="51517578"/>
    <w:rsid w:val="51A66263"/>
    <w:rsid w:val="51F2387E"/>
    <w:rsid w:val="5202191A"/>
    <w:rsid w:val="52A87B2A"/>
    <w:rsid w:val="5363025D"/>
    <w:rsid w:val="536611E1"/>
    <w:rsid w:val="53B62265"/>
    <w:rsid w:val="543E3443"/>
    <w:rsid w:val="547A32A8"/>
    <w:rsid w:val="54C3111E"/>
    <w:rsid w:val="54C75926"/>
    <w:rsid w:val="559F0EB5"/>
    <w:rsid w:val="57101FE7"/>
    <w:rsid w:val="57555BD4"/>
    <w:rsid w:val="57576ED8"/>
    <w:rsid w:val="57A624DB"/>
    <w:rsid w:val="57AC65E2"/>
    <w:rsid w:val="57CD239A"/>
    <w:rsid w:val="58E0315C"/>
    <w:rsid w:val="58E52E67"/>
    <w:rsid w:val="59565426"/>
    <w:rsid w:val="5AD67D94"/>
    <w:rsid w:val="5AF660CA"/>
    <w:rsid w:val="5AF815CD"/>
    <w:rsid w:val="5AFC7FD4"/>
    <w:rsid w:val="5B1E180D"/>
    <w:rsid w:val="5B8F2DC6"/>
    <w:rsid w:val="5C104619"/>
    <w:rsid w:val="5C3D63E1"/>
    <w:rsid w:val="5C6A559E"/>
    <w:rsid w:val="5C9003EA"/>
    <w:rsid w:val="5D612CC1"/>
    <w:rsid w:val="5E0302CC"/>
    <w:rsid w:val="5E5B095A"/>
    <w:rsid w:val="5E72057F"/>
    <w:rsid w:val="5F301C37"/>
    <w:rsid w:val="5F802CBB"/>
    <w:rsid w:val="5FAC2886"/>
    <w:rsid w:val="605E26A9"/>
    <w:rsid w:val="608F2E78"/>
    <w:rsid w:val="60991209"/>
    <w:rsid w:val="60F2511B"/>
    <w:rsid w:val="610C1348"/>
    <w:rsid w:val="61A96E48"/>
    <w:rsid w:val="61AC3EF9"/>
    <w:rsid w:val="61E7472F"/>
    <w:rsid w:val="62086E62"/>
    <w:rsid w:val="621872DB"/>
    <w:rsid w:val="62234CD7"/>
    <w:rsid w:val="62957D4A"/>
    <w:rsid w:val="62E04946"/>
    <w:rsid w:val="632153B0"/>
    <w:rsid w:val="633678A7"/>
    <w:rsid w:val="638F59E4"/>
    <w:rsid w:val="63D35CDC"/>
    <w:rsid w:val="63E97377"/>
    <w:rsid w:val="64AC4EB7"/>
    <w:rsid w:val="656E29F6"/>
    <w:rsid w:val="65AC02DD"/>
    <w:rsid w:val="65D43D1C"/>
    <w:rsid w:val="660F2580"/>
    <w:rsid w:val="66AF4BCE"/>
    <w:rsid w:val="66B26ACE"/>
    <w:rsid w:val="672C74D4"/>
    <w:rsid w:val="67E1247B"/>
    <w:rsid w:val="67EC3935"/>
    <w:rsid w:val="684A6627"/>
    <w:rsid w:val="68696EDC"/>
    <w:rsid w:val="687377EB"/>
    <w:rsid w:val="68863414"/>
    <w:rsid w:val="68A66D41"/>
    <w:rsid w:val="68C639F2"/>
    <w:rsid w:val="68EA072F"/>
    <w:rsid w:val="6931165C"/>
    <w:rsid w:val="698D7F38"/>
    <w:rsid w:val="6AC22533"/>
    <w:rsid w:val="6AC7223E"/>
    <w:rsid w:val="6B441808"/>
    <w:rsid w:val="6B493978"/>
    <w:rsid w:val="6B5C2732"/>
    <w:rsid w:val="6B791F51"/>
    <w:rsid w:val="6BF95E33"/>
    <w:rsid w:val="6C0B3783"/>
    <w:rsid w:val="6C5C6B0C"/>
    <w:rsid w:val="6C786381"/>
    <w:rsid w:val="6CA24237"/>
    <w:rsid w:val="6CA32A49"/>
    <w:rsid w:val="6D7C272C"/>
    <w:rsid w:val="6D7D01AD"/>
    <w:rsid w:val="6D837B38"/>
    <w:rsid w:val="6DC00DA3"/>
    <w:rsid w:val="6DCA313A"/>
    <w:rsid w:val="6DD4663E"/>
    <w:rsid w:val="6E1D22B5"/>
    <w:rsid w:val="6E9F252D"/>
    <w:rsid w:val="6ED77165"/>
    <w:rsid w:val="6EE6241D"/>
    <w:rsid w:val="6F0E50C1"/>
    <w:rsid w:val="6F0F2B42"/>
    <w:rsid w:val="6F206660"/>
    <w:rsid w:val="6F516E2F"/>
    <w:rsid w:val="6FBA25AD"/>
    <w:rsid w:val="7012146B"/>
    <w:rsid w:val="704509C1"/>
    <w:rsid w:val="70B23573"/>
    <w:rsid w:val="713301C4"/>
    <w:rsid w:val="71A71502"/>
    <w:rsid w:val="71B7759E"/>
    <w:rsid w:val="71DA3CAC"/>
    <w:rsid w:val="71EB4575"/>
    <w:rsid w:val="72AD20B4"/>
    <w:rsid w:val="731D0C09"/>
    <w:rsid w:val="73707BF4"/>
    <w:rsid w:val="73866514"/>
    <w:rsid w:val="73A3131E"/>
    <w:rsid w:val="73DB72A3"/>
    <w:rsid w:val="73ED2A40"/>
    <w:rsid w:val="73FC19D6"/>
    <w:rsid w:val="74150381"/>
    <w:rsid w:val="74212667"/>
    <w:rsid w:val="74645F02"/>
    <w:rsid w:val="747A00A6"/>
    <w:rsid w:val="750D1AD0"/>
    <w:rsid w:val="75B15BA4"/>
    <w:rsid w:val="7603212B"/>
    <w:rsid w:val="7709745B"/>
    <w:rsid w:val="77354436"/>
    <w:rsid w:val="77EE514F"/>
    <w:rsid w:val="78524E73"/>
    <w:rsid w:val="788543C8"/>
    <w:rsid w:val="78FD3753"/>
    <w:rsid w:val="79276150"/>
    <w:rsid w:val="79641838"/>
    <w:rsid w:val="79DF22B4"/>
    <w:rsid w:val="79FA32B1"/>
    <w:rsid w:val="7A060233"/>
    <w:rsid w:val="7A1F66E8"/>
    <w:rsid w:val="7A58163C"/>
    <w:rsid w:val="7A5B2CCA"/>
    <w:rsid w:val="7B3D10BE"/>
    <w:rsid w:val="7B5A2BED"/>
    <w:rsid w:val="7B647175"/>
    <w:rsid w:val="7C4B7CD5"/>
    <w:rsid w:val="7C9B6A7C"/>
    <w:rsid w:val="7D002024"/>
    <w:rsid w:val="7D5B394E"/>
    <w:rsid w:val="7F5646F6"/>
    <w:rsid w:val="7FD178C3"/>
    <w:rsid w:val="7FE3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2024-05-05T13:27:00Z</dcterms:created>
  <dc:creator>LENOVO</dc:creator>
  <cp:lastModifiedBy>爱吃草莓的憨憨</cp:lastModifiedBy>
  <cp:lastPrinted>2024-05-09T11:12:00Z</cp:lastPrinted>
  <dcterms:modified xsi:type="dcterms:W3CDTF">2024-05-14T12:11:11Z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135DF57C10ED4C008269E73FE27C4782_12</vt:lpwstr>
  </property>
</Properties>
</file>