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en-US"/>
        </w:rPr>
        <w:t>《活在课堂里》读书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征文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李小丽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我翻开《活在课堂里》这本书时，心中充满了期待与好奇。课堂，这个我们从小就熟知的地方，是否真的可以活起来，变得生动而富有生命力?在阅读过程中，我深感作者对于课堂的独特见解与深入剖析，不禁让我重新审视自己的课堂体验与教学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作者首先提到了课堂的多重维度，不仅包括知识的传授，更涉及情感交流、思维碰撞和创造力的培养。这让我回想起自己的课堂经历，很多时候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我们只是机械地接受知识，而忽略了课堂中的其他重要元素。真正的课堂，应该是一个充满活力的生态系统，每个学生都是这个系统中的一员，他们在这里交流思想、分享经验、共同成长。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《活在课堂里》一书中，作者对于学生在课堂中的主体地位给予了极高的重视。这一观点打破了我对传统课堂模式的固有认知，使我深刻体会到，学生是课堂的真正主人，而非知识的被动接收器。书中强调，学生应作为积极的参与者投身于课堂之中。他们渴望被尊重、被关注、被引导，以激发自身内在的潜能。每个学生都拥有独特的个性和天赋，而课堂则是他们展现自我、发展能力的舞台。作为教育者，我们的职责不仅仅是传授知识，更重要的是引导学生主动探索、积极思考，培养他们的创新精神和实践能力。要实现学生的主体地位，我们需要转变教育观念，关注学生的需求与兴趣。传统的课堂模式往往忽略了学生的个体差异和兴趣差异，导致部分学生无法真正融入课堂。因此，我们需要深入了解每个学生的特点，为他们量身定制个性化的学习方案。同时，我们还要关注学生的兴趣点，通过设计富有吸引力的教学活动，激发他们的学习热情和探索欲望。此外，我们还应积极引导学生主动探索、积极思考。课堂上，教师可以通过提问、讨论、实验等方式，引导学生发现问题、解决问题，培养他们的批判性思维和创新能力。同时，教师还要鼓励学生发表自己的观点和想法，为他们提供一个展示自我、交流思想的平台。总之，学生的主体地位是课堂活力的源泉。只有当我们真正尊重学生、关注学生、引导学生时，才能激发他们的学习热情和潜力，培养出具有创新精神和实践能力的学生。作为教育者，我们应时刻保持对教育的敬畏之心，不断探索和实践，为学生的成长和发展贡献自己的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了学生的主体地位，教师的教学艺术也是影响课堂活力的重要因素。在《活在课堂里》这本书中，作者对教师的教学艺术进行了深入的剖析和探讨，让我受益匪浅。首先，教师需要具备扎实的专业知识。这是教师能够进行教学的基本前提，也是教师赢得学生尊重和信任的基础。只有当我们对学科知识有深入的理解和掌握，才能在课堂上游刃有余地引导学生进行学习。其次，教师需要具备敏锐的观察力。课堂是一个充满变化和挑战的环境，每个学生都有自己独特的学习方式和节奏。作为教师，我们需要敏锐地捕捉学生的反应和情绪变化，及时调整教学策略和方法，以满足学生的需求。丰富的教学经验也是教师艺术的重要体现。经验可以帮助我们更好地应对各种教学挑战和问题，也能让我们更加熟练地运用各种教学方法和手段。通过不断的实践和反思，我们可以不断提升自己的教学水平和能力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还提到了课堂的创新与实践。作者认为，传统的课堂教学方式已经无法满足现代社会的需求，我们需要不断探索新的教学模式和方法。例如，利用信息技术手段进行辅助教学、开展小组合作学习、组织实践活动等。这些创新实践不仅可以激发学生的学习兴趣和积极性，还可以提高他们的综合素质和能力水平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阅读过程中，我深感这些创新实践对于课堂活力的提升至关重要。信息技术手段的应用可以使课堂变得更加直观、生动，小组合作学习的开展可以培养学生的团队协作精神和沟通能力，实践活动的组织可以让学生将所学知识运用到实际生活中，增强他们的实践能力和创新意识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者对于课堂的未来展望也给了我很大的启示。随着社会的进步和科技的发展，未来的课堂将更加智能化、个性化。我们可以预见，未来的课堂将更加注重学生的个性化需求和发展，利用大数据、人工智能等技术手段为学生提供更加精准、高效的学习支持。同时，未来的课堂也将更加注重跨学科学习和实践能力的培养，使学生具备更强的综合素质和竞争力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阅读《活在课堂里》这本书，我对于课堂有了更加深入的理解和认识。我认识到，课堂不仅仅是一个传授知识的地方，更是一个充满生机与活力的生态系统。在这个生态系统中，每个学生都是主角，他们在这里探索、发现、成长。而作为教育者，我们应该更加注重学生的主体地位和情感体验，不断创新教学方法和手段，使课堂变得更加生动有趣、富有意义。同时，我也意识到自己的不足和需要改进的地方。在今后的教学工作中，我将更加注重学生的主体地位和创新能力的培养，关注学生的情感体验和学习需求，努力营造一个积极向上、充满活力的课堂氛围。我相信，只要我们不断努力和探索，就一定能够让课堂真正地“活”起来，为学生的成长和发展提供更加有力的支持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阅读《活在课堂里》的过程中，我不断地进行自我反思。我思考自己在课堂中的角色定位、教学方法以及对学生的关注程度。我认识到，作为一个教师，我不仅要传授知识，更要关注学生的全面发展，引导他们发现自己的潜能和兴趣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未来的教学工作中，我将更加注重提升自己的专业素养和教学能力。我将不断学习新的教育理念和教学方法，关注教育领域的最新动态和发展趋势。同时，我也将积极参与教育实践和研究，通过实践不断检验和完善自己的教学理念和方法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此外，我还将更加注重与同事和学生的交流与合作。我相信，通过与他人的交流和合作，我可以获得更多的启发和灵感，不断提升自己的教学水平和影响力。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，我希望能够将《活在课堂里》这本书中的理念和方法融入到自己的教学实践中，为学生创造一个更加生动、有趣、富有意义的学习环境。我相信，只要我们共同努力、不断探索和创新，就一定能够打造出更加优秀的课堂文化，为学生的成长和发展奠定坚实的基础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活在课堂里》这本书给我带来了很多启发和思考。它让我重新审视了课堂的意义和价值，也让我对自己的教学工作有了更加清晰的认识和定位。我相信，在未来的教学工作中，我会更加努力地探索和实践，为学生的成长和发展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EzZDhiOGQ1ODNjYTU1ZjdlYTliYWRjYWJlMGEifQ=="/>
  </w:docVars>
  <w:rsids>
    <w:rsidRoot w:val="2EA1305A"/>
    <w:rsid w:val="2EA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2024-06-20T12:00:00Z</dcterms:created>
  <dc:creator>戴晓珍</dc:creator>
  <cp:lastModifiedBy>戴晓珍</cp:lastModifiedBy>
  <dcterms:modified xsi:type="dcterms:W3CDTF">2024-06-20T12:59:24Z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297BD396B9AC4FE380EEB2F1779B86C2_11</vt:lpwstr>
  </property>
</Properties>
</file>