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0C" w:rsidRDefault="00290C15" w:rsidP="00F12107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活在课堂里</w:t>
      </w:r>
      <w:r w:rsidR="00B35D38">
        <w:rPr>
          <w:rFonts w:ascii="黑体" w:eastAsia="黑体" w:hAnsi="黑体" w:hint="eastAsia"/>
          <w:sz w:val="44"/>
          <w:szCs w:val="44"/>
        </w:rPr>
        <w:t>》读后感</w:t>
      </w:r>
    </w:p>
    <w:p w:rsidR="00956E9D" w:rsidRPr="00C5248D" w:rsidRDefault="00956E9D" w:rsidP="00F12107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C5248D">
        <w:rPr>
          <w:rFonts w:ascii="宋体" w:eastAsia="宋体" w:hAnsi="宋体" w:hint="eastAsia"/>
          <w:sz w:val="28"/>
          <w:szCs w:val="28"/>
        </w:rPr>
        <w:t>礼河实验学校 袁小彩</w:t>
      </w:r>
    </w:p>
    <w:p w:rsidR="00C5248D" w:rsidRDefault="00B35D38" w:rsidP="005E243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三尺讲台，是传递爱与知识的场所。</w:t>
      </w:r>
      <w:r w:rsidR="005E243F" w:rsidRPr="005E243F">
        <w:rPr>
          <w:rFonts w:ascii="宋体" w:eastAsia="宋体" w:hAnsi="宋体"/>
          <w:sz w:val="24"/>
          <w:szCs w:val="24"/>
        </w:rPr>
        <w:t>陶行知先生曾说:“爱是一种伟大的力量，</w:t>
      </w:r>
      <w:r w:rsidR="005E243F">
        <w:rPr>
          <w:rFonts w:ascii="宋体" w:eastAsia="宋体" w:hAnsi="宋体"/>
          <w:sz w:val="24"/>
          <w:szCs w:val="24"/>
        </w:rPr>
        <w:t>没有爱就没有教育。</w:t>
      </w:r>
      <w:r w:rsidR="005E243F" w:rsidRPr="005E243F">
        <w:rPr>
          <w:rFonts w:ascii="宋体" w:eastAsia="宋体" w:hAnsi="宋体"/>
          <w:sz w:val="24"/>
          <w:szCs w:val="24"/>
        </w:rPr>
        <w:t>教育最有效的手段就是爱的教育。爱心最是有情物，化作春风更催人。”每当我踏进教室，孩子们的纯真、热情都令我感受到满满的幸福感，从孩子们那一双双渴求知识的眼睛中，我读到的是沉甸甸的责任，选择教师这个职业，就选择了</w:t>
      </w:r>
      <w:r w:rsidR="005E243F">
        <w:rPr>
          <w:rFonts w:ascii="宋体" w:eastAsia="宋体" w:hAnsi="宋体" w:hint="eastAsia"/>
          <w:sz w:val="24"/>
          <w:szCs w:val="24"/>
        </w:rPr>
        <w:t>一</w:t>
      </w:r>
      <w:r w:rsidR="005E243F" w:rsidRPr="005E243F">
        <w:rPr>
          <w:rFonts w:ascii="宋体" w:eastAsia="宋体" w:hAnsi="宋体"/>
          <w:sz w:val="24"/>
          <w:szCs w:val="24"/>
        </w:rPr>
        <w:t>份责任与担当，唯有无尽的爱才是最好的陪伴。</w:t>
      </w:r>
      <w:r w:rsidR="00C5248D" w:rsidRPr="00C5248D">
        <w:rPr>
          <w:rFonts w:ascii="宋体" w:eastAsia="宋体" w:hAnsi="宋体" w:hint="eastAsia"/>
          <w:sz w:val="24"/>
          <w:szCs w:val="24"/>
        </w:rPr>
        <w:t>作为教师，很少会有人不爱自己的学生。但是，在教育过程中，尽管有时我们为他们的成长付出很多，可他们并不领情，甚至常常事与愿违，让我们感到又爱又恨。每当这时，我便开始思考，究竟是哪里出现问题了呢？我想，其中最重要的原因就是我们在教育孩子的时候，没有把他们当作一个平等的人来对待。作为一个独立的个体，孩子也有自尊心。</w:t>
      </w:r>
      <w:r w:rsidR="00956E9D" w:rsidRPr="00C5248D">
        <w:rPr>
          <w:rFonts w:ascii="宋体" w:eastAsia="宋体" w:hAnsi="宋体"/>
          <w:sz w:val="24"/>
          <w:szCs w:val="24"/>
        </w:rPr>
        <w:t>教师的爱心是学生形成积极人生观的良好保障。</w:t>
      </w:r>
      <w:r w:rsidR="00956E9D"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的形式是多样的，学习上的关注，生活上的关心，精神上的呵护，哪怕是一个温柔的眼光，一次轻轻地抚摸，这都是对学生的爱，甚至可以延伸为对祖国未来的爱。没有爱，太阳底下最光辉的事业也会黯然失色。我们要让所有学生时刻感受到：我就是你的阳光，能照亮你的世界。让他们在自己爱心雨露的浇灌下茁壮成长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Pr="00C5248D">
        <w:rPr>
          <w:rFonts w:ascii="宋体" w:eastAsia="宋体" w:hAnsi="宋体"/>
          <w:sz w:val="24"/>
          <w:szCs w:val="24"/>
        </w:rPr>
        <w:t xml:space="preserve">  总之，教师要赢得孩子的心，不仅要以课堂教学吸引孩子，还要敞开母亲的胸怀来呵护孩子。作为一名教师，如果心中装着每一个学生，智慧地爱着他们每一个人，那么我们的教育就一定会成功。 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（一）、爱心是细心的关注、热情的给予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 学校教育的目的,是帮助学生获得知识,提高他们发现问题、认识问题和解决问题的能力,同时,引导并培养他们形成独立完整的人格,树立生活的信心,找到人生的位置,追求人生的乐趣和幸福。而要做到这一点,唯有实施“爱心教育”，才会对学生的关怀不只是停留在表面形式上,而是体现在实质上。只有得到重视的学生,才能意识到自身存在的价值和必要,才能树立起生活和学习的信心。也只有重视学生,才会去关心他们的成长,关心他们成长过程中所遇到和可能遇到的种种问题，从而使帮助和引导落到实处。就如我班的唐虹同学性格内向，胆子较小。当我在课堂</w:t>
      </w:r>
      <w:r w:rsidRPr="00C5248D">
        <w:rPr>
          <w:rFonts w:ascii="宋体" w:eastAsia="宋体" w:hAnsi="宋体" w:hint="eastAsia"/>
          <w:sz w:val="24"/>
          <w:szCs w:val="24"/>
        </w:rPr>
        <w:t>上发现她举手发言，课间能主动打扫班级卫生时，我及时在班上</w:t>
      </w:r>
      <w:r w:rsidRPr="00C5248D">
        <w:rPr>
          <w:rFonts w:ascii="宋体" w:eastAsia="宋体" w:hAnsi="宋体" w:hint="eastAsia"/>
          <w:sz w:val="24"/>
          <w:szCs w:val="24"/>
        </w:rPr>
        <w:lastRenderedPageBreak/>
        <w:t>表扬了她，课余和她谈心时再鼓励她，并把她的进步表现转告其家长。慢慢地，我发现她和同学相处开朗多了，上课举手发言的积极性更高了，对班级也更关心了。看到她的转变，听到家长在电话交流中开心的言语，我也由衷地感到高兴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（二）、爱心是真诚的理解、博大的宽容</w:t>
      </w:r>
      <w:r w:rsidRPr="00C5248D">
        <w:rPr>
          <w:rFonts w:ascii="宋体" w:eastAsia="宋体" w:hAnsi="宋体"/>
          <w:sz w:val="24"/>
          <w:szCs w:val="24"/>
        </w:rPr>
        <w:t>  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教师所施教的对象</w:t>
      </w:r>
      <w:r w:rsidRPr="00C5248D">
        <w:rPr>
          <w:rFonts w:ascii="宋体" w:eastAsia="宋体" w:hAnsi="宋体"/>
          <w:sz w:val="24"/>
          <w:szCs w:val="24"/>
        </w:rPr>
        <w:t>,无论从理论上还是从实际上讲,都不可能是理想的对象,而是现实的存在。他们来自不同的地域和家庭,人生经历和所受的教育影响也不相同,因此,就造成了学生在个性和心理等方面的不同,也使他们在需求方面存在着种种差异。作为教师必须认识到这一点,才可能在实际的教学过程中,在与学生相处的过程中,去发现问题,并针对着不同性别、不同年龄阶段、不同个性的学生所存在的一些问题,来对他们进行教育、帮助、关怀、引导。才不会去理想化地要求学生整齐划一,埋怨学生思想太复杂、毛病太多。无论对什么样的学生来说,理解永远是重要的,它是师生交流的桥梁,是建立良好的师生关系(包括人际关系)的基础。</w:t>
      </w:r>
      <w:r w:rsidRPr="00C5248D">
        <w:rPr>
          <w:rFonts w:ascii="宋体" w:eastAsia="宋体" w:hAnsi="宋体" w:hint="eastAsia"/>
          <w:sz w:val="24"/>
          <w:szCs w:val="24"/>
        </w:rPr>
        <w:t xml:space="preserve"> </w:t>
      </w:r>
      <w:r w:rsidRPr="00C5248D">
        <w:rPr>
          <w:rFonts w:ascii="宋体" w:eastAsia="宋体" w:hAnsi="宋体"/>
          <w:sz w:val="24"/>
          <w:szCs w:val="24"/>
        </w:rPr>
        <w:t xml:space="preserve">    </w:t>
      </w:r>
    </w:p>
    <w:p w:rsidR="00956E9D" w:rsidRPr="00C5248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对那些身心成长较健康的学生来说,教师的理解意味着关心和支持,是他们进一步发展的动力;而对那些身心成长有某些问题的学生来说,教师的理解更是精神的抚慰剂,它帮助学生弥合心灵的创伤,进一步树立学习、生活的信心,克服重重障碍,最终得以健康成长。有了真心的理解,就会对学生的问题、痛苦、烦恼给予真切的关怀、同情、宽容。我班有个男生李</w:t>
      </w:r>
      <w:r w:rsidR="00B35D38">
        <w:rPr>
          <w:rFonts w:ascii="宋体" w:eastAsia="宋体" w:hAnsi="宋体" w:hint="eastAsia"/>
          <w:sz w:val="24"/>
          <w:szCs w:val="24"/>
        </w:rPr>
        <w:t>某</w:t>
      </w:r>
      <w:r w:rsidRPr="00C5248D">
        <w:rPr>
          <w:rFonts w:ascii="宋体" w:eastAsia="宋体" w:hAnsi="宋体"/>
          <w:sz w:val="24"/>
          <w:szCs w:val="24"/>
        </w:rPr>
        <w:t>，是个有名的捣蛋大王，让许多老师头疼：课堂纪律较差，常常说话打闹，当然也有安静的时候——打瞌睡；学习更是懒散，他的学习成</w:t>
      </w:r>
      <w:r w:rsidRPr="00C5248D">
        <w:rPr>
          <w:rFonts w:ascii="宋体" w:eastAsia="宋体" w:hAnsi="宋体" w:hint="eastAsia"/>
          <w:sz w:val="24"/>
          <w:szCs w:val="24"/>
        </w:rPr>
        <w:t>绩当然很差。我多次找他谈心，阐述学习的重要性，不厌其烦地家访，这些都收效甚微。但我发现他有个可贵的品质：劳动较为积极。于是我就多次在班上表扬他这个优点，同时又惋惜地对他说：“唉，要是你在学习上也敢于吃苦就好了</w:t>
      </w:r>
      <w:r w:rsidR="00B35D38">
        <w:rPr>
          <w:rFonts w:ascii="宋体" w:eastAsia="宋体" w:hAnsi="宋体" w:hint="eastAsia"/>
          <w:sz w:val="24"/>
          <w:szCs w:val="24"/>
        </w:rPr>
        <w:t>。”另外，他爱好打乒乓球，但他家里极为反对，怕影响学习，不准他打</w:t>
      </w:r>
      <w:r w:rsidRPr="00C5248D">
        <w:rPr>
          <w:rFonts w:ascii="宋体" w:eastAsia="宋体" w:hAnsi="宋体" w:hint="eastAsia"/>
          <w:sz w:val="24"/>
          <w:szCs w:val="24"/>
        </w:rPr>
        <w:t>，我对他说：“我支持你爱好乒乓球，你父母的工作由我来做。但是，你的学习很差，肯定会影响你这个爱好</w:t>
      </w:r>
      <w:r w:rsidR="00B35D38">
        <w:rPr>
          <w:rFonts w:ascii="宋体" w:eastAsia="宋体" w:hAnsi="宋体" w:hint="eastAsia"/>
          <w:sz w:val="24"/>
          <w:szCs w:val="24"/>
        </w:rPr>
        <w:t>。</w:t>
      </w:r>
      <w:r w:rsidRPr="00C5248D">
        <w:rPr>
          <w:rFonts w:ascii="宋体" w:eastAsia="宋体" w:hAnsi="宋体" w:hint="eastAsia"/>
          <w:sz w:val="24"/>
          <w:szCs w:val="24"/>
        </w:rPr>
        <w:t>”这一切，显然触动了他的心灵，渐渐地，在学习上，他明显地刻苦起来，学习成绩有了明显的提高，课堂纪律也进步了，还当上了劳动委员。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 w:hint="eastAsia"/>
          <w:sz w:val="24"/>
          <w:szCs w:val="24"/>
        </w:rPr>
        <w:t>（三）、爱心是充分的信任、相互的尊重</w:t>
      </w:r>
      <w:r w:rsidRPr="00C5248D">
        <w:rPr>
          <w:rFonts w:ascii="宋体" w:eastAsia="宋体" w:hAnsi="宋体"/>
          <w:sz w:val="24"/>
          <w:szCs w:val="24"/>
        </w:rPr>
        <w:t> </w:t>
      </w:r>
    </w:p>
    <w:p w:rsidR="005E243F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  总之,爱心真正体现了一种双向交流、双向互动的精神。它使教学过程的双</w:t>
      </w:r>
      <w:r w:rsidRPr="00C5248D">
        <w:rPr>
          <w:rFonts w:ascii="宋体" w:eastAsia="宋体" w:hAnsi="宋体"/>
          <w:sz w:val="24"/>
          <w:szCs w:val="24"/>
        </w:rPr>
        <w:lastRenderedPageBreak/>
        <w:t>主体——教师和学生处于一种平等的地位,在双方相互信任、相互尊重、相互理解的基础上,展开平等的对话,相互交流思想、情感、学术观点、人生经验等,从而真正实现“教学相长”。在学校教育中,无论是哪个阶段的教育,师生之间的相互信任都是至关重要的。对学生来说,教师的信任意味着对学生的肯定、尊重和支持,他们也会因此更自尊和自信;对教师而言,学生的信任是教师取得好的教学效果,给学生以深刻影响的基础和前提,也同样使教师对自身充满自信。师生之间有了充分的信</w:t>
      </w:r>
      <w:r w:rsidRPr="00C5248D">
        <w:rPr>
          <w:rFonts w:ascii="宋体" w:eastAsia="宋体" w:hAnsi="宋体" w:hint="eastAsia"/>
          <w:sz w:val="24"/>
          <w:szCs w:val="24"/>
        </w:rPr>
        <w:t>任</w:t>
      </w:r>
      <w:r w:rsidRPr="00C5248D">
        <w:rPr>
          <w:rFonts w:ascii="宋体" w:eastAsia="宋体" w:hAnsi="宋体"/>
          <w:sz w:val="24"/>
          <w:szCs w:val="24"/>
        </w:rPr>
        <w:t>,才可能相互了解,相互理解,相互尊重。我们不仅应该强调学生对教师的尊重,更应该改变观念,尊重学生。没有师生之间的相互尊重,就不可能建立师生之间的相互平等关系,也就不会有师生之间的协调的合作关系。</w:t>
      </w:r>
    </w:p>
    <w:p w:rsidR="00956E9D" w:rsidRPr="00C5248D" w:rsidRDefault="00956E9D" w:rsidP="00C5248D">
      <w:pPr>
        <w:spacing w:line="360" w:lineRule="auto"/>
        <w:rPr>
          <w:rFonts w:ascii="宋体" w:eastAsia="宋体" w:hAnsi="宋体"/>
          <w:sz w:val="24"/>
          <w:szCs w:val="24"/>
        </w:rPr>
      </w:pPr>
      <w:r w:rsidRPr="00C5248D">
        <w:rPr>
          <w:rFonts w:ascii="宋体" w:eastAsia="宋体" w:hAnsi="宋体"/>
          <w:sz w:val="24"/>
          <w:szCs w:val="24"/>
        </w:rPr>
        <w:t> </w:t>
      </w:r>
      <w:r w:rsidR="005E243F">
        <w:rPr>
          <w:rFonts w:ascii="宋体" w:eastAsia="宋体" w:hAnsi="宋体"/>
          <w:sz w:val="24"/>
          <w:szCs w:val="24"/>
        </w:rPr>
        <w:t xml:space="preserve">  </w:t>
      </w:r>
      <w:r w:rsidR="005E243F" w:rsidRPr="00C5248D">
        <w:rPr>
          <w:rFonts w:ascii="宋体" w:eastAsia="宋体" w:hAnsi="宋体"/>
          <w:sz w:val="24"/>
          <w:szCs w:val="24"/>
        </w:rPr>
        <w:t>学生拥有教师的爱，就像沐浴着温暖的阳光，陶行知先生说：“没有爱就没有教育。”爱是一门艺术，我们不仅要能爱，而且要会爱</w:t>
      </w:r>
      <w:r w:rsidR="005E243F">
        <w:rPr>
          <w:rFonts w:ascii="宋体" w:eastAsia="宋体" w:hAnsi="宋体"/>
          <w:sz w:val="24"/>
          <w:szCs w:val="24"/>
        </w:rPr>
        <w:t>。爱要一视同仁，因为学生没有贵贱贫富之分。优秀生有被爱的权利，</w:t>
      </w:r>
      <w:r w:rsidR="005E243F">
        <w:rPr>
          <w:rFonts w:ascii="宋体" w:eastAsia="宋体" w:hAnsi="宋体" w:hint="eastAsia"/>
          <w:sz w:val="24"/>
          <w:szCs w:val="24"/>
        </w:rPr>
        <w:t>学困</w:t>
      </w:r>
      <w:r w:rsidR="005E243F" w:rsidRPr="00C5248D">
        <w:rPr>
          <w:rFonts w:ascii="宋体" w:eastAsia="宋体" w:hAnsi="宋体"/>
          <w:sz w:val="24"/>
          <w:szCs w:val="24"/>
        </w:rPr>
        <w:t>生也一样拥有被爱的权利。我们要用平等的尊重和真诚的爱心打开每个学生的心门。爱是</w:t>
      </w:r>
      <w:r w:rsidR="005E243F" w:rsidRPr="00C5248D">
        <w:rPr>
          <w:rFonts w:ascii="宋体" w:eastAsia="宋体" w:hAnsi="宋体" w:hint="eastAsia"/>
          <w:sz w:val="24"/>
          <w:szCs w:val="24"/>
        </w:rPr>
        <w:t>公正无私的，绝不能存在丝毫的偏见。教师应该树立正确的学生观，平等地对待每</w:t>
      </w:r>
      <w:r w:rsidR="005E243F">
        <w:rPr>
          <w:rFonts w:ascii="宋体" w:eastAsia="宋体" w:hAnsi="宋体" w:hint="eastAsia"/>
          <w:sz w:val="24"/>
          <w:szCs w:val="24"/>
        </w:rPr>
        <w:t>一个学生，绝不能以个人的好恶而偏爱优等生，歧视学困生，甚至要给学困</w:t>
      </w:r>
      <w:r w:rsidR="005E243F" w:rsidRPr="00C5248D">
        <w:rPr>
          <w:rFonts w:ascii="宋体" w:eastAsia="宋体" w:hAnsi="宋体" w:hint="eastAsia"/>
          <w:sz w:val="24"/>
          <w:szCs w:val="24"/>
        </w:rPr>
        <w:t>生更多一些关爱。因为在学困生身上也有“闪光点”，我们要学会欣赏他们的“闪光点”，并且不失时机地加以鼓励，抓住教育的契机，才能最大限度地开发学生的潜能。</w:t>
      </w:r>
    </w:p>
    <w:p w:rsidR="00396BDB" w:rsidRPr="00956E9D" w:rsidRDefault="00956E9D" w:rsidP="00C5248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5248D">
        <w:rPr>
          <w:rFonts w:ascii="宋体" w:eastAsia="宋体" w:hAnsi="宋体" w:hint="eastAsia"/>
          <w:sz w:val="24"/>
          <w:szCs w:val="24"/>
        </w:rPr>
        <w:t>爱不仅仅是一种教育方法，也是滋润人心的巨大力量。老师真挚、纯洁、无私、高尚的爱能产生巨大的感召力、推动力，激励学生的上进心和自信心。促进学生智力和个性的健康成长。社会在不断进步，教育对象也在不断更替，教师在不断学习新知识，更新观念，不断完善自我，改进教育教学方法，以适应新时代教育工作的需要，但唯一不变的就是师爱，它是友爱又胜于友爱，是母爱又胜于母爱，它是春风、是雨露、是明灯</w:t>
      </w:r>
      <w:r w:rsidR="00B35D38">
        <w:rPr>
          <w:rFonts w:ascii="宋体" w:eastAsia="宋体" w:hAnsi="宋体" w:hint="eastAsia"/>
          <w:sz w:val="24"/>
          <w:szCs w:val="24"/>
        </w:rPr>
        <w:t>，</w:t>
      </w:r>
      <w:r w:rsidRPr="00C5248D">
        <w:rPr>
          <w:rFonts w:ascii="宋体" w:eastAsia="宋体" w:hAnsi="宋体" w:hint="eastAsia"/>
          <w:sz w:val="24"/>
          <w:szCs w:val="24"/>
        </w:rPr>
        <w:t>是学生取之不竭、用之不尽的源泉。我们在教育的大潮中奋勇搏击吧！用爱心哺育每一颗幼小的心灵，使其绽放美丽的容</w:t>
      </w:r>
      <w:r w:rsidRPr="00956E9D">
        <w:rPr>
          <w:rFonts w:ascii="宋体" w:eastAsia="宋体" w:hAnsi="宋体" w:hint="eastAsia"/>
          <w:sz w:val="24"/>
        </w:rPr>
        <w:t>颜。</w:t>
      </w:r>
    </w:p>
    <w:sectPr w:rsidR="00396BDB" w:rsidRPr="0095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67" w:rsidRDefault="00A37F67" w:rsidP="00EE5B13">
      <w:r>
        <w:separator/>
      </w:r>
    </w:p>
  </w:endnote>
  <w:endnote w:type="continuationSeparator" w:id="0">
    <w:p w:rsidR="00A37F67" w:rsidRDefault="00A37F67" w:rsidP="00EE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67" w:rsidRDefault="00A37F67" w:rsidP="00EE5B13">
      <w:r>
        <w:separator/>
      </w:r>
    </w:p>
  </w:footnote>
  <w:footnote w:type="continuationSeparator" w:id="0">
    <w:p w:rsidR="00A37F67" w:rsidRDefault="00A37F67" w:rsidP="00EE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D"/>
    <w:rsid w:val="00063A2B"/>
    <w:rsid w:val="002003D1"/>
    <w:rsid w:val="00290C15"/>
    <w:rsid w:val="00340B51"/>
    <w:rsid w:val="003532E2"/>
    <w:rsid w:val="00396BDB"/>
    <w:rsid w:val="00463C25"/>
    <w:rsid w:val="005E243F"/>
    <w:rsid w:val="006512A2"/>
    <w:rsid w:val="00956E9D"/>
    <w:rsid w:val="00A3082F"/>
    <w:rsid w:val="00A37F67"/>
    <w:rsid w:val="00A7642A"/>
    <w:rsid w:val="00A81294"/>
    <w:rsid w:val="00B33E53"/>
    <w:rsid w:val="00B35D38"/>
    <w:rsid w:val="00C5248D"/>
    <w:rsid w:val="00C5530C"/>
    <w:rsid w:val="00C74682"/>
    <w:rsid w:val="00C94E98"/>
    <w:rsid w:val="00DD7EF0"/>
    <w:rsid w:val="00EE5B13"/>
    <w:rsid w:val="00EF5AA9"/>
    <w:rsid w:val="00F12107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68188"/>
  <w15:chartTrackingRefBased/>
  <w15:docId w15:val="{3A175C12-BDB3-42D9-A6BD-46A1178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403</Words>
  <Characters>2300</Characters>
  <Application>Microsoft Office Word</Application>
  <DocSecurity>0</DocSecurity>
  <Lines>19</Lines>
  <Paragraphs>5</Paragraphs>
  <ScaleCrop>false</ScaleCrop>
  <Company>admin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yu</cp:lastModifiedBy>
  <cp:revision>5</cp:revision>
  <dcterms:created xsi:type="dcterms:W3CDTF">2022-12-30T06:41:00Z</dcterms:created>
  <dcterms:modified xsi:type="dcterms:W3CDTF">2024-06-21T01:14:00Z</dcterms:modified>
</cp:coreProperties>
</file>