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年度考核优秀申报述职报告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前黄中心小学（交流）  朱丽俊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本学年，我担任</w:t>
      </w:r>
      <w:r>
        <w:rPr>
          <w:rFonts w:hint="eastAsia" w:ascii="仿宋" w:hAnsi="仿宋" w:eastAsia="仿宋"/>
          <w:sz w:val="24"/>
          <w:szCs w:val="24"/>
          <w:lang w:eastAsia="zh-CN"/>
        </w:rPr>
        <w:t>六</w:t>
      </w:r>
      <w:r>
        <w:rPr>
          <w:rFonts w:hint="eastAsia" w:ascii="仿宋" w:hAnsi="仿宋" w:eastAsia="仿宋"/>
          <w:sz w:val="24"/>
          <w:szCs w:val="24"/>
        </w:rPr>
        <w:t>年级两个班的英语教学工作。</w:t>
      </w:r>
      <w:r>
        <w:rPr>
          <w:rFonts w:hint="eastAsia" w:ascii="仿宋" w:hAnsi="仿宋" w:eastAsia="仿宋"/>
          <w:sz w:val="24"/>
          <w:szCs w:val="24"/>
          <w:lang w:eastAsia="zh-CN"/>
        </w:rPr>
        <w:t>上半学年担任六（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lang w:eastAsia="zh-CN"/>
        </w:rPr>
        <w:t>）班班主任工作。</w:t>
      </w:r>
      <w:r>
        <w:rPr>
          <w:rFonts w:hint="eastAsia" w:ascii="仿宋" w:hAnsi="仿宋" w:eastAsia="仿宋"/>
          <w:sz w:val="24"/>
          <w:szCs w:val="24"/>
        </w:rPr>
        <w:t>我始终在教学中力求做到扎实、有效，上好每一节课，带好每一个学生，使每个学生都有所收益。现将本人这一学年的学科教学工作总结如下: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一、政治思想方面: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我认真学习新的教育理论，及时更新教育理念。积极参加政治学习，并做好学习笔记。在教学的过程中了解到新的教育形式不允许我们在课堂上重复讲课，我们必须具有先进的教育观念，才能适应教育的发展。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二、教育教学方面: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要提高教学质量，关键是上好课。为了上好课，我注重组织好课堂教学，关注全体学生，注意信息反馈，调动学生的有意注意，使其保持相对稳定性。同时，激发学生的情感，使他们产生愉悦的心境，创造良好的课堂气氛，课堂语言简洁明了，课堂提问面向全体学生，注意引发学生学英语的兴趣，每节课努力创设一个情境，与学生在课堂上同游戏，同歌唱。热爱学生，平等的对待每一个学生，让他们都感受到老师的关心，良好的师生关系促进了学生的学习。</w:t>
      </w:r>
      <w:r>
        <w:rPr>
          <w:rFonts w:hint="eastAsia" w:ascii="仿宋" w:hAnsi="仿宋" w:eastAsia="仿宋"/>
          <w:sz w:val="24"/>
          <w:szCs w:val="24"/>
          <w:lang w:eastAsia="zh-CN"/>
        </w:rPr>
        <w:t>上半学年，我带领我们班级获得冬季运动会拔河比赛年级第二名的成绩，大大激励了本班学生的士气与集体荣誉感。除此以外我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 xml:space="preserve">积极参加学校组织的教研活动，我积极配合学校的各项工作的开展。我积极参与讲课、听课、评课，虚心向同行学习教学方法，博采众长，提高教学水平。学校安排的每次调课代课任务我都认真对待。 </w:t>
      </w:r>
      <w:r>
        <w:rPr>
          <w:rFonts w:hint="eastAsia" w:ascii="仿宋" w:hAnsi="仿宋" w:eastAsia="仿宋"/>
          <w:sz w:val="24"/>
          <w:szCs w:val="24"/>
          <w:lang w:eastAsia="zh-CN"/>
        </w:rPr>
        <w:t>本学年我撰写的论文《浅谈在小学英语教学中如何培养学生核心素养》发表在国家级期刊《中小学教育》上。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教育工作，是一项常做常新、永无止境的工作。在教书育人的道路上我付出了汗水，而我也收获了孩子们那一份份沉甸甸、充实的情感。我用我的心去教诲我的学生，我用我的情去培育我的学生，我坚信今日含苞欲放的花蕾，明日一定能盛开绚丽的花朵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mRhZDQ5OGUxYWE5ZTQ2ZTNhMTNjYWY2Yjg4MDgifQ=="/>
  </w:docVars>
  <w:rsids>
    <w:rsidRoot w:val="00212B62"/>
    <w:rsid w:val="000362EC"/>
    <w:rsid w:val="000B0614"/>
    <w:rsid w:val="00212B62"/>
    <w:rsid w:val="00403932"/>
    <w:rsid w:val="005B1D8A"/>
    <w:rsid w:val="005C0813"/>
    <w:rsid w:val="005E6F7E"/>
    <w:rsid w:val="006C597F"/>
    <w:rsid w:val="008314E3"/>
    <w:rsid w:val="008C2B81"/>
    <w:rsid w:val="008F7ADC"/>
    <w:rsid w:val="009730C0"/>
    <w:rsid w:val="00D10716"/>
    <w:rsid w:val="00FD3387"/>
    <w:rsid w:val="11BD5D0E"/>
    <w:rsid w:val="6B330398"/>
    <w:rsid w:val="753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633</Characters>
  <Lines>5</Lines>
  <Paragraphs>1</Paragraphs>
  <TotalTime>33</TotalTime>
  <ScaleCrop>false</ScaleCrop>
  <LinksUpToDate>false</LinksUpToDate>
  <CharactersWithSpaces>742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2023-06-22T10:57:00Z</dcterms:created>
  <dc:creator>1</dc:creator>
  <cp:lastModifiedBy>Administrator</cp:lastModifiedBy>
  <dcterms:modified xsi:type="dcterms:W3CDTF">2024-06-20T06:31:30Z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86DD4989B43C440AB90BA34EBEB342C8_13</vt:lpwstr>
  </property>
</Properties>
</file>