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大班数学：</w:t>
      </w:r>
      <w:r>
        <w:rPr>
          <w:rFonts w:hint="eastAsia"/>
          <w:b/>
          <w:sz w:val="32"/>
          <w:szCs w:val="32"/>
          <w:lang w:val="en-US" w:eastAsia="zh-CN"/>
        </w:rPr>
        <w:t>有趣的九宫格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活动目标：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1.在</w:t>
      </w:r>
      <w:r>
        <w:rPr>
          <w:rFonts w:hint="eastAsia" w:ascii="宋体" w:hAnsi="宋体" w:cs="宋体"/>
          <w:sz w:val="24"/>
          <w:szCs w:val="24"/>
          <w:lang w:eastAsia="zh-CN"/>
        </w:rPr>
        <w:t>密室游戏的</w:t>
      </w:r>
      <w:r>
        <w:rPr>
          <w:rFonts w:hint="eastAsia" w:ascii="宋体" w:hAnsi="宋体" w:cs="宋体"/>
          <w:sz w:val="24"/>
          <w:szCs w:val="24"/>
        </w:rPr>
        <w:t>情境中认识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数独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了解数独游戏的规则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通过</w:t>
      </w:r>
      <w:r>
        <w:rPr>
          <w:rFonts w:hint="eastAsia" w:ascii="宋体" w:hAnsi="宋体" w:cs="宋体"/>
          <w:sz w:val="24"/>
          <w:szCs w:val="24"/>
        </w:rPr>
        <w:t>操作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学习运用排除、假设的方法进行推理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并尝试用数学语言解释自己的思维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3.在独立思考、解决问题和交流互动中体验成就感。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活动准备：</w:t>
      </w:r>
    </w:p>
    <w:p>
      <w:pPr>
        <w:spacing w:line="360" w:lineRule="auto"/>
        <w:ind w:firstLine="480" w:firstLineChars="200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希沃一体机、希沃</w:t>
      </w:r>
      <w:r>
        <w:rPr>
          <w:rFonts w:hint="eastAsia" w:ascii="宋体" w:hAnsi="宋体" w:cs="宋体"/>
          <w:sz w:val="24"/>
          <w:szCs w:val="24"/>
        </w:rPr>
        <w:t>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习</w:t>
      </w:r>
      <w:r>
        <w:rPr>
          <w:rFonts w:hint="eastAsia" w:ascii="宋体" w:hAnsi="宋体" w:cs="宋体"/>
          <w:sz w:val="24"/>
          <w:szCs w:val="24"/>
        </w:rPr>
        <w:t>平板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希沃智能笔等</w:t>
      </w:r>
    </w:p>
    <w:p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活动过程：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一、情境导入，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激</w:t>
      </w:r>
      <w:r>
        <w:rPr>
          <w:rFonts w:hint="eastAsia" w:ascii="宋体" w:hAnsi="宋体" w:cs="宋体"/>
          <w:b/>
          <w:bCs/>
          <w:sz w:val="24"/>
          <w:szCs w:val="24"/>
        </w:rPr>
        <w:t>发兴趣。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导入语：</w:t>
      </w:r>
      <w:r>
        <w:rPr>
          <w:rFonts w:hint="eastAsia" w:ascii="宋体" w:hAnsi="宋体" w:cs="宋体"/>
          <w:sz w:val="24"/>
          <w:szCs w:val="24"/>
        </w:rPr>
        <w:t>孩子们，今天我们一起</w:t>
      </w:r>
      <w:r>
        <w:rPr>
          <w:rFonts w:hint="eastAsia" w:ascii="宋体" w:hAnsi="宋体" w:cs="宋体"/>
          <w:sz w:val="24"/>
          <w:szCs w:val="24"/>
          <w:lang w:eastAsia="zh-CN"/>
        </w:rPr>
        <w:t>玩</w:t>
      </w:r>
      <w:r>
        <w:rPr>
          <w:rFonts w:hint="eastAsia" w:ascii="宋体" w:hAnsi="宋体" w:cs="宋体"/>
          <w:sz w:val="24"/>
          <w:szCs w:val="24"/>
        </w:rPr>
        <w:t>密室逃脱</w:t>
      </w:r>
      <w:r>
        <w:rPr>
          <w:rFonts w:hint="eastAsia" w:ascii="宋体" w:hAnsi="宋体" w:cs="宋体"/>
          <w:sz w:val="24"/>
          <w:szCs w:val="24"/>
          <w:lang w:eastAsia="zh-CN"/>
        </w:rPr>
        <w:t>的游戏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玩这个游戏要</w:t>
      </w:r>
      <w:r>
        <w:rPr>
          <w:rFonts w:hint="eastAsia" w:ascii="宋体" w:hAnsi="宋体" w:cs="宋体"/>
          <w:sz w:val="24"/>
          <w:szCs w:val="24"/>
        </w:rPr>
        <w:t>仔细观察，开动脑筋，我们</w:t>
      </w:r>
      <w:r>
        <w:rPr>
          <w:rFonts w:hint="eastAsia" w:ascii="宋体" w:hAnsi="宋体" w:cs="宋体"/>
          <w:sz w:val="24"/>
          <w:szCs w:val="24"/>
          <w:lang w:eastAsia="zh-CN"/>
        </w:rPr>
        <w:t>一起</w:t>
      </w:r>
      <w:r>
        <w:rPr>
          <w:rFonts w:hint="eastAsia" w:ascii="宋体" w:hAnsi="宋体" w:cs="宋体"/>
          <w:sz w:val="24"/>
          <w:szCs w:val="24"/>
        </w:rPr>
        <w:t>听听密室主人说了什么？</w:t>
      </w:r>
    </w:p>
    <w:p>
      <w:pPr>
        <w:spacing w:line="360" w:lineRule="auto"/>
        <w:ind w:firstLine="482" w:firstLineChars="200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(一）观察了解通关卡的组成特点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出示通关卡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提问：通关卡是什么样的？数一数有几行几列呢？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小结：通关卡是由一张三行、三列9个小方格组成的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（二）</w:t>
      </w:r>
      <w:r>
        <w:rPr>
          <w:rFonts w:hint="eastAsia" w:ascii="宋体" w:hAnsi="宋体" w:cs="宋体"/>
          <w:b/>
          <w:bCs/>
          <w:sz w:val="24"/>
          <w:szCs w:val="24"/>
        </w:rPr>
        <w:t>了解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数独每行每列不重复的特点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1.出示颜色通关卡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提问：颜色通关卡有什么秘密？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小结：这张颜色通关卡的秘密就是每一行、每一列三种颜色排列都不重复。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在密室逃脱的游戏情境中，挑战不同难度的数独游戏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过渡：你们真厉害，通过观察对比，这么快就发现了通关卡的秘密，我们赶紧去闯关吧!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（一）在逃脱水果密室的游戏情境中，学习排除法解锁数独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1.播放课件，引出水果通关卡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提问：通关卡在哪里？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2.请个别幼儿操作</w:t>
      </w:r>
    </w:p>
    <w:p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提问：这一格放什么水果？为什么？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小结：不管哪一行哪一列，只要知道两种水果就能推断出空格内的水果。</w:t>
      </w:r>
    </w:p>
    <w:p>
      <w:pPr>
        <w:spacing w:line="360" w:lineRule="auto"/>
        <w:ind w:firstLine="48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（二）在逃脱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动物密室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的游戏情境中，学习解锁多空格数独的方法</w:t>
      </w:r>
    </w:p>
    <w:p>
      <w:pPr>
        <w:spacing w:line="360" w:lineRule="auto"/>
        <w:ind w:firstLine="42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.引导幼儿在小黑屋中寻找通关卡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提问：现在通关卡在哪里？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2.提出操作要求：通关卡升级难度了，先填哪一格？把你第一个填的格子圈出来，并想一想为什么先填这个空格。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3.推送通关卡，巡回指导幼儿操作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4.组织分享交流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交流资源（不同起点）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小结：想要又快又准确地解锁通关卡，先解锁只空一格的行或列，再解锁其他行与列。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（三）解锁数字通关卡，拓展思维广度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1.播放音频，引出第三关通关任务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提问：密室主人说了什么？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2.提出操作要求：选择一张通关卡，先圈出第一个填的空格，再解锁通关卡。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3.推送通关卡，巡回指导幼儿操作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4.组织分享交流：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提问：这个通关卡你先填的哪一个空格？说说你的理由。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小结：解锁通关卡时，既要关注空格所在的行，又要关注空格所在的列</w:t>
      </w:r>
      <w:r>
        <w:rPr>
          <w:rFonts w:hint="eastAsia" w:ascii="宋体" w:hAnsi="宋体"/>
          <w:color w:val="000000"/>
          <w:kern w:val="0"/>
          <w:szCs w:val="21"/>
          <w:lang w:eastAsia="zh-CN"/>
        </w:rPr>
        <w:t>。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三、拓展活动，引发后续探索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1.以密室主人身份，揭秘隐藏任务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2.结束语：这个通关卡该怎么解锁呢？感兴趣的小朋友可以去试一试哦！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95"/>
      <w:jc w:val="right"/>
      <w:rPr>
        <w:sz w:val="21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-93980</wp:posOffset>
              </wp:positionV>
              <wp:extent cx="5276850" cy="0"/>
              <wp:effectExtent l="0" t="4445" r="0" b="5080"/>
              <wp:wrapNone/>
              <wp:docPr id="4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7685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-2.25pt;margin-top:-7.4pt;height:0pt;width:415.5pt;z-index:251660288;mso-width-relative:page;mso-height-relative:page;" filled="f" stroked="t" coordsize="21600,21600" o:gfxdata="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sKmF3XAAAACgEAAA8AAAAAAAAAAQAgAAAAIgAAAGRycy9kb3ducmV2Lnht&#10;bFBLAQIUABQAAAAIAIdO4kCl3C0C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  <w:sz w:val="21"/>
        <w:szCs w:val="21"/>
      </w:rPr>
      <w:t>薛家镇幼教集团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880" w:firstLineChars="2800"/>
      <w:jc w:val="both"/>
      <w:rPr>
        <w:sz w:val="21"/>
        <w:szCs w:val="21"/>
      </w:rPr>
    </w:pPr>
    <w:r>
      <w:rPr>
        <w:rFonts w:hint="eastAsia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1177290</wp:posOffset>
          </wp:positionH>
          <wp:positionV relativeFrom="page">
            <wp:posOffset>381000</wp:posOffset>
          </wp:positionV>
          <wp:extent cx="441960" cy="266700"/>
          <wp:effectExtent l="0" t="0" r="15240" b="0"/>
          <wp:wrapNone/>
          <wp:docPr id="2" name="图片 2" descr="园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园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96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Calibri" w:hAnsi="Calibri" w:eastAsia="宋体" w:cs="Times New Roman"/>
        <w:sz w:val="21"/>
        <w:szCs w:val="21"/>
      </w:rPr>
      <w:t>循本而育   向善尚美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99CB48"/>
    <w:multiLevelType w:val="singleLevel"/>
    <w:tmpl w:val="FA99CB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ZDQ4NmRlN2YwMTQ2ZmM5MDY2ZjMyZjFlMDJjYzUifQ=="/>
  </w:docVars>
  <w:rsids>
    <w:rsidRoot w:val="00982ECE"/>
    <w:rsid w:val="0000041A"/>
    <w:rsid w:val="00025FC5"/>
    <w:rsid w:val="00032F65"/>
    <w:rsid w:val="00043E5E"/>
    <w:rsid w:val="00086492"/>
    <w:rsid w:val="000D39DC"/>
    <w:rsid w:val="00122D52"/>
    <w:rsid w:val="00136EF5"/>
    <w:rsid w:val="00153B70"/>
    <w:rsid w:val="00164347"/>
    <w:rsid w:val="001D00A5"/>
    <w:rsid w:val="001E4AFD"/>
    <w:rsid w:val="00203022"/>
    <w:rsid w:val="0026345D"/>
    <w:rsid w:val="002659AB"/>
    <w:rsid w:val="002831F8"/>
    <w:rsid w:val="002A68DA"/>
    <w:rsid w:val="002D6EC6"/>
    <w:rsid w:val="00314A2B"/>
    <w:rsid w:val="0031671D"/>
    <w:rsid w:val="00320324"/>
    <w:rsid w:val="0033072B"/>
    <w:rsid w:val="00331F36"/>
    <w:rsid w:val="003360BB"/>
    <w:rsid w:val="00353EE3"/>
    <w:rsid w:val="00356B65"/>
    <w:rsid w:val="0036153F"/>
    <w:rsid w:val="0037424C"/>
    <w:rsid w:val="00376BF9"/>
    <w:rsid w:val="00382787"/>
    <w:rsid w:val="003B4F5C"/>
    <w:rsid w:val="003D3F3C"/>
    <w:rsid w:val="003D6358"/>
    <w:rsid w:val="00403A34"/>
    <w:rsid w:val="00417DBC"/>
    <w:rsid w:val="00422AD7"/>
    <w:rsid w:val="004462CC"/>
    <w:rsid w:val="00451F58"/>
    <w:rsid w:val="00452D7F"/>
    <w:rsid w:val="0049217A"/>
    <w:rsid w:val="00496D24"/>
    <w:rsid w:val="004A29BC"/>
    <w:rsid w:val="004B25AB"/>
    <w:rsid w:val="004B6E3B"/>
    <w:rsid w:val="004C270E"/>
    <w:rsid w:val="004C5E12"/>
    <w:rsid w:val="005055BE"/>
    <w:rsid w:val="005149AD"/>
    <w:rsid w:val="0052105C"/>
    <w:rsid w:val="0056648B"/>
    <w:rsid w:val="005A69AA"/>
    <w:rsid w:val="005B08DD"/>
    <w:rsid w:val="005F3684"/>
    <w:rsid w:val="005F497F"/>
    <w:rsid w:val="005F7457"/>
    <w:rsid w:val="00606DEE"/>
    <w:rsid w:val="00635400"/>
    <w:rsid w:val="00645BD4"/>
    <w:rsid w:val="006465FB"/>
    <w:rsid w:val="00664727"/>
    <w:rsid w:val="00673009"/>
    <w:rsid w:val="006B262D"/>
    <w:rsid w:val="006C68E9"/>
    <w:rsid w:val="006D5128"/>
    <w:rsid w:val="006E1134"/>
    <w:rsid w:val="006F559A"/>
    <w:rsid w:val="007315C5"/>
    <w:rsid w:val="00733E72"/>
    <w:rsid w:val="00747E1E"/>
    <w:rsid w:val="00754CD0"/>
    <w:rsid w:val="007B117F"/>
    <w:rsid w:val="007C3EC9"/>
    <w:rsid w:val="007C4F87"/>
    <w:rsid w:val="007D3E81"/>
    <w:rsid w:val="007D48B9"/>
    <w:rsid w:val="00805CD7"/>
    <w:rsid w:val="00817903"/>
    <w:rsid w:val="00820FF3"/>
    <w:rsid w:val="0082248B"/>
    <w:rsid w:val="008352D3"/>
    <w:rsid w:val="00835D99"/>
    <w:rsid w:val="00851B34"/>
    <w:rsid w:val="00866616"/>
    <w:rsid w:val="00890566"/>
    <w:rsid w:val="00895D35"/>
    <w:rsid w:val="008B10EE"/>
    <w:rsid w:val="008D45F0"/>
    <w:rsid w:val="008E6A01"/>
    <w:rsid w:val="008E7D8D"/>
    <w:rsid w:val="0090152B"/>
    <w:rsid w:val="00977886"/>
    <w:rsid w:val="00981591"/>
    <w:rsid w:val="00982ECE"/>
    <w:rsid w:val="009938BA"/>
    <w:rsid w:val="009A6508"/>
    <w:rsid w:val="00A04E99"/>
    <w:rsid w:val="00A070ED"/>
    <w:rsid w:val="00A25E3E"/>
    <w:rsid w:val="00A31E76"/>
    <w:rsid w:val="00A5707C"/>
    <w:rsid w:val="00A6577C"/>
    <w:rsid w:val="00A71B30"/>
    <w:rsid w:val="00AB3017"/>
    <w:rsid w:val="00AB422D"/>
    <w:rsid w:val="00AF68A9"/>
    <w:rsid w:val="00B11D4D"/>
    <w:rsid w:val="00B2487F"/>
    <w:rsid w:val="00B26E2F"/>
    <w:rsid w:val="00B328F7"/>
    <w:rsid w:val="00B46B8A"/>
    <w:rsid w:val="00B6620D"/>
    <w:rsid w:val="00C06F45"/>
    <w:rsid w:val="00C07DE2"/>
    <w:rsid w:val="00C36F99"/>
    <w:rsid w:val="00C37B61"/>
    <w:rsid w:val="00C471F2"/>
    <w:rsid w:val="00C54132"/>
    <w:rsid w:val="00C541A3"/>
    <w:rsid w:val="00C6695C"/>
    <w:rsid w:val="00C7182E"/>
    <w:rsid w:val="00CB0A20"/>
    <w:rsid w:val="00CB740A"/>
    <w:rsid w:val="00CD3323"/>
    <w:rsid w:val="00CF1728"/>
    <w:rsid w:val="00D027A8"/>
    <w:rsid w:val="00D03CCD"/>
    <w:rsid w:val="00D150D5"/>
    <w:rsid w:val="00D225C1"/>
    <w:rsid w:val="00D24ED1"/>
    <w:rsid w:val="00D623DC"/>
    <w:rsid w:val="00D76602"/>
    <w:rsid w:val="00D77A2D"/>
    <w:rsid w:val="00DF07F0"/>
    <w:rsid w:val="00E2130A"/>
    <w:rsid w:val="00E65FA9"/>
    <w:rsid w:val="00E840EA"/>
    <w:rsid w:val="00EA58AD"/>
    <w:rsid w:val="00EB3EE0"/>
    <w:rsid w:val="00EC0632"/>
    <w:rsid w:val="00ED64C2"/>
    <w:rsid w:val="00F44391"/>
    <w:rsid w:val="00F52654"/>
    <w:rsid w:val="00F77FFE"/>
    <w:rsid w:val="00F83CDC"/>
    <w:rsid w:val="00FA129F"/>
    <w:rsid w:val="00FB4DEC"/>
    <w:rsid w:val="00FF7BDE"/>
    <w:rsid w:val="02672FF6"/>
    <w:rsid w:val="0388183A"/>
    <w:rsid w:val="03E46464"/>
    <w:rsid w:val="07C15197"/>
    <w:rsid w:val="0D5C3871"/>
    <w:rsid w:val="1B5850B7"/>
    <w:rsid w:val="26BC67F2"/>
    <w:rsid w:val="29481176"/>
    <w:rsid w:val="2EAA2DF2"/>
    <w:rsid w:val="312E0D65"/>
    <w:rsid w:val="317F44B7"/>
    <w:rsid w:val="3F1E6B88"/>
    <w:rsid w:val="404211BE"/>
    <w:rsid w:val="459B4DCE"/>
    <w:rsid w:val="4724460A"/>
    <w:rsid w:val="521D1736"/>
    <w:rsid w:val="568E25F7"/>
    <w:rsid w:val="5B013503"/>
    <w:rsid w:val="61BB79DF"/>
    <w:rsid w:val="67E33ABF"/>
    <w:rsid w:val="6AF404BB"/>
    <w:rsid w:val="6D267117"/>
    <w:rsid w:val="7014641A"/>
    <w:rsid w:val="7D1F5BEC"/>
    <w:rsid w:val="7F0E17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</Words>
  <Characters>930</Characters>
  <Lines>7</Lines>
  <Paragraphs>2</Paragraphs>
  <TotalTime>18</TotalTime>
  <ScaleCrop>false</ScaleCrop>
  <LinksUpToDate>false</LinksUpToDate>
  <CharactersWithSpaces>1090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2018-09-10T09:05:00Z</dcterms:created>
  <dc:creator>pc</dc:creator>
  <cp:lastModifiedBy>lenovo</cp:lastModifiedBy>
  <cp:lastPrinted>2023-11-08T06:11:22Z</cp:lastPrinted>
  <dcterms:modified xsi:type="dcterms:W3CDTF">2023-11-08T06:11:47Z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63F334796D69422D838EE8607E26A771_13</vt:lpwstr>
  </property>
</Properties>
</file>