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6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赵静姝  赵梦琪    陈可歆   周成旭   宋梓煜  叶书汐 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龚欣苒 李恩茜  孔佑安  顾书言  周成旭  宋梓煜 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396aa6a4d2f3a2b5f260f1bd93bf3550.jpg396aa6a4d2f3a2b5f260f1bd93bf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396aa6a4d2f3a2b5f260f1bd93bf3550.jpg396aa6a4d2f3a2b5f260f1bd93bf3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088186e6d84f6416a0758112eaa84781.jpg088186e6d84f6416a0758112eaa84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088186e6d84f6416a0758112eaa84781.jpg088186e6d84f6416a0758112eaa84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赵静姝、李沐祁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王皓辰、杨昊、孔佑安等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9346b738ba8645b8f79d58197f3cb6f6.jpg9346b738ba8645b8f79d58197f3cb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9346b738ba8645b8f79d58197f3cb6f6.jpg9346b738ba8645b8f79d58197f3cb6f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4c31f3f9ed2516f62c5213053afeff95.jpg4c31f3f9ed2516f62c5213053afef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4c31f3f9ed2516f62c5213053afeff95.jpg4c31f3f9ed2516f62c5213053afeff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08e5c05d797d713dca4bddc2ad0612ec.jpg08e5c05d797d713dca4bddc2ad0612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08e5c05d797d713dca4bddc2ad0612ec.jpg08e5c05d797d713dca4bddc2ad0612e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b497f88eadfa4d4479d5955d63cc5887.jpgb497f88eadfa4d4479d5955d63cc5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b497f88eadfa4d4479d5955d63cc5887.jpgb497f88eadfa4d4479d5955d63cc58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赵梦琪、赵奕果、大宝、小宝在科探区游戏。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李恩茜、谈千筠在科探区游戏。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 xml:space="preserve"> 这是一节</w:t>
      </w:r>
      <w:r>
        <w:rPr>
          <w:rFonts w:hint="eastAsia" w:ascii="宋体" w:hAnsi="宋体" w:cs="宋体"/>
          <w:szCs w:val="21"/>
          <w:lang w:val="en-US" w:eastAsia="zh-CN"/>
        </w:rPr>
        <w:t>美术</w:t>
      </w:r>
      <w:r>
        <w:rPr>
          <w:rFonts w:hint="eastAsia" w:ascii="宋体" w:hAnsi="宋体" w:cs="宋体"/>
          <w:szCs w:val="21"/>
        </w:rPr>
        <w:t>活动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知了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/>
          <w:szCs w:val="21"/>
        </w:rPr>
        <w:t>知了是夏天具有代表性的昆虫之一，本次活动主要通过图示解析步骤图，用正方形的纸通过对折、向中心折等方法折出幼儿所熟悉的知了。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</w:rPr>
        <w:t>幼儿喜欢折纸活动，</w:t>
      </w:r>
      <w:r>
        <w:rPr>
          <w:rFonts w:hint="eastAsia" w:ascii="宋体" w:hAnsi="宋体"/>
          <w:szCs w:val="21"/>
          <w:lang w:val="en-US" w:eastAsia="zh-CN"/>
        </w:rPr>
        <w:t>中班</w:t>
      </w:r>
      <w:r>
        <w:rPr>
          <w:rFonts w:hint="eastAsia" w:ascii="宋体" w:hAnsi="宋体"/>
          <w:szCs w:val="21"/>
        </w:rPr>
        <w:t>大部分孩子能够看着基本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1b3b87ecdf8044c9957727b89a8e2df1.jpg1b3b87ecdf8044c9957727b89a8e2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1b3b87ecdf8044c9957727b89a8e2df1.jpg1b3b87ecdf8044c9957727b89a8e2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1b54551803b7cf056e0e012e2a39aa83.jpg1b54551803b7cf056e0e012e2a39aa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1b54551803b7cf056e0e012e2a39aa83.jpg1b54551803b7cf056e0e012e2a39aa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2c519c5dda2acadd51c678d25fc53bad.jpg2c519c5dda2acadd51c678d25fc53b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2c519c5dda2acadd51c678d25fc53bad.jpg2c519c5dda2acadd51c678d25fc53b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52675" cy="1764665"/>
                  <wp:effectExtent l="0" t="0" r="9525" b="13335"/>
                  <wp:docPr id="12" name="图片 3" descr="/Users/apple/Desktop/照片动态/86c62bb3e8e73d7abdcb46e175cec35a.jpg86c62bb3e8e73d7abdcb46e175cec3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86c62bb3e8e73d7abdcb46e175cec35a.jpg86c62bb3e8e73d7abdcb46e175cec3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芝麻饭、鳝鱼丝、蒜泥空心菜、竹荪豆腐汤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宋梓煜、周成旭 、杨昊 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临近学期末，请将幼儿的作品袋带来，学期末测评也开始了，</w:t>
      </w:r>
      <w:bookmarkStart w:id="1" w:name="_GoBack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请给幼儿穿运动鞋和宽松的衣服</w:t>
      </w:r>
      <w:bookmarkEnd w:id="1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。感谢配合！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7F9DDAB"/>
    <w:rsid w:val="394B79C0"/>
    <w:rsid w:val="3DFC1F51"/>
    <w:rsid w:val="3EF7C397"/>
    <w:rsid w:val="3EFFD8EB"/>
    <w:rsid w:val="3F3FDC68"/>
    <w:rsid w:val="3F7C28C3"/>
    <w:rsid w:val="3F9FB095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6F7FC7DB"/>
    <w:rsid w:val="74FD5D86"/>
    <w:rsid w:val="77CBB2B0"/>
    <w:rsid w:val="78FDFC73"/>
    <w:rsid w:val="79E6E77B"/>
    <w:rsid w:val="7A7813F0"/>
    <w:rsid w:val="7B5E5868"/>
    <w:rsid w:val="7DB3CBD8"/>
    <w:rsid w:val="7DDE3D96"/>
    <w:rsid w:val="7DF5E0FD"/>
    <w:rsid w:val="7E58C013"/>
    <w:rsid w:val="7E7F46BE"/>
    <w:rsid w:val="7EE50C5E"/>
    <w:rsid w:val="7EFFC561"/>
    <w:rsid w:val="7F7F540E"/>
    <w:rsid w:val="7F7FFB82"/>
    <w:rsid w:val="7FFF57FC"/>
    <w:rsid w:val="8DBF2E54"/>
    <w:rsid w:val="8FE2A066"/>
    <w:rsid w:val="953B7C64"/>
    <w:rsid w:val="9D3F547C"/>
    <w:rsid w:val="9FEFFCB8"/>
    <w:rsid w:val="AFE36BD2"/>
    <w:rsid w:val="B7BDDB39"/>
    <w:rsid w:val="B9ECFEF1"/>
    <w:rsid w:val="B9FC5A32"/>
    <w:rsid w:val="BABA47B4"/>
    <w:rsid w:val="BBF399DD"/>
    <w:rsid w:val="BBFF74CA"/>
    <w:rsid w:val="BC7F6E4D"/>
    <w:rsid w:val="C1AF76D9"/>
    <w:rsid w:val="C396066F"/>
    <w:rsid w:val="D6EE5E89"/>
    <w:rsid w:val="D75C1D26"/>
    <w:rsid w:val="DDF3ACD9"/>
    <w:rsid w:val="DEF79EBE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EF6981C"/>
    <w:rsid w:val="EF7F54DA"/>
    <w:rsid w:val="EFBD1C1C"/>
    <w:rsid w:val="EFFE4268"/>
    <w:rsid w:val="F67B4748"/>
    <w:rsid w:val="F6BF1150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2023-04-26T20:17:00Z</dcterms:created>
  <dc:creator>apple</dc:creator>
  <cp:lastModifiedBy>WPS_906861265</cp:lastModifiedBy>
  <cp:lastPrinted>2023-03-24T20:44:00Z</cp:lastPrinted>
  <dcterms:modified xsi:type="dcterms:W3CDTF">2024-06-21T10:26:30Z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8053B3B9A59DFEB16EE47466886FED7D_43</vt:lpwstr>
  </property>
</Properties>
</file>