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4.6.19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，请假1人：陈宇杰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3253"/>
        <w:gridCol w:w="3253"/>
      </w:tblGrid>
      <w:tr>
        <w:trPr>
          <w:trHeight w:val="2668" w:hRule="atLeast"/>
          <w:jc w:val="center"/>
        </w:trPr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855.jpgIMG_7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855.jpgIMG_7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7856.jpgIMG_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7856.jpgIMG_78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7857.jpgIMG_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857.jpgIMG_78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19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阳阳用多米诺骨牌搭塔，欣欣给阳阳找可以参考的图片。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欣语和一一用纸杯做风车。涵涵将纸杯剪成一片一片的。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瑶瑶和小满做了混色棒棒糖，正给棒棒糖找一次性筷子做棍子。</w:t>
            </w:r>
          </w:p>
        </w:tc>
      </w:tr>
      <w:tr>
        <w:trPr>
          <w:trHeight w:val="2662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7858.jpgIMG_7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7858.jpgIMG_7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859.jpgIMG_7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859.jpgIMG_78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20320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7861.jpgIMG_7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7861.jpgIMG_78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54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安安和年年合作建构小游泳池。嘉嘉和可乐在做的小车轨道上玩着小车。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溪溪给锅子里煮的菜撒调料，朵朵在一旁看着。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肖鹏源坐着鲨鱼，承承坐着赛车，忆忆想做一朵小花。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数学：按量排序</w:t>
      </w:r>
    </w:p>
    <w:p>
      <w:pPr>
        <w:widowControl/>
        <w:ind w:firstLine="420" w:firstLineChars="200"/>
        <w:jc w:val="left"/>
        <w:rPr>
          <w:rFonts w:hint="default"/>
          <w:lang w:val="en-US" w:eastAsia="zh-Hans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这是一节关于按量排序的数学活动。</w:t>
      </w:r>
      <w:r>
        <w:rPr>
          <w:rFonts w:hint="eastAsia" w:cs="宋体"/>
          <w:color w:val="000000"/>
          <w:kern w:val="0"/>
          <w:szCs w:val="21"/>
        </w:rPr>
        <w:t>本次活动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通过邀请小动物做客为载体，并根据小动物的数量来发相同数量的糖果，再进行从少到多的顺序排序。让幼儿在有趣的游戏中、探索中感知5以内的数量，并学会从少到多的顺序排序。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933"/>
        <w:gridCol w:w="1861"/>
        <w:gridCol w:w="1865"/>
        <w:gridCol w:w="930"/>
        <w:gridCol w:w="2796"/>
      </w:tblGrid>
      <w:tr>
        <w:trPr>
          <w:trHeight w:val="2789" w:hRule="atLeast"/>
          <w:jc w:val="center"/>
        </w:trPr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7" name="图片 27" descr="/Users/lvan/Desktop/未命名文件夹/IMG_7843.jpgIMG_7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843.jpgIMG_7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844.jpgIMG_7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844.jpgIMG_7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845.jpgIMG_7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845.jpgIMG_78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25" w:hRule="atLeast"/>
          <w:jc w:val="center"/>
        </w:trPr>
        <w:tc>
          <w:tcPr>
            <w:tcW w:w="11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和小朋友们一起数一数有几只小动物。</w:t>
            </w:r>
          </w:p>
        </w:tc>
      </w:tr>
      <w:tr>
        <w:trPr>
          <w:trHeight w:val="2745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13970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4" name="图片 24" descr="/Users/lvan/Desktop/未命名文件夹/IMG_7849.jpgIMG_7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7849.jpgIMG_78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25400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5" name="图片 25" descr="/Users/lvan/Desktop/未命名文件夹/IMG_7850.jpgIMG_7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IMG_7850.jpgIMG_78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14605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6" name="图片 26" descr="/Users/lvan/Desktop/未命名文件夹/IMG_7853.jpgIMG_7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7853.jpgIMG_78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13970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9" name="图片 29" descr="/Users/lvan/Desktop/未命名文件夹/IMG_7846.jpgIMG_7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7846.jpgIMG_78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按照1-5的顺序给小动物排排序，在送给他们对应数量的点卡。</w:t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6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感知5以内数量，手口一致地点数，并说出总数</w:t>
            </w:r>
            <w:r>
              <w:rPr>
                <w:rFonts w:hint="eastAsia"/>
                <w:lang w:val="en-US" w:eastAsia="zh-CN"/>
              </w:rPr>
              <w:t>的幼儿 ：刘汐妍、魏沐溪、刘一凡、陈清月、董沐瑶、刘诗玲、朱梓嘉、沙明钰、陈可芯、夏忆馨、苏忆晴、华欣语、颜承毅、孙杰文、肖鹏源、冷星辰、姜昊言、王子木、刘佳富、王慕阳、黄赫璟、恽修齐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</w:t>
            </w:r>
            <w:r>
              <w:rPr>
                <w:rFonts w:hint="eastAsia"/>
              </w:rPr>
              <w:t>按从少到多的顺序排序，并匹配相应的点卡</w:t>
            </w:r>
            <w:r>
              <w:rPr>
                <w:rFonts w:hint="eastAsia"/>
                <w:lang w:val="en-US" w:eastAsia="zh-CN"/>
              </w:rPr>
              <w:t>的幼儿：刘汐妍、魏沐溪、刘一凡、陈清月、董沐瑶、刘诗玲、朱梓嘉、沙明钰、陈可芯、夏忆馨、苏忆晴、华欣语、颜承毅、孙杰文、肖鹏源、姜昊言、王子木、刘佳富、王慕阳、黄赫璟、陈宇杰、恽修齐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什</w:t>
      </w:r>
      <w:r>
        <w:rPr>
          <w:rFonts w:hint="eastAsia"/>
          <w:lang w:val="en-US" w:eastAsia="zh-Hans"/>
        </w:rPr>
        <w:t>錦咖喱焖饭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山药丸子汤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862.jpgIMG_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862.jpgIMG_78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/Users/lvan/Desktop/未命名文件夹/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7" descr="/Users/lvan/Desktop/未命名文件夹/IMG_7864.jpgIMG_7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864.jpgIMG_78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图片 16" descr="/Users/lvan/Desktop/未命名文件夹/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2.快乐家园没带来的请记得带来哦。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BD3CF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2FFF993F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76755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2DB99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8E0796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7E0FD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EFFC9A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D5D21"/>
    <w:rsid w:val="3F9E87F2"/>
    <w:rsid w:val="3F9F8C0A"/>
    <w:rsid w:val="3FA721C1"/>
    <w:rsid w:val="3FAFD42E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EFCD67"/>
    <w:rsid w:val="4FF3ACBB"/>
    <w:rsid w:val="4FF74150"/>
    <w:rsid w:val="4FFD1049"/>
    <w:rsid w:val="4FFD5CA8"/>
    <w:rsid w:val="4FFDB7D6"/>
    <w:rsid w:val="4FFE3D81"/>
    <w:rsid w:val="4FFF01DF"/>
    <w:rsid w:val="4FFF0DAE"/>
    <w:rsid w:val="4FFFE318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C44F"/>
    <w:rsid w:val="57EED55F"/>
    <w:rsid w:val="57EF6068"/>
    <w:rsid w:val="57F20516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BFFAF6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BBE24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EC6B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C98E1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77799D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76664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5F0D5D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A359AC"/>
    <w:rsid w:val="6BB69279"/>
    <w:rsid w:val="6BBED12B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9207D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72AB6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9F0A8B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2EC8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9F9A3"/>
    <w:rsid w:val="75AF82A8"/>
    <w:rsid w:val="75BF45EF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EED281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AE86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0A0B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8FFBCA2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66F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7F2EB7"/>
    <w:rsid w:val="7C8E184D"/>
    <w:rsid w:val="7C9F0F85"/>
    <w:rsid w:val="7CAFCBB5"/>
    <w:rsid w:val="7CB636F5"/>
    <w:rsid w:val="7CBD929F"/>
    <w:rsid w:val="7CBE8D33"/>
    <w:rsid w:val="7CD7664D"/>
    <w:rsid w:val="7CDBFEEF"/>
    <w:rsid w:val="7CDE40CC"/>
    <w:rsid w:val="7CDF0561"/>
    <w:rsid w:val="7CEEB56E"/>
    <w:rsid w:val="7CEF63C2"/>
    <w:rsid w:val="7CEF7C27"/>
    <w:rsid w:val="7CF7387F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6F15B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853F9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A85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3AE7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EFFA8C8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52373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0F51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6BDED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7E91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3117"/>
    <w:rsid w:val="7FDDDDD2"/>
    <w:rsid w:val="7FDE6AF2"/>
    <w:rsid w:val="7FDE6DFA"/>
    <w:rsid w:val="7FDEDDDE"/>
    <w:rsid w:val="7FDF1074"/>
    <w:rsid w:val="7FDF7319"/>
    <w:rsid w:val="7FDFC512"/>
    <w:rsid w:val="7FDFDDFA"/>
    <w:rsid w:val="7FDFDFD2"/>
    <w:rsid w:val="7FDFE1EB"/>
    <w:rsid w:val="7FE00593"/>
    <w:rsid w:val="7FE46313"/>
    <w:rsid w:val="7FE72D3E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65E4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695B"/>
    <w:rsid w:val="7FFEB794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A710"/>
    <w:rsid w:val="7FFFBC3C"/>
    <w:rsid w:val="7FFFC583"/>
    <w:rsid w:val="7FFFCDA2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8FEF2B9A"/>
    <w:rsid w:val="8FFDD694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2F57BA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9AD3"/>
    <w:rsid w:val="9FEFECC9"/>
    <w:rsid w:val="9FF27EC8"/>
    <w:rsid w:val="9FF70CB6"/>
    <w:rsid w:val="9FF7A44C"/>
    <w:rsid w:val="9FFB16C0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EFF52E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7F4B29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EB3B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F0D01B"/>
    <w:rsid w:val="BEF19326"/>
    <w:rsid w:val="BEF3B710"/>
    <w:rsid w:val="BEF6B2FF"/>
    <w:rsid w:val="BEF6BF42"/>
    <w:rsid w:val="BEF6F539"/>
    <w:rsid w:val="BEF7252D"/>
    <w:rsid w:val="BEF777A8"/>
    <w:rsid w:val="BEF7911B"/>
    <w:rsid w:val="BEFB0785"/>
    <w:rsid w:val="BEFD5AD6"/>
    <w:rsid w:val="BEFE475B"/>
    <w:rsid w:val="BEFFB80A"/>
    <w:rsid w:val="BEFFE727"/>
    <w:rsid w:val="BF2BC4CA"/>
    <w:rsid w:val="BF2D851F"/>
    <w:rsid w:val="BF3A6258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A1356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2A024"/>
    <w:rsid w:val="C73E14CD"/>
    <w:rsid w:val="C76FD260"/>
    <w:rsid w:val="C7AA210F"/>
    <w:rsid w:val="C7C75C11"/>
    <w:rsid w:val="C7D56D9D"/>
    <w:rsid w:val="C7E72AAD"/>
    <w:rsid w:val="C7F38280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DFF0E3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BFF07A8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5CA736"/>
    <w:rsid w:val="CF6D9127"/>
    <w:rsid w:val="CF764E02"/>
    <w:rsid w:val="CF7BDBA3"/>
    <w:rsid w:val="CF87DA6F"/>
    <w:rsid w:val="CF956CDE"/>
    <w:rsid w:val="CFAE3606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DDF4B5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EDAB6A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A6842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3B583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75E01"/>
    <w:rsid w:val="DBA9DD06"/>
    <w:rsid w:val="DBD72FF2"/>
    <w:rsid w:val="DBDF160C"/>
    <w:rsid w:val="DBEF9A46"/>
    <w:rsid w:val="DBFECE7A"/>
    <w:rsid w:val="DC9C2D4A"/>
    <w:rsid w:val="DC9EE1FD"/>
    <w:rsid w:val="DCF29F9C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E1F4"/>
    <w:rsid w:val="DF878F40"/>
    <w:rsid w:val="DF9F5B4F"/>
    <w:rsid w:val="DFAB34DC"/>
    <w:rsid w:val="DFAF2799"/>
    <w:rsid w:val="DFB328D5"/>
    <w:rsid w:val="DFB38A48"/>
    <w:rsid w:val="DFB3FFFB"/>
    <w:rsid w:val="DFB4CB9D"/>
    <w:rsid w:val="DFBB4B21"/>
    <w:rsid w:val="DFBDC51C"/>
    <w:rsid w:val="DFC72BDD"/>
    <w:rsid w:val="DFC7DA50"/>
    <w:rsid w:val="DFD67613"/>
    <w:rsid w:val="DFD7277A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3E6E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3F54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A9DC4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2055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BAC89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DBFD2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24241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BF6467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23DBA"/>
    <w:rsid w:val="FBB97244"/>
    <w:rsid w:val="FBBB6A64"/>
    <w:rsid w:val="FBBCA594"/>
    <w:rsid w:val="FBBD7720"/>
    <w:rsid w:val="FBBD78FA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EFDCD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0C56"/>
    <w:rsid w:val="FCCF7247"/>
    <w:rsid w:val="FCD5FBA4"/>
    <w:rsid w:val="FCD74090"/>
    <w:rsid w:val="FCEB2337"/>
    <w:rsid w:val="FCED281E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AA738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C430C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A6D0D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28B23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7237C"/>
    <w:rsid w:val="FEFB4269"/>
    <w:rsid w:val="FEFC712E"/>
    <w:rsid w:val="FEFC8F95"/>
    <w:rsid w:val="FEFD913F"/>
    <w:rsid w:val="FEFDBEC2"/>
    <w:rsid w:val="FEFE6AD5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18F6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1E72"/>
    <w:rsid w:val="FFEF2DC1"/>
    <w:rsid w:val="FFEF863B"/>
    <w:rsid w:val="FFEFBE31"/>
    <w:rsid w:val="FFF2AD96"/>
    <w:rsid w:val="FFF33450"/>
    <w:rsid w:val="FFF35068"/>
    <w:rsid w:val="FFF38686"/>
    <w:rsid w:val="FFF39E2E"/>
    <w:rsid w:val="FFF451AF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2022-01-04T10:49:00Z</dcterms:created>
  <dc:creator>apple</dc:creator>
  <cp:lastModifiedBy>Lvan</cp:lastModifiedBy>
  <dcterms:modified xsi:type="dcterms:W3CDTF">2024-06-19T11:20:56Z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3BB29134724DAA03A96FF5644F133C17_43</vt:lpwstr>
  </property>
</Properties>
</file>