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主题：热闹的夏天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 xml:space="preserve">（时间：2024年6月3日——2024年6月28日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）</w:t>
      </w:r>
    </w:p>
    <w:p>
      <w:pPr>
        <w:pStyle w:val="14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</w:rPr>
        <w:t>（一）主题来源</w:t>
      </w:r>
    </w:p>
    <w:p>
      <w:pPr>
        <w:spacing w:line="360" w:lineRule="exact"/>
        <w:ind w:firstLine="420" w:firstLineChars="200"/>
      </w:pPr>
      <w:r>
        <w:rPr>
          <w:rFonts w:hint="eastAsia"/>
        </w:rPr>
        <w:t>提起夏天，人们首先会想到炙热的阳光和流不完的汗水，但是在孩子们的眼中，夏天是多变的，瞧，天气一会儿是倾盆大雨、一会儿又艳阳高照，真有趣；夏天是美丽的，树木更加葱郁，荷花争相开放，蜻蜓在荷塘点水；夏天是美味的，甜甜的西瓜、凉凉的冰激凌等，想起来就直流口水；夏天是动听的，青蛙在池塘歌唱，知了在柳条小憩唱着动听的歌瑶；夏天还很好玩，小朋友们可以在水中尽情地玩耍、嬉戏，可以邀请小伙伴们一起游泳……，夏天真是一个热闹和快乐的季节。</w:t>
      </w:r>
    </w:p>
    <w:p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《指南》指出：幼儿能感知和发现不同季节的特点，体验季节对动植物和人的影响，能感知和发现动植物的生长变化及其基本条件。从孩子们的兴趣点出发并结合季节特点，因此我们预设了主题为《热闹的夏天》的主题活动，让孩子们来到户外，利用多种感官直接感受夏天的特征，发展其寻找、探索、解决问题的能力，并引导幼儿随机观察周围环境，体验生活，多方位、多渠道地感知夏季在服装、物产、生活等方面的变化和特征，和幼儿一起到大自然中去倾听夏天的天籁之音，了解夏天并激发爱夏天的情感，充分享受夏天的特别时光。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</w:rPr>
        <w:t>（二）幼儿经验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kern w:val="1"/>
          <w:szCs w:val="21"/>
        </w:rPr>
      </w:pPr>
      <w:r>
        <w:rPr>
          <w:rFonts w:hint="eastAsia" w:ascii="宋体" w:hAnsi="宋体"/>
          <w:color w:val="000000" w:themeColor="text1"/>
          <w:kern w:val="1"/>
          <w:szCs w:val="21"/>
        </w:rPr>
        <w:t>经验的有：通过调查表以及前期和孩子们的集体交流，我们发现大部分的孩子知道夏天到了，能够说出夏天的一些基本特征。少数的孩子说到了夏天的气候，如：夏天太阳很大，特别热、夏天会有雷阵雨等；还有的孩子说到了夏天的水果和植物，如：西瓜、荔枝、香瓜等水果上市了、荷花和栀子花开了，周围大树的叶子变成深绿色了，更茂盛了，可以给我们提供乘凉的树荫；还说到了夏天的动物，如：蚊子飞来飞去、知了和青蛙出现了、蝈蝈等昆虫在叶子上爬来爬去；还有部分孩子说到夏天人们的一些变化，有很多人出行或在户外都会涂防晒，穿防晒衣、带防晒帽等，人们会进行一些与水相关的活动如游泳……孩子们深切感受到了夏天的到来，并与同伴热切地交流着自己的发现。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kern w:val="1"/>
          <w:szCs w:val="21"/>
        </w:rPr>
      </w:pPr>
      <w:r>
        <w:rPr>
          <w:rFonts w:hint="eastAsia" w:ascii="宋体" w:hAnsi="宋体"/>
          <w:color w:val="000000" w:themeColor="text1"/>
          <w:kern w:val="1"/>
          <w:szCs w:val="21"/>
        </w:rPr>
        <w:t>经验的无：中班幼儿的观察特点，仍然是以具体而非整体，零星而非不全面，还不能从人到自然，从动物到植物有序、细致、多方位、多渠道地观察夏天。对于观察到的夏天的一些特别现象主动记录的意识还不强。</w:t>
      </w:r>
    </w:p>
    <w:p>
      <w:pPr>
        <w:spacing w:line="360" w:lineRule="exact"/>
        <w:ind w:firstLine="420" w:firstLineChars="200"/>
        <w:rPr>
          <w:rFonts w:ascii="宋体" w:hAnsi="宋体"/>
          <w:color w:val="000000" w:themeColor="text1"/>
          <w:kern w:val="1"/>
          <w:szCs w:val="21"/>
        </w:rPr>
      </w:pPr>
      <w:r>
        <w:rPr>
          <w:rFonts w:hint="eastAsia" w:ascii="宋体" w:hAnsi="宋体"/>
          <w:color w:val="000000" w:themeColor="text1"/>
          <w:kern w:val="1"/>
          <w:szCs w:val="21"/>
        </w:rPr>
        <w:t>基于以上的分析，为了培养幼儿的观察能力，发现问题、解决问题的能力，以及表达表现的能力，我们将以幼儿的已有经验为基础，</w:t>
      </w:r>
      <w:r>
        <w:rPr>
          <w:rFonts w:ascii="宋体" w:hAnsi="宋体"/>
          <w:color w:val="000000" w:themeColor="text1"/>
          <w:kern w:val="1"/>
          <w:szCs w:val="21"/>
        </w:rPr>
        <w:t>紧紧抓住幼儿的兴趣</w:t>
      </w:r>
      <w:r>
        <w:rPr>
          <w:rFonts w:hint="eastAsia" w:ascii="宋体" w:hAnsi="宋体"/>
          <w:color w:val="000000" w:themeColor="text1"/>
          <w:kern w:val="1"/>
          <w:szCs w:val="21"/>
        </w:rPr>
        <w:t>点，结合园内外相关资源，</w:t>
      </w:r>
      <w:r>
        <w:rPr>
          <w:rFonts w:ascii="宋体" w:hAnsi="宋体"/>
          <w:color w:val="000000" w:themeColor="text1"/>
          <w:kern w:val="1"/>
          <w:szCs w:val="21"/>
        </w:rPr>
        <w:t>充分调动幼儿的积极性</w:t>
      </w:r>
      <w:r>
        <w:rPr>
          <w:rFonts w:hint="eastAsia" w:ascii="宋体" w:hAnsi="宋体"/>
          <w:color w:val="000000" w:themeColor="text1"/>
          <w:kern w:val="1"/>
          <w:szCs w:val="21"/>
        </w:rPr>
        <w:t>，</w:t>
      </w:r>
      <w:r>
        <w:rPr>
          <w:rFonts w:ascii="宋体" w:hAnsi="宋体"/>
          <w:color w:val="000000" w:themeColor="text1"/>
          <w:kern w:val="1"/>
          <w:szCs w:val="21"/>
        </w:rPr>
        <w:t>让他们主动地去发现身边的事物在</w:t>
      </w:r>
      <w:r>
        <w:rPr>
          <w:rFonts w:hint="eastAsia" w:ascii="宋体" w:hAnsi="宋体"/>
          <w:color w:val="000000" w:themeColor="text1"/>
          <w:kern w:val="1"/>
          <w:szCs w:val="21"/>
        </w:rPr>
        <w:t>夏天</w:t>
      </w:r>
      <w:r>
        <w:rPr>
          <w:rFonts w:ascii="宋体" w:hAnsi="宋体"/>
          <w:color w:val="000000" w:themeColor="text1"/>
          <w:kern w:val="1"/>
          <w:szCs w:val="21"/>
        </w:rPr>
        <w:t>里的变化</w:t>
      </w:r>
      <w:r>
        <w:rPr>
          <w:rFonts w:hint="eastAsia" w:ascii="宋体" w:hAnsi="宋体"/>
          <w:color w:val="000000" w:themeColor="text1"/>
          <w:kern w:val="1"/>
          <w:szCs w:val="21"/>
        </w:rPr>
        <w:t>，进一步引发幼儿对夏天季节的认知，并鼓励幼儿运用多元方式来表达自己的感受。</w:t>
      </w:r>
    </w:p>
    <w:p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1.有探索夏天大自然奥秘的兴趣，愿意进一步探究。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2.积极参加夏日的活动，感知夏天的气候及周围环境的变化， 知道夏天是植物繁盛的季节。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3.了解夏季与动物以及人们生活的关系，初步掌握一些夏季的安全卫生常识及自我保护的方法，能健康安全地度过夏天。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4.感受夏天生活的热闹和有趣，尝试用多种方式表现对夏天的认识和感知， 萌发对夏天的喜爱之情。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hint="eastAsia" w:ascii="宋体" w:hAnsi="宋体" w:cs="宋体"/>
          <w:bCs/>
          <w:color w:val="000000" w:themeColor="text1"/>
          <w:szCs w:val="21"/>
        </w:rPr>
        <w:t>（一）开展前线索图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/>
          <w:bCs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117475</wp:posOffset>
                </wp:positionV>
                <wp:extent cx="5101590" cy="4792980"/>
                <wp:effectExtent l="12700" t="12700" r="16510" b="20320"/>
                <wp:wrapNone/>
                <wp:docPr id="36" name="组合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1590" cy="4792980"/>
                          <a:chOff x="985" y="3493"/>
                          <a:chExt cx="8034" cy="7548"/>
                        </a:xfrm>
                      </wpg:grpSpPr>
                      <wps:wsp>
                        <wps:cNvPr id="2" name="直线 163"/>
                        <wps:cNvSpPr/>
                        <wps:spPr>
                          <a:xfrm>
                            <a:off x="2740" y="4417"/>
                            <a:ext cx="0" cy="585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35" name="组合 256"/>
                        <wpg:cNvGrpSpPr/>
                        <wpg:grpSpPr>
                          <a:xfrm>
                            <a:off x="985" y="3493"/>
                            <a:ext cx="8034" cy="7548"/>
                            <a:chOff x="985" y="3493"/>
                            <a:chExt cx="8034" cy="7548"/>
                          </a:xfrm>
                        </wpg:grpSpPr>
                        <wps:wsp>
                          <wps:cNvPr id="3" name="自选图形 161"/>
                          <wps:cNvSpPr/>
                          <wps:spPr>
                            <a:xfrm>
                              <a:off x="985" y="5345"/>
                              <a:ext cx="925" cy="427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4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  <w:szCs w:val="40"/>
                                  </w:rPr>
                                  <w:t>热闹的夏天</w:t>
                                </w:r>
                              </w:p>
                            </w:txbxContent>
                          </wps:txbx>
                          <wps:bodyPr anchor="ctr" anchorCtr="0" upright="1"/>
                        </wps:wsp>
                        <wps:wsp>
                          <wps:cNvPr id="4" name="直线 162"/>
                          <wps:cNvSpPr/>
                          <wps:spPr>
                            <a:xfrm>
                              <a:off x="1930" y="7499"/>
                              <a:ext cx="791" cy="0"/>
                            </a:xfrm>
                            <a:prstGeom prst="line">
                              <a:avLst/>
                            </a:prstGeom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3" name="组合 253"/>
                          <wpg:cNvGrpSpPr/>
                          <wpg:grpSpPr>
                            <a:xfrm>
                              <a:off x="2735" y="3493"/>
                              <a:ext cx="6284" cy="1651"/>
                              <a:chOff x="2735" y="2379"/>
                              <a:chExt cx="6284" cy="1651"/>
                            </a:xfrm>
                          </wpg:grpSpPr>
                          <wps:wsp>
                            <wps:cNvPr id="5" name="自选图形 165"/>
                            <wps:cNvSpPr/>
                            <wps:spPr>
                              <a:xfrm>
                                <a:off x="3556" y="2955"/>
                                <a:ext cx="1616" cy="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寻找夏天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6" name="直线 167"/>
                            <wps:cNvSpPr/>
                            <wps:spPr>
                              <a:xfrm>
                                <a:off x="5197" y="3281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" name="直线 228"/>
                            <wps:cNvSpPr/>
                            <wps:spPr>
                              <a:xfrm>
                                <a:off x="6032" y="2761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" name="直线 229"/>
                            <wps:cNvSpPr/>
                            <wps:spPr>
                              <a:xfrm>
                                <a:off x="6035" y="3689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" name="自选图形 230"/>
                            <wps:cNvSpPr/>
                            <wps:spPr>
                              <a:xfrm>
                                <a:off x="6833" y="2379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去哪里找？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10" name="自选图形 231"/>
                            <wps:cNvSpPr/>
                            <wps:spPr>
                              <a:xfrm>
                                <a:off x="6827" y="3281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怎么找？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11" name="直线 232"/>
                            <wps:cNvSpPr/>
                            <wps:spPr>
                              <a:xfrm>
                                <a:off x="2735" y="3311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" name="自选图形 237"/>
                            <wps:cNvCnPr/>
                            <wps:spPr>
                              <a:xfrm>
                                <a:off x="6032" y="2761"/>
                                <a:ext cx="3" cy="928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5" name="组合 254"/>
                          <wpg:cNvGrpSpPr/>
                          <wpg:grpSpPr>
                            <a:xfrm>
                              <a:off x="2765" y="6189"/>
                              <a:ext cx="6210" cy="2605"/>
                              <a:chOff x="2765" y="6189"/>
                              <a:chExt cx="6210" cy="2605"/>
                            </a:xfrm>
                          </wpg:grpSpPr>
                          <wps:wsp>
                            <wps:cNvPr id="14" name="直线 234"/>
                            <wps:cNvSpPr/>
                            <wps:spPr>
                              <a:xfrm>
                                <a:off x="2765" y="7499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" name="自选图形 235"/>
                            <wps:cNvSpPr/>
                            <wps:spPr>
                              <a:xfrm>
                                <a:off x="3556" y="7125"/>
                                <a:ext cx="1616" cy="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走进夏天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16" name="直接连接符 51"/>
                            <wps:cNvSpPr/>
                            <wps:spPr>
                              <a:xfrm>
                                <a:off x="5196" y="7499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" name="直线 239"/>
                            <wps:cNvSpPr/>
                            <wps:spPr>
                              <a:xfrm>
                                <a:off x="5988" y="6571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" name="直线 240"/>
                            <wps:cNvSpPr/>
                            <wps:spPr>
                              <a:xfrm>
                                <a:off x="5991" y="7499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" name="自选图形 241"/>
                            <wps:cNvSpPr/>
                            <wps:spPr>
                              <a:xfrm>
                                <a:off x="6789" y="6189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夏日气象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20" name="自选图形 242"/>
                            <wps:cNvSpPr/>
                            <wps:spPr>
                              <a:xfrm>
                                <a:off x="6783" y="7091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夏日美味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21" name="自选图形 243"/>
                            <wps:cNvCnPr/>
                            <wps:spPr>
                              <a:xfrm>
                                <a:off x="5988" y="6571"/>
                                <a:ext cx="3" cy="928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2" name="自选图形 244"/>
                            <wps:cNvCnPr/>
                            <wps:spPr>
                              <a:xfrm>
                                <a:off x="5985" y="7499"/>
                                <a:ext cx="3" cy="928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3" name="直线 245"/>
                            <wps:cNvSpPr/>
                            <wps:spPr>
                              <a:xfrm>
                                <a:off x="5982" y="8427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" name="自选图形 246"/>
                            <wps:cNvSpPr/>
                            <wps:spPr>
                              <a:xfrm>
                                <a:off x="6773" y="8045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夏日防护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</wpg:grpSp>
                        <wpg:grpSp>
                          <wpg:cNvPr id="34" name="组合 255"/>
                          <wpg:cNvGrpSpPr/>
                          <wpg:grpSpPr>
                            <a:xfrm>
                              <a:off x="2725" y="9390"/>
                              <a:ext cx="6229" cy="1651"/>
                              <a:chOff x="2709" y="10178"/>
                              <a:chExt cx="6229" cy="1651"/>
                            </a:xfrm>
                          </wpg:grpSpPr>
                          <wps:wsp>
                            <wps:cNvPr id="26" name="直线 164"/>
                            <wps:cNvSpPr/>
                            <wps:spPr>
                              <a:xfrm>
                                <a:off x="2709" y="11056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7" name="自选图形 236"/>
                            <wps:cNvSpPr/>
                            <wps:spPr>
                              <a:xfrm>
                                <a:off x="3500" y="10710"/>
                                <a:ext cx="1616" cy="6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乐享夏天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28" name="直线 247"/>
                            <wps:cNvSpPr/>
                            <wps:spPr>
                              <a:xfrm>
                                <a:off x="5116" y="11080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" name="直线 248"/>
                            <wps:cNvSpPr/>
                            <wps:spPr>
                              <a:xfrm>
                                <a:off x="5951" y="10560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" name="直线 249"/>
                            <wps:cNvSpPr/>
                            <wps:spPr>
                              <a:xfrm>
                                <a:off x="5954" y="11488"/>
                                <a:ext cx="791" cy="0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1" name="自选图形 250"/>
                            <wps:cNvSpPr/>
                            <wps:spPr>
                              <a:xfrm>
                                <a:off x="6752" y="10178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夏日风景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32" name="自选图形 251"/>
                            <wps:cNvSpPr/>
                            <wps:spPr>
                              <a:xfrm>
                                <a:off x="6746" y="11080"/>
                                <a:ext cx="2186" cy="749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夏日游戏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33" name="自选图形 252"/>
                            <wps:cNvCnPr/>
                            <wps:spPr>
                              <a:xfrm>
                                <a:off x="5951" y="10560"/>
                                <a:ext cx="3" cy="928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57" o:spid="_x0000_s1026" o:spt="203" style="position:absolute;left:0pt;margin-left:26.8pt;margin-top:9.25pt;height:377.4pt;width:401.7pt;z-index:251660288;mso-width-relative:page;mso-height-relative:page;" coordorigin="985,3493" coordsize="8034,7548" o:gfxdata="UEsDBAoAAAAAAIdO4kAAAAAAAAAAAAAAAAAEAAAAZHJzL1BLAwQUAAAACACHTuJAsyHsRdkAAAAJ&#10;AQAADwAAAGRycy9kb3ducmV2LnhtbE2PQUvDQBCF74L/YZmCN7uJIU1IsylS1FMRbAXxNs1Ok9Ds&#10;bshuk/bfO570OO893nyv3FxNLyYafeesgngZgSBbO93ZRsHn4fUxB+EDWo29s6TgRh421f1diYV2&#10;s/2gaR8awSXWF6igDWEopPR1Swb90g1k2Tu50WDgc2ykHnHmctPLpyhaSYOd5Q8tDrRtqT7vL0bB&#10;24zzcxK/TLvzaXv7PqTvX7uYlHpYxNEaRKBr+AvDLz6jQ8VMR3ex2oteQZqsOMl6noJgP08z3nZU&#10;kGVJArIq5f8F1Q9QSwMEFAAAAAgAh07iQLB6bJsSBwAAC0kAAA4AAABkcnMvZTJvRG9jLnhtbO1c&#10;zW7kRBC+I/EOlu/suNv/o53sIcnuBcGKhQfo2J4ZI//JdjLJjQMScEHcV+KABAfEkRMI9mmWLG9B&#10;9Y/bHk8msbMkG696D1nPeOxxV1d9/dVX1fP4yXmaaGdRWcV5ttDRI0PXoizIwzhbLfQvPn/6kadr&#10;VU2ykCR5Fi30i6jSnxx8+MHjTTGPcL7OkzAqNbhJVs03xUJf13Uxn82qYB2lpHqUF1EGJ5d5mZIa&#10;XparWViSDdw9TWbYMJzZJi/DosyDqKrg3SN+Uhd3LIfcMF8u4yA6yoPTNMpqftcySkgNQ6rWcVHp&#10;B+xpl8soqD9dLquo1pKFDiOt2V/4Ejg+oX9nB4/JfFWSYh0H4hHIkEfojSklcQZfKm91RGqinZbx&#10;zq3SOCjzKl/Wj4I8nfGBMIvAKJDRs82zMj8t2FhW882qkEaHiepZ/da3DT45e15qcbjQTUfXMpLC&#10;jF/++fXrH77VsO1S82yK1Rw+9awsXhTPS/HGir+iIz5flin9H8ainTPDXkjDRue1FsCbNjKQ7YPN&#10;AzhnuT72PWH6YA3zQ6/zPVvX4Kxp+SaflWB9LC73DNPi17q25dGzs+Z7Z/Tx5NNsCvDJqjVU9XaG&#10;erEmRcTsX1ETCENhaaeXv1/+8UpDDntg+t3wIWmkal6Bva6wEHYtsAQ1hIWYhcm8sZOwkO3ZzDxy&#10;lGRelFX9LMpTjR4s9CTO6IOROTn7uKq5QZqP0LeTTNssdGxbBr0lgTBdQnjAYVrAVFfZil1c5Ukc&#10;Po2ThF5SlauTw6TUzggNFfZPWHrrY/Rbjki15p9jp/h0rSMSHmehVl8U4EMZYIdOnyGNQl1LIoAa&#10;egRPSuY1iZMhn4ThJxnMNbUstyU9OsnDC5iJ06KMV2swBWJPKWaeuyvzhzuOFvDWXrQ49EFGRsuu&#10;1zeusOvzZD7BYDEbM7355td/v/ru9cu/X//1E4QMm7XBIdOYyTYtm/tQYyYfw0QwVIGwYp7QIMNO&#10;zACYZuFnsCK0gUO9cRWKiSThl7q2TBPAf4gBeEbHYeEJbsiijKFON8iynMYOc+n3ON7q85Nz5tgy&#10;9EgWrHNYQ4O61DX+4rDma+r+qLwHYIY1QoRkA8yYh+RAYEa+yYHZtXx/281cH3E3U7jMwuDB4jKS&#10;gCNZjFidR7EY7Jp9OtIgjoM9QUaQYzMY6wCzvA6brnChlsbsXikX+HdAY+QC1kNmBrCDkdm0beCN&#10;QGawb/egGUAeTlFsdoD6AYTI0Spo/n+o0HSguc0tGmgWucVAaLaR7/L0AHsi5pp4VNDcIde3pMz3&#10;sDjD9G0tzhizRG4w0DiGCYkXBRqXk8c2a1IeMAkPAF2p5wFshRzjAWJNdjxFz/Yn2A8XA/zGA7Yo&#10;BwbWLRKMQfqJ45lA8igSSI7VrAUYeYJyAIVXlOMO1JfpUA4EuRzHm563jZMeHA/vYx7K2+5a65uQ&#10;t4E+sL26AV0Zg2oyczRNpBjuFFc3JAsDPcDppjqHmaihNJJ2K1eKAso1RBeWPZpO+5w670+nq7ok&#10;VBw/zLMM9M68RK3kyfPwrozJtUvkG1B0eC9rBXTIlGVCZYgdiYLRvdUKqEQtsKGprDGpemStABIf&#10;zn8d1Oe/DqarHfUN7BhChpHFgiuu62pS/SulW70DTQr1JVwMhb9xKCpspCTca4twDzdHQDJYeih6&#10;S13SRRB+4EKtXKB0SUXbmlo+Vaglbfvn+5/fvPoR/l7+9ovGpf3B4gQIlHArAGAFPFMFnh2F0hyn&#10;T9m+BxIXuIBju4rBT5LB70iU0Kkzhn7YPq0TKxS4aYF5wPRjj0ZpjVSNXKDoDAt2uLpSjW7yjrft&#10;EJuOaoT3aJTWOO3IcT2uiLsG4M8W2VXeprytIbtYapTbqZXV7V+9WaC6hucogWpv2+t1Sx5EbCtQ&#10;CaVKtq/eTQ/zHq3S6sotg1yBS1K7WY9yham4AsyUTIFpPzvmPbbDU1/f450ZngWlsq3VR3VmTKIz&#10;A0vZtbcwiJb2gU1ajutyGuIZ/TZtRUMmQUNayf/eiiN0Z0+vOCKU3pENu7TKApm3b/Jm01bvdTCG&#10;XIwWR65s2DV4ogY7lFzWkUa7eY/FxqPdS99ldQR3xUq+86i7XA/ZedQMFhnQtquget8epevI2jU7&#10;j+6hjZI2o/Bw2YZq2L0H0zl4zTZtujGMhoThQgFwyxNUfWQSWH0/ecKuItrtZrgZcmxESyzU0ZDR&#10;7PlsuvUUO5wGO5SS6CVv3sd8D+5gsLF9KKZxsLGdHtgoH5iED9CNcb0kcWxxzAaix3DAgjLZ1oKj&#10;fGAaPrBHPuR71QejgePaXC7oMO5mRVBpoqIejVpNt/tcxXRHNmY4rrWXgCh3U+4m3U3KoNuJFYBV&#10;m1gNUcT3cx0lib+9JN5VqHaO4Tdy2C5j8Xs+9Ed4uq9ZlaX9DaOD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CQAAW0NvbnRlbnRfVHlwZXNd&#10;LnhtbFBLAQIUAAoAAAAAAIdO4kAAAAAAAAAAAAAAAAAGAAAAAAAAAAAAEAAAAGYIAABfcmVscy9Q&#10;SwECFAAUAAAACACHTuJAihRmPNEAAACUAQAACwAAAAAAAAABACAAAACKCAAAX3JlbHMvLnJlbHNQ&#10;SwECFAAKAAAAAACHTuJAAAAAAAAAAAAAAAAABAAAAAAAAAAAABAAAAAAAAAAZHJzL1BLAQIUABQA&#10;AAAIAIdO4kCzIexF2QAAAAkBAAAPAAAAAAAAAAEAIAAAACIAAABkcnMvZG93bnJldi54bWxQSwEC&#10;FAAUAAAACACHTuJAsHpsmxIHAAALSQAADgAAAAAAAAABACAAAAAoAQAAZHJzL2Uyb0RvYy54bWxQ&#10;SwUGAAAAAAYABgBZAQAArAoAAAAA&#10;">
                <o:lock v:ext="edit" aspectratio="f"/>
                <v:line id="直线 163" o:spid="_x0000_s1026" o:spt="20" style="position:absolute;left:2740;top:4417;height:5850;width:0;" filled="f" stroked="t" coordsize="21600,21600" o:gfxdata="UEsDBAoAAAAAAIdO4kAAAAAAAAAAAAAAAAAEAAAAZHJzL1BLAwQUAAAACACHTuJAxoZ3RtcAAAAL&#10;AQAADwAAAGRycy9kb3ducmV2LnhtbE2PMU/DMBCFdyT+g3VIbK2TgtIoxOlQFXVgKQGJ9RKbOIp9&#10;DrHbhn+PwwLbvbund98rd7M17KIm3zsSkK4TYIpaJ3vqBLy/Pa9yYD4gSTSOlIBv5WFX3d6UWEh3&#10;pVd1qUPHYgj5AgXoEMaCc99qZdGv3ago3j7dZDFEOXVcTniN4dbwTZJk3GJP8YPGUe21aof6bAWY&#10;QzNP+Wmo9fH0Mnx9HPC43aMQ93dp8gQsqDn8mWHBj+hQRabGnUl6ZqJ+fMiiVcAqXYbF8btpBGyz&#10;TQ68Kvn/DtUPUEsDBBQAAAAIAIdO4kAEC4FH2gEAAJ0DAAAOAAAAZHJzL2Uyb0RvYy54bWytU82O&#10;0zAQviPxDpbvNGm3IDZquoetlguCSsADTB0nseQ/ebxN+xK8ABI3OHHkztuw+xiMnWx3WS57IAdn&#10;PDP+xt8349XFwWi2lwGVszWfz0rOpBWuUbar+aePVy9ec4YRbAPaWVnzo0R+sX7+bDX4Si5c73Qj&#10;AyMQi9Xga97H6KuiQNFLAzhzXloKti4YiLQNXdEEGAjd6GJRlq+KwYXGByckInk3Y5BPiOEpgK5t&#10;lZAbJ66NtHFEDVJDJErYK498nW/btlLE922LMjJdc2Ia80pFyN6ltVivoOoC+F6J6QrwlCs84mRA&#10;WSp6gtpABHYd1D9QRong0LVxJpwpRiJZEWIxLx9p86EHLzMXkhr9SXT8f7Di3X4bmGpqfnbOmQVD&#10;Hb/58vP352+3v77SevPjO6MIyTR4rCj70m7DtEO/DYnzoQ0m/YkNO2Rpjydp5SEyMToFeZfnZ+V8&#10;mWUv7g/6gPGNdIYlo+Za2cQaKti/xUjFKPUuJbmtu1Ja585py4aaL14uS2qoABrHlsaATOOJEtqO&#10;M9AdzbmIIUOi06pJxxMQhm53qQPbQ5qO/CWmVO6vtFR7A9iPeTk0pWlL2UmYUYpk7VxzzAplP3Ut&#10;400Tlsbi4T6fvn9V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hndG1wAAAAsBAAAPAAAAAAAA&#10;AAEAIAAAACIAAABkcnMvZG93bnJldi54bWxQSwECFAAUAAAACACHTuJABAuBR9oBAACdAwAADgAA&#10;AAAAAAABACAAAAAmAQAAZHJzL2Uyb0RvYy54bWxQSwUGAAAAAAYABgBZAQAAcgUAAAAA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group id="组合 256" o:spid="_x0000_s1026" o:spt="203" style="position:absolute;left:985;top:3493;height:7548;width:8034;" coordorigin="985,3493" coordsize="8034,7548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自选图形 161" o:spid="_x0000_s1026" o:spt="2" style="position:absolute;left:985;top:5345;height:4274;width:925;v-text-anchor:middle;" filled="f" stroked="t" coordsize="21600,21600" arcsize="0.166666666666667" o:gfxdata="UEsDBAoAAAAAAIdO4kAAAAAAAAAAAAAAAAAEAAAAZHJzL1BLAwQUAAAACACHTuJAAzyhodYAAAAJ&#10;AQAADwAAAGRycy9kb3ducmV2LnhtbE2Py07DMBAA70j8g7VI3FrbTWVBiNNDRCU4AQXuTrxNIvyI&#10;YvcBX89yosfVjmZnq83ZO3bEOY0xaJBLAQxDF+0Yeg0f79vFHbCUTbDGxYAavjHBpr6+qkxp4ym8&#10;4XGXe0aSkEqjYch5KjlP3YDepGWcMNBuH2dvMo1zz+1sTiT3jq+EUNybMdCFwUzYDNh97Q5ew1q0&#10;0jWP28m/pp/Gvew/n4snp/XtjRQPwDKe8z8Mf/mUDjU1tfEQbGJOw6KQ94RqKNYrYAQooYC1JFdS&#10;Aa8rfvlB/QtQSwMEFAAAAAgAh07iQNvYXKGAAgAA1wQAAA4AAABkcnMvZTJvRG9jLnhtbK1UzW4T&#10;MRC+I/EOlu90s0naNFE3VdSoCKmiFQVxdrze7Er+w3ayKQ/AA3CuhMQF8RA8TgWPwWfv9ofCoQdy&#10;cGY8s9/4+2bso+OdkmQrnG+MLmi+N6BEaG7KRq8L+u7t6YtDSnxgumTSaFHQK+Hp8fz5s6PWzsTQ&#10;1EaWwhGAaD9rbUHrEOwsyzyvhWJ+z1ihEayMUyzAdeusdKwFupLZcDA4yFrjSusMF95jd9kFaY/o&#10;ngJoqqrhYmn4RgkdOlQnJAug5OvGejpPp60qwcN5VXkRiCwomIa0ogjsVVyz+RGbrR2zdcP7I7Cn&#10;HOERJ8UajaJ3UEsWGNm45i8o1XBnvKnCHjcq64gkRcAiHzzS5rJmViQukNrbO9H9/4Plr7cXjjRl&#10;QYf7lGim0PGb60+/vn3++eX7zY+vBNvQqLV+htRLe+F6z8OMhHeVU/EfVMiuoNPpwSgH0lVBR4Nx&#10;PoCdJBa7QDji+4eT0QRxjoThJB9Np6kH2T2QdT68FEaRaBTUmY0u36CPSV62PfMBgMi/zYvFtTlt&#10;pEyFpCZtJDMeoMWcYUArDAZMZUHS6zUlTK4x+Ty4BOmNbMr4eQTybr06kY5sWZyX9IvnR7k/0mLt&#10;JfN1l5dCfZrUyI5qdfpEK+xWO2BEc2XKK8jtTDeH3vLTBlBnzIcL5jB4ODOuZjjHUkkDIqa3KKmN&#10;+/iv/ZiPeUCUkhaDDJIfNswJSuQrjUmZ5uNxnPzkjPcnQzjuYWT1MKI36sSAe45HwPJkxvwgb83K&#10;GfUeN3gRqyLENEftTs7eOQndBcMbwMVikdIw7ZaFM31peQTvmrbYBFM1qZ/36vT6Yd6T7v3djBfq&#10;oZ+y7t+j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DPKGh1gAAAAkBAAAPAAAAAAAAAAEAIAAA&#10;ACIAAABkcnMvZG93bnJldi54bWxQSwECFAAUAAAACACHTuJA29hcoYACAADXBAAADgAAAAAAAAAB&#10;ACAAAAAlAQAAZHJzL2Uyb0RvYy54bWxQSwUGAAAAAAYABgBZAQAAFwYAAAAA&#10;">
                    <v:fill on="f" focussize="0,0"/>
                    <v:stroke weight="2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40"/>
                            </w:rPr>
                            <w:t>热闹的夏天</w:t>
                          </w:r>
                        </w:p>
                      </w:txbxContent>
                    </v:textbox>
                  </v:roundrect>
                  <v:line id="直线 162" o:spid="_x0000_s1026" o:spt="20" style="position:absolute;left:1930;top:7499;height:0;width:791;" filled="f" stroked="t" coordsize="21600,21600" o:gfxdata="UEsDBAoAAAAAAIdO4kAAAAAAAAAAAAAAAAAEAAAAZHJzL1BLAwQUAAAACACHTuJAZOvCJ9YAAAAI&#10;AQAADwAAAGRycy9kb3ducmV2LnhtbE2PzU7DMBCE70h9B2srcaNOAkqrEKeHqqgHLiVF4rqJlziK&#10;f0LstuHtccUBjrMzmvm23M5GswtNvndWQLpKgJFtnextJ+D99PKwAeYDWonaWRLwTR621eKuxEK6&#10;q32jSx06FkusL1CACmEsOPetIoN+5Uay0ft0k8EQ5dRxOeE1lhvNsyTJucHexgWFI+0UtUN9NgL0&#10;vpmnzXGo1eH4Onx97PGw3qEQ98s0eQYWaA5/YbjhR3SoIlPjzlZ6pgXkWR6TAh6zFNjNf0rXwJrf&#10;A69K/v+B6gdQSwMEFAAAAAgAh07iQCN6sSvkAQAAqAMAAA4AAABkcnMvZTJvRG9jLnhtbK1TS47U&#10;MBDdI3EHy3s66YYMQ9TpWUxr2CBoCThAteMklvyTy9PpvgQXQGIHK5bsuQ3DMSg7YQaGzSzwwrFd&#10;z6/8XlXWF0ej2UEGVM42fLkoOZNWuFbZvuHv3109OecMI9gWtLOy4SeJ/GLz+NF69LVcucHpVgZG&#10;JBbr0Td8iNHXRYFikAZw4by0FOxcMBBpG/qiDTASu9HFqizPitGF1gcnJCKdbqcgnxnDQwhd1ykh&#10;t05cG2njxBqkhkiScFAe+Sa/tuukiG+6DmVkuuGkNOaZktB6n+Zis4a6D+AHJeYnwEOecE+TAWUp&#10;6S3VFiKw66D+oTJKBIeuiwvhTDEJyY6QimV5z5u3A3iZtZDV6G9Nx/9HK14fdoGptuGr55xZMFTx&#10;m4/ffnz4/PP7J5pvvn5hFCGbRo81oS/tLsw79LuQNB+7YNKX1LAjEVXPaFScnRpeLc9eVE+ryWZ5&#10;jEwQoCpXq3OKCwLkChR3HD5gfCmdYWnRcK1sMgBqOLzCSHkJ+huSjq27UlrnImrLxpy8pNoKoM7s&#10;qCNoaTypQ9tzBrqnlhcxZEp0WrXpeiLC0O8vdWAHSI2SR3o0pfsLlnJvAYcJl0MzTFtCJ48mV9Jq&#10;79pTNiufUwEz39xsqUP+3Ofbdz/Y5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68In1gAAAAgB&#10;AAAPAAAAAAAAAAEAIAAAACIAAABkcnMvZG93bnJldi54bWxQSwECFAAUAAAACACHTuJAI3qxK+QB&#10;AACoAwAADgAAAAAAAAABACAAAAAlAQAAZHJzL2Uyb0RvYy54bWxQSwUGAAAAAAYABgBZAQAAewUA&#10;AAAA&#10;">
                    <v:fill on="f" focussize="0,0"/>
                    <v:stroke weight="2pt" color="#000000" joinstyle="round"/>
                    <v:imagedata o:title=""/>
                    <o:lock v:ext="edit" aspectratio="f"/>
                  </v:line>
                  <v:group id="组合 253" o:spid="_x0000_s1026" o:spt="203" style="position:absolute;left:2735;top:3493;height:1651;width:6284;" coordorigin="2735,2379" coordsize="6284,1651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roundrect id="自选图形 165" o:spid="_x0000_s1026" o:spt="2" style="position:absolute;left:3556;top:2955;height:690;width:1616;v-text-anchor:middle;" filled="f" stroked="t" coordsize="21600,21600" arcsize="0.166666666666667" o:gfxdata="UEsDBAoAAAAAAIdO4kAAAAAAAAAAAAAAAAAEAAAAZHJzL1BLAwQUAAAACACHTuJA/Jyj/9cAAAAK&#10;AQAADwAAAGRycy9kb3ducmV2LnhtbE2Py07DMBBF90j8gzVI7KgfhapN43QRUQlWQIG9E7tJhD2O&#10;YvcBX8+wosvRvbpzTrk5B8+ObkpDRA1yJoA5bKMdsNPw8b69WwJL2aA1PqLT8O0SbKrrq9IUNp7w&#10;zR13uWM0gqkwGvqcx4Lz1PYumDSLo0PK9nEKJtM5ddxO5kTjwXMlxIIHMyB96M3o6t61X7tD0HAv&#10;Gunrx+0YXtNP7V/2n8/zJ6/17Y0Ua2DZnfN/Gf7wCR0qYmriAW1iXoNSD4qqFAhyooJaSXJpNMzl&#10;Ygm8KvmlQvULUEsDBBQAAAAIAIdO4kBlJ14XdAIAAMwEAAAOAAAAZHJzL2Uyb0RvYy54bWytVM1u&#10;1DAQviPxDpbvNJtVCu2q2WrVVRFSBRUFcfY6zsaS/7C9my0PwANwRkLigngIHqeCx+Czk/5QOPRA&#10;Ds6MZ/KNv88zOTreaUW2wgdpTU3LvQklwnDbSLOu6ds3p08OKAmRmYYpa0RNL0Wgx/PHj456NxNT&#10;21nVCE8AYsKsdzXtYnSzogi8E5qFPeuEQbC1XrMI16+LxrMe6FoV08nkadFb3zhvuQgBu8shSEdE&#10;/xBA27aSi6XlGy1MHFC9UCyCUuikC3SeT9u2gsdXbRtEJKqmYBrziiKwV2kt5kdstvbMdZKPR2AP&#10;OcI9TppJg6I3UEsWGdl4+ReUltzbYNu4x60uBiJZEbAoJ/e0ueiYE5kLpA7uRvTw/2D5y+25J7Kp&#10;abVPiWEaN371+eOvb59+fvl+9eMrwTY06l2YIfXCnfvRCzAT4V3rdXqDCtllXS9vdBW7SDg2q+n0&#10;sITiHKHysDooD7Lwxe3Xzof4XFhNklFTbzemeY3Ly5qy7VmIKIv867xU0dhTqVS+QGVIX9PpfjVJ&#10;VRi6skU3wNQOzIJZU8LUGu3Oo8+QwSrZpM8TUPDr1YnyZMtSk+QncUa5P9JS7SUL3ZCXQ2OaMshO&#10;Eg2iJCvuVrtRqZVtLqGxt0PzBcdPJaDOWIjnzKPbcGbMY3yFpVUWROxoUdJZ/+Ff+ykfTYAoJT26&#10;FyTfb5gXlKgXBu1xWFYVYGN2qv1nUzj+bmR1N2I2+sSCe4nJdzybKT+qa7P1Vr/D2C5SVYSY4ag9&#10;yDk6J3GYKgw+F4tFTkOLOxbPzIXjCXy4tMUm2lbm+0xCDeqM+qHJs+7jQKYpuuvnrNuf0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Jyj/9cAAAAKAQAADwAAAAAAAAABACAAAAAiAAAAZHJzL2Rv&#10;d25yZXYueG1sUEsBAhQAFAAAAAgAh07iQGUnXhd0AgAAzAQAAA4AAAAAAAAAAQAgAAAAJgEAAGRy&#10;cy9lMm9Eb2MueG1sUEsFBgAAAAAGAAYAWQEAAAwG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寻找夏天</w:t>
                            </w:r>
                          </w:p>
                        </w:txbxContent>
                      </v:textbox>
                    </v:roundrect>
                    <v:line id="直线 167" o:spid="_x0000_s1026" o:spt="20" style="position:absolute;left:5197;top:3281;height:0;width:791;" filled="f" stroked="t" coordsize="21600,21600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28" o:spid="_x0000_s1026" o:spt="20" style="position:absolute;left:6032;top:2761;height:0;width:791;" filled="f" stroked="t" coordsize="21600,21600" o:gfxdata="UEsDBAoAAAAAAIdO4kAAAAAAAAAAAAAAAAAEAAAAZHJzL1BLAwQUAAAACACHTuJADA0ZmtgAAAAL&#10;AQAADwAAAGRycy9kb3ducmV2LnhtbE2Py07DMBBF90j8gzVI7Fq7pAppiNNFVdQFmxKQup3EJo7i&#10;R7DdNvw9RkKC5cwc3Tm32s5Gk4v0YXCWw2rJgEjbOTHYnsP72/OiABIiWoHaWcnhSwbY1rc3FZbC&#10;Xe2rvDSxJynEhhI5qBinktLQKWkwLN0kbbp9OG8wptH3VHi8pnCj6QNjOTU42PRB4SR3SnZjczYc&#10;9L6dfXEcG3U4voyfpz0eHnfI+f3dij0BiXKOfzD86Cd1qJNT685WBKI55Gy9SSiHRZZlQBKRF+vU&#10;rv3d0Lqi/zvU31BLAwQUAAAACACHTuJADiyRttkBAACcAwAADgAAAGRycy9lMm9Eb2MueG1srVPN&#10;btQwEL4j8Q6W72zSiIUq2mwPXZULgpWAB/A6TmLJf5pxN7svwQsgcYMTR+68DeUxGDvpFtpLD83B&#10;Gc+Mv/H3zXh1cbCG7RWg9q7hZ4uSM+Wkb7XrG/7p49WLc84wCtcK451q+FEhv1g/f7YaQ60qP3jT&#10;KmAE4rAeQ8OHGENdFCgHZQUufFCOgp0HKyJtoS9aECOhW1NUZfmqGD20AbxUiOTdTEE+I8JjAH3X&#10;aak2Xl5b5eKECsqISJRw0AH5Ot+265SM77sOVWSm4cQ05pWKkL1La7FeiboHEQYt5yuIx1zhHicr&#10;tKOiJ6iNiIJdg34AZbUEj76LC+ltMRHJihCLs/KeNh8GEVTmQlJjOImOTwcr3+23wHTb8OVrzpyw&#10;1PGbLz9/f/7259dXWm9+fGcUIZnGgDVlX7otzDsMW0icDx3Y9Cc27JClPZ6kVYfIJDmXZVWdLzmT&#10;t6Hi7lwAjG+UtywZDTfaJdKiFvu3GKkWpd6mJLfzV9qY3Djj2NjwavmypH5KQdPY0RSQaQMxQtdz&#10;JkxPYy4jZEj0RrfpeAJC6HeXBthepOHIXyJK5f5LS7U3AocpL4fmNOMoO+kyKZGsnW+PWaDsp6Zl&#10;vHnA0lT8u8+n7x7V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Rma2AAAAAsBAAAPAAAAAAAA&#10;AAEAIAAAACIAAABkcnMvZG93bnJldi54bWxQSwECFAAUAAAACACHTuJADiyRttkBAACcAwAADgAA&#10;AAAAAAABACAAAAAnAQAAZHJzL2Uyb0RvYy54bWxQSwUGAAAAAAYABgBZAQAAcgUAAAAA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29" o:spid="_x0000_s1026" o:spt="20" style="position:absolute;left:6035;top:3689;height:0;width:791;" filled="f" stroked="t" coordsize="21600,21600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30" o:spid="_x0000_s1026" o:spt="2" style="position:absolute;left:6833;top:2379;height:749;width:2186;v-text-anchor:middle;" filled="f" stroked="t" coordsize="21600,21600" arcsize="0.166666666666667" o:gfxdata="UEsDBAoAAAAAAIdO4kAAAAAAAAAAAAAAAAAEAAAAZHJzL1BLAwQUAAAACACHTuJAbPdhGNgAAAAJ&#10;AQAADwAAAGRycy9kb3ducmV2LnhtbE2PzU7DMBCE70i8g7VI3Fo7tIQQsukhohKcKKW9O8k2ibDX&#10;Uez+wNNjTnAczWjmm2J1sUacaPKDY4RkrkAQN64duEPYfaxnGQgfNLfaOCaEL/KwKq+vCp237szv&#10;dNqGTsQS9rlG6EMYcyl905PVfu5G4ugd3GR1iHLqZDvpcyy3Rt4plUqrB44LvR6p6qn53B4twlLV&#10;iame16Pd+O/KvB32r4sXg3h7k6gnEIEu4S8Mv/gRHcrIVLsjt14YhDTL4peAMHtI7kHExKNKUxA1&#10;wmIJsizk/wflD1BLAwQUAAAACACHTuJA1rVzT3QCAADMBAAADgAAAGRycy9lMm9Eb2MueG1srVTN&#10;bhMxEL4j8Q6W73SzIWlL1E0VNSpCqqCiIM6O15u1ZHvM2MmmPAAPwBkJiQviIXicCh6DsXf7Q+HQ&#10;Azk4M57xN/4+z+zR8c4atlUYNLiKl3sjzpSTUGu3rvjbN6dPDjkLUbhaGHCq4pcq8OP540dHnZ+p&#10;MbRgaoWMQFyYdb7ibYx+VhRBtsqKsAdeOQo2gFZEcnFd1Cg6QremGI9G+0UHWHsEqUKg3WUf5AMi&#10;PgQQmkZLtQS5scrFHhWVEZEohVb7wOf5tk2jZHzVNEFFZipOTGNeqQjZq7QW8yMxW6PwrZbDFcRD&#10;rnCPkxXaUdEbqKWIgm1Q/wVltUQI0MQ9CbboiWRFiEU5uqfNRSu8ylxI6uBvRA//D1a+3J4j03XF&#10;90kSJyy9+NXnj7++ffr55fvVj6+MtkmjzocZpV74cxy8QGYivGvQpn+iwnZZ18sbXdUuMkmb5dPD&#10;w7IkfEmxycF0v5wm0OL2tMcQnyuwLBkVR9i4+jU9XtZUbM9C7POv81JFB6faGNoXM+NYV/HxdDJK&#10;RQR1ZUPdQKb1xCy4NWfCrKndZcQMGcDoOh1PpwOuVycG2VakJsm/4Xp/pKXaSxHaPi+HhjTjiEyS&#10;qBclWXG32g1KraC+JI0R+uYLXp5qgjoTIZ4LpG6jO9M8xle0NAaICAwWZy3gh3/tp3xqAopy1lH3&#10;Esn3G4GKM/PCUXs8KycTgo3ZmUwPxuTg3cjqbsRt7AkQ95Im38tspvxors0Gwb6jsV2kqhQSTlLt&#10;Xs7BOYn9VNHgS7VY5DRqcS/imbvwMoH3j7bYRGh0fs8kVK/OoB81eW6LYSDTFN31c9btR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z3YRjYAAAACQEAAA8AAAAAAAAAAQAgAAAAIgAAAGRycy9k&#10;b3ducmV2LnhtbFBLAQIUABQAAAAIAIdO4kDWtXNPdAIAAMwEAAAOAAAAAAAAAAEAIAAAACcBAABk&#10;cnMvZTJvRG9jLnhtbFBLBQYAAAAABgAGAFkBAAANBgAAAAA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去哪里找？</w:t>
                            </w:r>
                          </w:p>
                        </w:txbxContent>
                      </v:textbox>
                    </v:roundrect>
                    <v:roundrect id="自选图形 231" o:spid="_x0000_s1026" o:spt="2" style="position:absolute;left:6827;top:3281;height:749;width:2186;v-text-anchor:middle;" filled="f" stroked="t" coordsize="21600,21600" arcsize="0.166666666666667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怎么找？</w:t>
                            </w:r>
                          </w:p>
                        </w:txbxContent>
                      </v:textbox>
                    </v:roundrect>
                    <v:line id="直线 232" o:spid="_x0000_s1026" o:spt="20" style="position:absolute;left:2735;top:3311;height:0;width:791;" filled="f" stroked="t" coordsize="21600,21600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shape id="自选图形 237" o:spid="_x0000_s1026" o:spt="32" type="#_x0000_t32" style="position:absolute;left:6032;top:2761;height:928;width:3;" filled="f" stroked="t" coordsize="21600,21600" o:gfxdata="UEsDBAoAAAAAAIdO4kAAAAAAAAAAAAAAAAAEAAAAZHJzL1BLAwQUAAAACACHTuJAA9VWN7kAAADb&#10;AAAADwAAAGRycy9kb3ducmV2LnhtbEVPzYrCMBC+L/gOYQQvi6Z6kFJNexAEwcN23X2AsRnbYjMp&#10;TWqzb28WBG/z8f3OvgimEw8aXGtZwXqVgCCurG65VvD7c1ymIJxH1thZJgV/5KDIZx97zLSd+Jse&#10;F1+LGMIuQwWN930mpasaMuhWtieO3M0OBn2EQy31gFMMN53cJMlWGmw5NjTY06Gh6n4ZjYLwtWUf&#10;yjRcJx7PLv0sA5pSqcV8nexAeAr+LX65TzrO38D/L/EAmT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VVje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</v:group>
                  <v:group id="组合 254" o:spid="_x0000_s1026" o:spt="203" style="position:absolute;left:2765;top:6189;height:2605;width:6210;" coordorigin="2765,6189" coordsize="6210,2605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直线 234" o:spid="_x0000_s1026" o:spt="20" style="position:absolute;left:2765;top:7499;height:0;width:791;" filled="f" stroked="t" coordsize="21600,21600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35" o:spid="_x0000_s1026" o:spt="2" style="position:absolute;left:3556;top:7125;height:690;width:1616;v-text-anchor:middle;" filled="f" stroked="t" coordsize="21600,21600" arcsize="0.166666666666667" o:gfxdata="UEsDBAoAAAAAAIdO4kAAAAAAAAAAAAAAAAAEAAAAZHJzL1BLAwQUAAAACACHTuJA/Jyj/9cAAAAK&#10;AQAADwAAAGRycy9kb3ducmV2LnhtbE2Py07DMBBF90j8gzVI7KgfhapN43QRUQlWQIG9E7tJhD2O&#10;YvcBX8+wosvRvbpzTrk5B8+ObkpDRA1yJoA5bKMdsNPw8b69WwJL2aA1PqLT8O0SbKrrq9IUNp7w&#10;zR13uWM0gqkwGvqcx4Lz1PYumDSLo0PK9nEKJtM5ddxO5kTjwXMlxIIHMyB96M3o6t61X7tD0HAv&#10;Gunrx+0YXtNP7V/2n8/zJ6/17Y0Ua2DZnfN/Gf7wCR0qYmriAW1iXoNSD4qqFAhyooJaSXJpNMzl&#10;Ygm8KvmlQvULUEsDBBQAAAAIAIdO4kBlJ14XdAIAAMwEAAAOAAAAZHJzL2Uyb0RvYy54bWytVM1u&#10;1DAQviPxDpbvNJtVCu2q2WrVVRFSBRUFcfY6zsaS/7C9my0PwANwRkLigngIHqeCx+Czk/5QOPRA&#10;Ds6MZ/KNv88zOTreaUW2wgdpTU3LvQklwnDbSLOu6ds3p08OKAmRmYYpa0RNL0Wgx/PHj456NxNT&#10;21nVCE8AYsKsdzXtYnSzogi8E5qFPeuEQbC1XrMI16+LxrMe6FoV08nkadFb3zhvuQgBu8shSEdE&#10;/xBA27aSi6XlGy1MHFC9UCyCUuikC3SeT9u2gsdXbRtEJKqmYBrziiKwV2kt5kdstvbMdZKPR2AP&#10;OcI9TppJg6I3UEsWGdl4+ReUltzbYNu4x60uBiJZEbAoJ/e0ueiYE5kLpA7uRvTw/2D5y+25J7Kp&#10;abVPiWEaN371+eOvb59+fvl+9eMrwTY06l2YIfXCnfvRCzAT4V3rdXqDCtllXS9vdBW7SDg2q+n0&#10;sITiHKHysDooD7Lwxe3Xzof4XFhNklFTbzemeY3Ly5qy7VmIKIv867xU0dhTqVS+QGVIX9PpfjVJ&#10;VRi6skU3wNQOzIJZU8LUGu3Oo8+QwSrZpM8TUPDr1YnyZMtSk+QncUa5P9JS7SUL3ZCXQ2OaMshO&#10;Eg2iJCvuVrtRqZVtLqGxt0PzBcdPJaDOWIjnzKPbcGbMY3yFpVUWROxoUdJZ/+Ff+ykfTYAoJT26&#10;FyTfb5gXlKgXBu1xWFYVYGN2qv1nUzj+bmR1N2I2+sSCe4nJdzybKT+qa7P1Vr/D2C5SVYSY4ag9&#10;yDk6J3GYKgw+F4tFTkOLOxbPzIXjCXy4tMUm2lbm+0xCDeqM+qHJs+7jQKYpuuvnrNuf0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Jyj/9cAAAAKAQAADwAAAAAAAAABACAAAAAiAAAAZHJzL2Rv&#10;d25yZXYueG1sUEsBAhQAFAAAAAgAh07iQGUnXhd0AgAAzAQAAA4AAAAAAAAAAQAgAAAAJgEAAGRy&#10;cy9lMm9Eb2MueG1sUEsFBgAAAAAGAAYAWQEAAAwG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走进夏天</w:t>
                            </w:r>
                          </w:p>
                        </w:txbxContent>
                      </v:textbox>
                    </v:roundrect>
                    <v:line id="直接连接符 51" o:spid="_x0000_s1026" o:spt="20" style="position:absolute;left:5196;top:7499;height:0;width:791;" filled="f" stroked="t" coordsize="21600,21600" o:gfxdata="UEsDBAoAAAAAAIdO4kAAAAAAAAAAAAAAAAAEAAAAZHJzL1BLAwQUAAAACACHTuJA7pHelrwAAADc&#10;AAAADwAAAGRycy9kb3ducmV2LnhtbEVPTWvCQBC9C/6HZQq96cZCVVLXHILFQi82Cl6n2Wk2JDsb&#10;d7ea/nu3UOhtHu9zNsVoe3ElH1rHChbzDARx7XTLjYLT8XW2BhEissbeMSn4oQDFdjrZYK7djT/o&#10;WsVGpBAOOSowMQ65lKE2ZDHM3UCcuC/nLcYEfSO1x1sKt718yrKltNhyajA4UGmo7qpvq6DffY5+&#10;fegqsz+8d5fzDverEpV6fFhkLyAijfFf/Od+02n+8wp+n0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R3p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39" o:spid="_x0000_s1026" o:spt="20" style="position:absolute;left:5988;top:6571;height:0;width:791;" filled="f" stroked="t" coordsize="21600,21600" o:gfxdata="UEsDBAoAAAAAAIdO4kAAAAAAAAAAAAAAAAAEAAAAZHJzL1BLAwQUAAAACACHTuJADA0ZmtgAAAAL&#10;AQAADwAAAGRycy9kb3ducmV2LnhtbE2Py07DMBBF90j8gzVI7Fq7pAppiNNFVdQFmxKQup3EJo7i&#10;R7DdNvw9RkKC5cwc3Tm32s5Gk4v0YXCWw2rJgEjbOTHYnsP72/OiABIiWoHaWcnhSwbY1rc3FZbC&#10;Xe2rvDSxJynEhhI5qBinktLQKWkwLN0kbbp9OG8wptH3VHi8pnCj6QNjOTU42PRB4SR3SnZjczYc&#10;9L6dfXEcG3U4voyfpz0eHnfI+f3dij0BiXKOfzD86Cd1qJNT685WBKI55Gy9SSiHRZZlQBKRF+vU&#10;rv3d0Lqi/zvU31BLAwQUAAAACACHTuJADiyRttkBAACcAwAADgAAAGRycy9lMm9Eb2MueG1srVPN&#10;btQwEL4j8Q6W72zSiIUq2mwPXZULgpWAB/A6TmLJf5pxN7svwQsgcYMTR+68DeUxGDvpFtpLD83B&#10;Gc+Mv/H3zXh1cbCG7RWg9q7hZ4uSM+Wkb7XrG/7p49WLc84wCtcK451q+FEhv1g/f7YaQ60qP3jT&#10;KmAE4rAeQ8OHGENdFCgHZQUufFCOgp0HKyJtoS9aECOhW1NUZfmqGD20AbxUiOTdTEE+I8JjAH3X&#10;aak2Xl5b5eKECsqISJRw0AH5Ot+265SM77sOVWSm4cQ05pWKkL1La7FeiboHEQYt5yuIx1zhHicr&#10;tKOiJ6iNiIJdg34AZbUEj76LC+ltMRHJihCLs/KeNh8GEVTmQlJjOImOTwcr3+23wHTb8OVrzpyw&#10;1PGbLz9/f/7259dXWm9+fGcUIZnGgDVlX7otzDsMW0icDx3Y9Cc27JClPZ6kVYfIJDmXZVWdLzmT&#10;t6Hi7lwAjG+UtywZDTfaJdKiFvu3GKkWpd6mJLfzV9qY3Djj2NjwavmypH5KQdPY0RSQaQMxQtdz&#10;JkxPYy4jZEj0RrfpeAJC6HeXBthepOHIXyJK5f5LS7U3AocpL4fmNOMoO+kyKZGsnW+PWaDsp6Zl&#10;vHnA0lT8u8+n7x7V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Rma2AAAAAsBAAAPAAAAAAAA&#10;AAEAIAAAACIAAABkcnMvZG93bnJldi54bWxQSwECFAAUAAAACACHTuJADiyRttkBAACcAwAADgAA&#10;AAAAAAABACAAAAAnAQAAZHJzL2Uyb0RvYy54bWxQSwUGAAAAAAYABgBZAQAAcgUAAAAA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40" o:spid="_x0000_s1026" o:spt="20" style="position:absolute;left:5991;top:7499;height:0;width:791;" filled="f" stroked="t" coordsize="21600,21600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41" o:spid="_x0000_s1026" o:spt="2" style="position:absolute;left:6789;top:6189;height:749;width:2186;v-text-anchor:middle;" filled="f" stroked="t" coordsize="21600,21600" arcsize="0.166666666666667" o:gfxdata="UEsDBAoAAAAAAIdO4kAAAAAAAAAAAAAAAAAEAAAAZHJzL1BLAwQUAAAACACHTuJAbPdhGNgAAAAJ&#10;AQAADwAAAGRycy9kb3ducmV2LnhtbE2PzU7DMBCE70i8g7VI3Fo7tIQQsukhohKcKKW9O8k2ibDX&#10;Uez+wNNjTnAczWjmm2J1sUacaPKDY4RkrkAQN64duEPYfaxnGQgfNLfaOCaEL/KwKq+vCp237szv&#10;dNqGTsQS9rlG6EMYcyl905PVfu5G4ugd3GR1iHLqZDvpcyy3Rt4plUqrB44LvR6p6qn53B4twlLV&#10;iame16Pd+O/KvB32r4sXg3h7k6gnEIEu4S8Mv/gRHcrIVLsjt14YhDTL4peAMHtI7kHExKNKUxA1&#10;wmIJsizk/wflD1BLAwQUAAAACACHTuJA1rVzT3QCAADMBAAADgAAAGRycy9lMm9Eb2MueG1srVTN&#10;bhMxEL4j8Q6W73SzIWlL1E0VNSpCqqCiIM6O15u1ZHvM2MmmPAAPwBkJiQviIXicCh6DsXf7Q+HQ&#10;Azk4M57xN/4+z+zR8c4atlUYNLiKl3sjzpSTUGu3rvjbN6dPDjkLUbhaGHCq4pcq8OP540dHnZ+p&#10;MbRgaoWMQFyYdb7ibYx+VhRBtsqKsAdeOQo2gFZEcnFd1Cg6QremGI9G+0UHWHsEqUKg3WUf5AMi&#10;PgQQmkZLtQS5scrFHhWVEZEohVb7wOf5tk2jZHzVNEFFZipOTGNeqQjZq7QW8yMxW6PwrZbDFcRD&#10;rnCPkxXaUdEbqKWIgm1Q/wVltUQI0MQ9CbboiWRFiEU5uqfNRSu8ylxI6uBvRA//D1a+3J4j03XF&#10;90kSJyy9+NXnj7++ffr55fvVj6+MtkmjzocZpV74cxy8QGYivGvQpn+iwnZZ18sbXdUuMkmb5dPD&#10;w7IkfEmxycF0v5wm0OL2tMcQnyuwLBkVR9i4+jU9XtZUbM9C7POv81JFB6faGNoXM+NYV/HxdDJK&#10;RQR1ZUPdQKb1xCy4NWfCrKndZcQMGcDoOh1PpwOuVycG2VakJsm/4Xp/pKXaSxHaPi+HhjTjiEyS&#10;qBclWXG32g1KraC+JI0R+uYLXp5qgjoTIZ4LpG6jO9M8xle0NAaICAwWZy3gh3/tp3xqAopy1lH3&#10;Esn3G4GKM/PCUXs8KycTgo3ZmUwPxuTg3cjqbsRt7AkQ95Im38tspvxors0Gwb6jsV2kqhQSTlLt&#10;Xs7BOYn9VNHgS7VY5DRqcS/imbvwMoH3j7bYRGh0fs8kVK/OoB81eW6LYSDTFN31c9btR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z3YRjYAAAACQEAAA8AAAAAAAAAAQAgAAAAIgAAAGRycy9k&#10;b3ducmV2LnhtbFBLAQIUABQAAAAIAIdO4kDWtXNPdAIAAMwEAAAOAAAAAAAAAAEAIAAAACcBAABk&#10;cnMvZTJvRG9jLnhtbFBLBQYAAAAABgAGAFkBAAANBgAAAAA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夏日气象</w:t>
                            </w:r>
                          </w:p>
                        </w:txbxContent>
                      </v:textbox>
                    </v:roundrect>
                    <v:roundrect id="自选图形 242" o:spid="_x0000_s1026" o:spt="2" style="position:absolute;left:6783;top:7091;height:749;width:2186;v-text-anchor:middle;" filled="f" stroked="t" coordsize="21600,21600" arcsize="0.166666666666667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夏日美味</w:t>
                            </w:r>
                          </w:p>
                        </w:txbxContent>
                      </v:textbox>
                    </v:roundrect>
                    <v:shape id="自选图形 243" o:spid="_x0000_s1026" o:spt="32" type="#_x0000_t32" style="position:absolute;left:5988;top:6571;height:928;width:3;" filled="f" stroked="t" coordsize="21600,21600" o:gfxdata="UEsDBAoAAAAAAIdO4kAAAAAAAAAAAAAAAAAEAAAAZHJzL1BLAwQUAAAACACHTuJAPWsC/bsAAADb&#10;AAAADwAAAGRycy9kb3ducmV2LnhtbEWPQYvCMBSE74L/ITxhL7Km9SCla9qDICzswa76A57Nsy02&#10;L6WJNv77zYLgcZiZb5htGUwvHjS6zrKCdJWAIK6t7rhRcD7tPzMQziNr7C2Tgic5KIv5bIu5thP/&#10;0uPoGxEh7HJU0Ho/5FK6uiWDbmUH4uhd7WjQRzk2Uo84Rbjp5TpJNtJgx3GhxYF2LdW3490oCIcN&#10;+1Bl4TLx/cdlyyqgqZT6WKTJFwhPwb/Dr/a3VrBO4f9L/AGy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WsC/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shape id="自选图形 244" o:spid="_x0000_s1026" o:spt="32" type="#_x0000_t32" style="position:absolute;left:5985;top:7499;height:928;width:3;" filled="f" stroked="t" coordsize="21600,21600" o:gfxdata="UEsDBAoAAAAAAIdO4kAAAAAAAAAAAAAAAAAEAAAAZHJzL1BLAwQUAAAACACHTuJAzbmcirwAAADb&#10;AAAADwAAAGRycy9kb3ducmV2LnhtbEWPwWrDMBBE74X8g9hALyWW40MwjpUcAoFCD3HTfsDG2lgm&#10;1spYSqz8fVUo9DjMzBum3kc7iAdNvnesYJ3lIIhbp3vuFHx/HVclCB+QNQ6OScGTPOx3i5caK+1m&#10;/qTHOXQiQdhXqMCEMFZS+taQRZ+5kTh5VzdZDElOndQTzgluB1nk+UZa7DktGBzpYKi9ne9WQTxt&#10;OMSmjJeZ7x++fGsi2kap1+U634IIFMN/+K/9rhUUBfx+ST9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5nI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  <v:line id="直线 245" o:spid="_x0000_s1026" o:spt="20" style="position:absolute;left:5982;top:8427;height:0;width:791;" filled="f" stroked="t" coordsize="21600,21600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46" o:spid="_x0000_s1026" o:spt="2" style="position:absolute;left:6773;top:8045;height:749;width:2186;v-text-anchor:middle;" filled="f" stroked="t" coordsize="21600,21600" arcsize="0.166666666666667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夏日防护</w:t>
                            </w:r>
                          </w:p>
                        </w:txbxContent>
                      </v:textbox>
                    </v:roundrect>
                  </v:group>
                  <v:group id="组合 255" o:spid="_x0000_s1026" o:spt="203" style="position:absolute;left:2725;top:9390;height:1651;width:6229;" coordorigin="2709,10178" coordsize="6229,1651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直线 164" o:spid="_x0000_s1026" o:spt="20" style="position:absolute;left:2709;top:11056;height:0;width:791;" filled="f" stroked="t" coordsize="21600,21600" o:gfxdata="UEsDBAoAAAAAAIdO4kAAAAAAAAAAAAAAAAAEAAAAZHJzL1BLAwQUAAAACACHTuJAjp2pVtMAAAAH&#10;AQAADwAAAGRycy9kb3ducmV2LnhtbE2OsU7DMBRFdyT+wXpIbNROBKGEOB2qog4sJSCxvsQmjmI/&#10;h9htw99jWGA8ulf3nmqzOMtOeg6DJwnZSgDT1Hk1UC/h7fXpZg0sRCSF1pOW8KUDbOrLiwpL5c/0&#10;ok9N7FkaoVCiBBPjVHIeOqMdhpWfNKXsw88OY8K552rGcxp3ludCFNzhQOnB4KS3Rndjc3QS7K5d&#10;5vVhbMz+8Dx+vu9wf79FKa+vMvEILOol/pXhRz+pQ52cWn8kFZhNfCvuUlVCkQNLeZ49FMDaX+Z1&#10;xf/7199QSwMEFAAAAAgAh07iQATW/MHZAQAAnAMAAA4AAABkcnMvZTJvRG9jLnhtbK1TzY7TMBC+&#10;I/EOlu802ahFq6jpHrZaLggqAQ8wdZzEkv/k8TbtS/ACSNzgxJE7b8PyGIydbBeWyx7IwRnPjL/x&#10;9814fXU0mh1kQOVswy8WJWfSCtcq2zf8w/ubF5ecYQTbgnZWNvwkkV9tnj9bj76WlRucbmVgBGKx&#10;Hn3Dhxh9XRQoBmkAF85LS8HOBQORtqEv2gAjoRtdVGX5shhdaH1wQiKSdzsF+YwYngLouk4JuXXi&#10;1kgbJ9QgNUSihIPyyDf5tl0nRXzbdSgj0w0npjGvVITsfVqLzRrqPoAflJivAE+5wiNOBpSlomeo&#10;LURgt0H9A2WUCA5dFxfCmWIikhUhFhflI23eDeBl5kJSoz+Ljv8PVrw57AJTbcOXS84sGOr43afv&#10;Pz9++fXjM613374yipBMo8easq/tLsw79LuQOB+7YNKf2LBjlvZ0llYeIxPkXJVVdbniTNyHiodz&#10;PmB8JZ1hyWi4VjaRhhoOrzFSLUq9T0lu626U1rlx2rKx4dVqWVI/BdA0djQFZBpPjND2nIHuacxF&#10;DBkSnVZtOp6AMPT7ax3YAdJw5C8RpXJ/paXaW8BhysuhOU1byk66TEoka+/aUxYo+6lpGW8esDQV&#10;f+7z6YdHtf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p2pVtMAAAAHAQAADwAAAAAAAAABACAA&#10;AAAiAAAAZHJzL2Rvd25yZXYueG1sUEsBAhQAFAAAAAgAh07iQATW/MHZAQAAnAMAAA4AAAAAAAAA&#10;AQAgAAAAIgEAAGRycy9lMm9Eb2MueG1sUEsFBgAAAAAGAAYAWQEAAG0F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36" o:spid="_x0000_s1026" o:spt="2" style="position:absolute;left:3500;top:10710;height:690;width:1616;v-text-anchor:middle;" filled="f" stroked="t" coordsize="21600,21600" arcsize="0.166666666666667" o:gfxdata="UEsDBAoAAAAAAIdO4kAAAAAAAAAAAAAAAAAEAAAAZHJzL1BLAwQUAAAACACHTuJA/Jyj/9cAAAAK&#10;AQAADwAAAGRycy9kb3ducmV2LnhtbE2Py07DMBBF90j8gzVI7KgfhapN43QRUQlWQIG9E7tJhD2O&#10;YvcBX8+wosvRvbpzTrk5B8+ObkpDRA1yJoA5bKMdsNPw8b69WwJL2aA1PqLT8O0SbKrrq9IUNp7w&#10;zR13uWM0gqkwGvqcx4Lz1PYumDSLo0PK9nEKJtM5ddxO5kTjwXMlxIIHMyB96M3o6t61X7tD0HAv&#10;Gunrx+0YXtNP7V/2n8/zJ6/17Y0Ua2DZnfN/Gf7wCR0qYmriAW1iXoNSD4qqFAhyooJaSXJpNMzl&#10;Ygm8KvmlQvULUEsDBBQAAAAIAIdO4kBlJ14XdAIAAMwEAAAOAAAAZHJzL2Uyb0RvYy54bWytVM1u&#10;1DAQviPxDpbvNJtVCu2q2WrVVRFSBRUFcfY6zsaS/7C9my0PwANwRkLigngIHqeCx+Czk/5QOPRA&#10;Ds6MZ/KNv88zOTreaUW2wgdpTU3LvQklwnDbSLOu6ds3p08OKAmRmYYpa0RNL0Wgx/PHj456NxNT&#10;21nVCE8AYsKsdzXtYnSzogi8E5qFPeuEQbC1XrMI16+LxrMe6FoV08nkadFb3zhvuQgBu8shSEdE&#10;/xBA27aSi6XlGy1MHFC9UCyCUuikC3SeT9u2gsdXbRtEJKqmYBrziiKwV2kt5kdstvbMdZKPR2AP&#10;OcI9TppJg6I3UEsWGdl4+ReUltzbYNu4x60uBiJZEbAoJ/e0ueiYE5kLpA7uRvTw/2D5y+25J7Kp&#10;abVPiWEaN371+eOvb59+fvl+9eMrwTY06l2YIfXCnfvRCzAT4V3rdXqDCtllXS9vdBW7SDg2q+n0&#10;sITiHKHysDooD7Lwxe3Xzof4XFhNklFTbzemeY3Ly5qy7VmIKIv867xU0dhTqVS+QGVIX9PpfjVJ&#10;VRi6skU3wNQOzIJZU8LUGu3Oo8+QwSrZpM8TUPDr1YnyZMtSk+QncUa5P9JS7SUL3ZCXQ2OaMshO&#10;Eg2iJCvuVrtRqZVtLqGxt0PzBcdPJaDOWIjnzKPbcGbMY3yFpVUWROxoUdJZ/+Ff+ykfTYAoJT26&#10;FyTfb5gXlKgXBu1xWFYVYGN2qv1nUzj+bmR1N2I2+sSCe4nJdzybKT+qa7P1Vr/D2C5SVYSY4ag9&#10;yDk6J3GYKgw+F4tFTkOLOxbPzIXjCXy4tMUm2lbm+0xCDeqM+qHJs+7jQKYpuuvnrNuf0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Jyj/9cAAAAKAQAADwAAAAAAAAABACAAAAAiAAAAZHJzL2Rv&#10;d25yZXYueG1sUEsBAhQAFAAAAAgAh07iQGUnXhd0AgAAzAQAAA4AAAAAAAAAAQAgAAAAJgEAAGRy&#10;cy9lMm9Eb2MueG1sUEsFBgAAAAAGAAYAWQEAAAwG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乐享夏天</w:t>
                            </w:r>
                          </w:p>
                        </w:txbxContent>
                      </v:textbox>
                    </v:roundrect>
                    <v:line id="直线 247" o:spid="_x0000_s1026" o:spt="20" style="position:absolute;left:5116;top:11080;height:0;width:791;" filled="f" stroked="t" coordsize="21600,21600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48" o:spid="_x0000_s1026" o:spt="20" style="position:absolute;left:5951;top:10560;height:0;width:791;" filled="f" stroked="t" coordsize="21600,21600" o:gfxdata="UEsDBAoAAAAAAIdO4kAAAAAAAAAAAAAAAAAEAAAAZHJzL1BLAwQUAAAACACHTuJADA0ZmtgAAAAL&#10;AQAADwAAAGRycy9kb3ducmV2LnhtbE2Py07DMBBF90j8gzVI7Fq7pAppiNNFVdQFmxKQup3EJo7i&#10;R7DdNvw9RkKC5cwc3Tm32s5Gk4v0YXCWw2rJgEjbOTHYnsP72/OiABIiWoHaWcnhSwbY1rc3FZbC&#10;Xe2rvDSxJynEhhI5qBinktLQKWkwLN0kbbp9OG8wptH3VHi8pnCj6QNjOTU42PRB4SR3SnZjczYc&#10;9L6dfXEcG3U4voyfpz0eHnfI+f3dij0BiXKOfzD86Cd1qJNT685WBKI55Gy9SSiHRZZlQBKRF+vU&#10;rv3d0Lqi/zvU31BLAwQUAAAACACHTuJADiyRttkBAACcAwAADgAAAGRycy9lMm9Eb2MueG1srVPN&#10;btQwEL4j8Q6W72zSiIUq2mwPXZULgpWAB/A6TmLJf5pxN7svwQsgcYMTR+68DeUxGDvpFtpLD83B&#10;Gc+Mv/H3zXh1cbCG7RWg9q7hZ4uSM+Wkb7XrG/7p49WLc84wCtcK451q+FEhv1g/f7YaQ60qP3jT&#10;KmAE4rAeQ8OHGENdFCgHZQUufFCOgp0HKyJtoS9aECOhW1NUZfmqGD20AbxUiOTdTEE+I8JjAH3X&#10;aak2Xl5b5eKECsqISJRw0AH5Ot+265SM77sOVWSm4cQ05pWKkL1La7FeiboHEQYt5yuIx1zhHicr&#10;tKOiJ6iNiIJdg34AZbUEj76LC+ltMRHJihCLs/KeNh8GEVTmQlJjOImOTwcr3+23wHTb8OVrzpyw&#10;1PGbLz9/f/7259dXWm9+fGcUIZnGgDVlX7otzDsMW0icDx3Y9Cc27JClPZ6kVYfIJDmXZVWdLzmT&#10;t6Hi7lwAjG+UtywZDTfaJdKiFvu3GKkWpd6mJLfzV9qY3Djj2NjwavmypH5KQdPY0RSQaQMxQtdz&#10;JkxPYy4jZEj0RrfpeAJC6HeXBthepOHIXyJK5f5LS7U3AocpL4fmNOMoO+kyKZGsnW+PWaDsp6Zl&#10;vHnA0lT8u8+n7x7V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Rma2AAAAAsBAAAPAAAAAAAA&#10;AAEAIAAAACIAAABkcnMvZG93bnJldi54bWxQSwECFAAUAAAACACHTuJADiyRttkBAACcAwAADgAA&#10;AAAAAAABACAAAAAnAQAAZHJzL2Uyb0RvYy54bWxQSwUGAAAAAAYABgBZAQAAcgUAAAAA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line id="直线 249" o:spid="_x0000_s1026" o:spt="20" style="position:absolute;left:5954;top:11488;height:0;width:791;" filled="f" stroked="t" coordsize="21600,21600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</v:line>
                    <v:roundrect id="自选图形 250" o:spid="_x0000_s1026" o:spt="2" style="position:absolute;left:6752;top:10178;height:749;width:2186;v-text-anchor:middle;" filled="f" stroked="t" coordsize="21600,21600" arcsize="0.166666666666667" o:gfxdata="UEsDBAoAAAAAAIdO4kAAAAAAAAAAAAAAAAAEAAAAZHJzL1BLAwQUAAAACACHTuJAbPdhGNgAAAAJ&#10;AQAADwAAAGRycy9kb3ducmV2LnhtbE2PzU7DMBCE70i8g7VI3Fo7tIQQsukhohKcKKW9O8k2ibDX&#10;Uez+wNNjTnAczWjmm2J1sUacaPKDY4RkrkAQN64duEPYfaxnGQgfNLfaOCaEL/KwKq+vCp237szv&#10;dNqGTsQS9rlG6EMYcyl905PVfu5G4ugd3GR1iHLqZDvpcyy3Rt4plUqrB44LvR6p6qn53B4twlLV&#10;iame16Pd+O/KvB32r4sXg3h7k6gnEIEu4S8Mv/gRHcrIVLsjt14YhDTL4peAMHtI7kHExKNKUxA1&#10;wmIJsizk/wflD1BLAwQUAAAACACHTuJA1rVzT3QCAADMBAAADgAAAGRycy9lMm9Eb2MueG1srVTN&#10;bhMxEL4j8Q6W73SzIWlL1E0VNSpCqqCiIM6O15u1ZHvM2MmmPAAPwBkJiQviIXicCh6DsXf7Q+HQ&#10;Azk4M57xN/4+z+zR8c4atlUYNLiKl3sjzpSTUGu3rvjbN6dPDjkLUbhaGHCq4pcq8OP540dHnZ+p&#10;MbRgaoWMQFyYdb7ibYx+VhRBtsqKsAdeOQo2gFZEcnFd1Cg6QremGI9G+0UHWHsEqUKg3WUf5AMi&#10;PgQQmkZLtQS5scrFHhWVEZEohVb7wOf5tk2jZHzVNEFFZipOTGNeqQjZq7QW8yMxW6PwrZbDFcRD&#10;rnCPkxXaUdEbqKWIgm1Q/wVltUQI0MQ9CbboiWRFiEU5uqfNRSu8ylxI6uBvRA//D1a+3J4j03XF&#10;90kSJyy9+NXnj7++ffr55fvVj6+MtkmjzocZpV74cxy8QGYivGvQpn+iwnZZ18sbXdUuMkmb5dPD&#10;w7IkfEmxycF0v5wm0OL2tMcQnyuwLBkVR9i4+jU9XtZUbM9C7POv81JFB6faGNoXM+NYV/HxdDJK&#10;RQR1ZUPdQKb1xCy4NWfCrKndZcQMGcDoOh1PpwOuVycG2VakJsm/4Xp/pKXaSxHaPi+HhjTjiEyS&#10;qBclWXG32g1KraC+JI0R+uYLXp5qgjoTIZ4LpG6jO9M8xle0NAaICAwWZy3gh3/tp3xqAopy1lH3&#10;Esn3G4GKM/PCUXs8KycTgo3ZmUwPxuTg3cjqbsRt7AkQ95Im38tspvxors0Gwb6jsV2kqhQSTlLt&#10;Xs7BOYn9VNHgS7VY5DRqcS/imbvwMoH3j7bYRGh0fs8kVK/OoB81eW6LYSDTFN31c9btR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z3YRjYAAAACQEAAA8AAAAAAAAAAQAgAAAAIgAAAGRycy9k&#10;b3ducmV2LnhtbFBLAQIUABQAAAAIAIdO4kDWtXNPdAIAAMwEAAAOAAAAAAAAAAEAIAAAACcBAABk&#10;cnMvZTJvRG9jLnhtbFBLBQYAAAAABgAGAFkBAAANBgAAAAA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夏日风景</w:t>
                            </w:r>
                          </w:p>
                        </w:txbxContent>
                      </v:textbox>
                    </v:roundrect>
                    <v:roundrect id="自选图形 251" o:spid="_x0000_s1026" o:spt="2" style="position:absolute;left:6746;top:11080;height:749;width:2186;v-text-anchor:middle;" filled="f" stroked="t" coordsize="21600,21600" arcsize="0.166666666666667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>
                      <v:fill on="f" focussize="0,0"/>
                      <v:stroke weight="2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</w:rPr>
                              <w:t>夏日游戏</w:t>
                            </w:r>
                          </w:p>
                        </w:txbxContent>
                      </v:textbox>
                    </v:roundrect>
                    <v:shape id="自选图形 252" o:spid="_x0000_s1026" o:spt="32" type="#_x0000_t32" style="position:absolute;left:5951;top:10560;height:928;width:3;" filled="f" stroked="t" coordsize="21600,21600" o:gfxdata="UEsDBAoAAAAAAIdO4kAAAAAAAAAAAAAAAAAEAAAAZHJzL1BLAwQUAAAACACHTuJAJyyvzLwAAADb&#10;AAAADwAAAGRycy9kb3ducmV2LnhtbEWPwWrDMBBE74X8g9hALiWWE0MwjpUcAoFCD3HTfsDW2tgm&#10;1spYiq38fVUo9DjMzBumPAbTi4lG11lWsElSEMS11R03Cr4+z+schPPIGnvLpOBJDo6HxUuJhbYz&#10;f9B09Y2IEHYFKmi9HwopXd2SQZfYgTh6Nzsa9FGOjdQjzhFuerlN05002HFcaHGgU0v1/fowCsJl&#10;xz5Uefie+fHu8tcqoKmUWi036R6Ep+D/w3/tN60gy+D3S/wB8vA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sr8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rPr>
          <w:rFonts w:ascii="宋体" w:hAnsi="宋体" w:cs="宋体"/>
          <w:bCs/>
          <w:szCs w:val="21"/>
        </w:rPr>
      </w:pPr>
    </w:p>
    <w:p>
      <w:pPr>
        <w:spacing w:line="360" w:lineRule="exact"/>
        <w:rPr>
          <w:rFonts w:ascii="宋体" w:hAnsi="宋体" w:cs="宋体"/>
          <w:bCs/>
          <w:szCs w:val="21"/>
        </w:rPr>
      </w:pPr>
    </w:p>
    <w:p>
      <w:pPr>
        <w:spacing w:line="360" w:lineRule="exact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</w:p>
    <w:p>
      <w:pPr>
        <w:spacing w:line="36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116840</wp:posOffset>
                </wp:positionV>
                <wp:extent cx="0" cy="1270"/>
                <wp:effectExtent l="0" t="0" r="0" b="0"/>
                <wp:wrapNone/>
                <wp:docPr id="1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35" o:spid="_x0000_s1026" o:spt="20" style="position:absolute;left:0pt;margin-left:304.05pt;margin-top:9.2pt;height:0.1pt;width:0pt;z-index:251659264;mso-width-relative:page;mso-height-relative:page;" filled="f" stroked="t" coordsize="21600,21600" o:gfxdata="UEsDBAoAAAAAAIdO4kAAAAAAAAAAAAAAAAAEAAAAZHJzL1BLAwQUAAAACACHTuJArxSMX74AAADc&#10;AAAADwAAAGRycy9kb3ducmV2LnhtbEWPQW/CMAyF75P4D5GRdhspOzDUETggEEhcWIe0q9d4TdXG&#10;KUkG3b+fD5N2s/We3/u82oy+VzeKqQ1sYD4rQBHXwbbcGLi875+WoFJGttgHJgM/lGCznjyssLTh&#10;zm90q3KjJIRTiQZczkOpdaodeUyzMBCL9hWixyxrbLSNeJdw3+vnolhojy1Lg8OBto7qrvr2Bvrd&#10;5xiX565yh/Opu37s8PCyRWMep/PiFVSmMf+b/66PVvAXgi/PyAR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SMX74A&#10;AADcAAAADwAAAAAAAAABACAAAAAiAAAAZHJzL2Rvd25yZXYueG1sUEsBAhQAFAAAAAgAh07iQDMv&#10;BZ47AAAAOQAAABAAAAAAAAAAAQAgAAAADQEAAGRycy9zaGFwZXhtbC54bWxQSwUGAAAAAAYABgBb&#10;AQAAtwM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left="45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275e2a66-97f2-4ff2-8306-6132f643ad58"/>
  </w:docVars>
  <w:rsids>
    <w:rsidRoot w:val="005D0BF7"/>
    <w:rsid w:val="00006EEF"/>
    <w:rsid w:val="000113A1"/>
    <w:rsid w:val="00055C7E"/>
    <w:rsid w:val="000A3274"/>
    <w:rsid w:val="000F4CD1"/>
    <w:rsid w:val="00133DFD"/>
    <w:rsid w:val="00142B15"/>
    <w:rsid w:val="0018558E"/>
    <w:rsid w:val="001C4BBA"/>
    <w:rsid w:val="0020344B"/>
    <w:rsid w:val="002363AA"/>
    <w:rsid w:val="0025344C"/>
    <w:rsid w:val="00276C02"/>
    <w:rsid w:val="002D676D"/>
    <w:rsid w:val="002E1B8D"/>
    <w:rsid w:val="002E69A5"/>
    <w:rsid w:val="003144B1"/>
    <w:rsid w:val="0035762E"/>
    <w:rsid w:val="003B6828"/>
    <w:rsid w:val="003C23D0"/>
    <w:rsid w:val="003C7ED3"/>
    <w:rsid w:val="003E09D6"/>
    <w:rsid w:val="004253AC"/>
    <w:rsid w:val="00435B95"/>
    <w:rsid w:val="00480AA5"/>
    <w:rsid w:val="004A12D5"/>
    <w:rsid w:val="004B47FD"/>
    <w:rsid w:val="004D5977"/>
    <w:rsid w:val="004F5262"/>
    <w:rsid w:val="0051247A"/>
    <w:rsid w:val="00522031"/>
    <w:rsid w:val="0053208D"/>
    <w:rsid w:val="00575976"/>
    <w:rsid w:val="005B0E53"/>
    <w:rsid w:val="005D0BF7"/>
    <w:rsid w:val="006422F0"/>
    <w:rsid w:val="00644A28"/>
    <w:rsid w:val="00694339"/>
    <w:rsid w:val="006C6170"/>
    <w:rsid w:val="006D4FEB"/>
    <w:rsid w:val="006D5456"/>
    <w:rsid w:val="00747471"/>
    <w:rsid w:val="007C0CD1"/>
    <w:rsid w:val="0086115B"/>
    <w:rsid w:val="00895BE8"/>
    <w:rsid w:val="008A36F0"/>
    <w:rsid w:val="008E67CF"/>
    <w:rsid w:val="008F7FB5"/>
    <w:rsid w:val="0090164A"/>
    <w:rsid w:val="00903239"/>
    <w:rsid w:val="00915C07"/>
    <w:rsid w:val="0092427B"/>
    <w:rsid w:val="00977F0C"/>
    <w:rsid w:val="009C020A"/>
    <w:rsid w:val="00A04F69"/>
    <w:rsid w:val="00A25DA6"/>
    <w:rsid w:val="00A26534"/>
    <w:rsid w:val="00A268B9"/>
    <w:rsid w:val="00A47B07"/>
    <w:rsid w:val="00A72DEB"/>
    <w:rsid w:val="00A8722F"/>
    <w:rsid w:val="00AA19BD"/>
    <w:rsid w:val="00AB723C"/>
    <w:rsid w:val="00AB796F"/>
    <w:rsid w:val="00AE01D1"/>
    <w:rsid w:val="00AF2707"/>
    <w:rsid w:val="00B05FB8"/>
    <w:rsid w:val="00B44958"/>
    <w:rsid w:val="00B927D5"/>
    <w:rsid w:val="00C05B4B"/>
    <w:rsid w:val="00C37BC9"/>
    <w:rsid w:val="00C50DE5"/>
    <w:rsid w:val="00C748D5"/>
    <w:rsid w:val="00C773B7"/>
    <w:rsid w:val="00D26B01"/>
    <w:rsid w:val="00D7023A"/>
    <w:rsid w:val="00DA175C"/>
    <w:rsid w:val="00DA6790"/>
    <w:rsid w:val="00DE7069"/>
    <w:rsid w:val="00DF2044"/>
    <w:rsid w:val="00DF2174"/>
    <w:rsid w:val="00E066C2"/>
    <w:rsid w:val="00E16263"/>
    <w:rsid w:val="00E67E79"/>
    <w:rsid w:val="00E82ACB"/>
    <w:rsid w:val="00F10B75"/>
    <w:rsid w:val="00F34D1A"/>
    <w:rsid w:val="00F34D41"/>
    <w:rsid w:val="00F40449"/>
    <w:rsid w:val="00F83CC9"/>
    <w:rsid w:val="00FC4017"/>
    <w:rsid w:val="00FD1A34"/>
    <w:rsid w:val="00FD5B97"/>
    <w:rsid w:val="00FE0F4A"/>
    <w:rsid w:val="00FE38A8"/>
    <w:rsid w:val="00FE3BAB"/>
    <w:rsid w:val="0168718B"/>
    <w:rsid w:val="023251BA"/>
    <w:rsid w:val="03AF33C7"/>
    <w:rsid w:val="042E245C"/>
    <w:rsid w:val="054B57BE"/>
    <w:rsid w:val="068D4282"/>
    <w:rsid w:val="091D66F2"/>
    <w:rsid w:val="0A430A30"/>
    <w:rsid w:val="0B1643CD"/>
    <w:rsid w:val="114F1D45"/>
    <w:rsid w:val="118F6EC8"/>
    <w:rsid w:val="13EF6838"/>
    <w:rsid w:val="1BC203AE"/>
    <w:rsid w:val="1C00080C"/>
    <w:rsid w:val="1CDB5968"/>
    <w:rsid w:val="20504C0F"/>
    <w:rsid w:val="209E05F5"/>
    <w:rsid w:val="24CA19FD"/>
    <w:rsid w:val="25971C1F"/>
    <w:rsid w:val="27C472B3"/>
    <w:rsid w:val="2F414F6C"/>
    <w:rsid w:val="2FEA3448"/>
    <w:rsid w:val="31761325"/>
    <w:rsid w:val="32412F8A"/>
    <w:rsid w:val="32496611"/>
    <w:rsid w:val="341E587B"/>
    <w:rsid w:val="38CE3869"/>
    <w:rsid w:val="3AE32E59"/>
    <w:rsid w:val="3C2E4D6F"/>
    <w:rsid w:val="3F413971"/>
    <w:rsid w:val="4274609E"/>
    <w:rsid w:val="44307926"/>
    <w:rsid w:val="44626276"/>
    <w:rsid w:val="45F659F9"/>
    <w:rsid w:val="50942B74"/>
    <w:rsid w:val="512716DE"/>
    <w:rsid w:val="523D2BE5"/>
    <w:rsid w:val="53D212A4"/>
    <w:rsid w:val="57B443A2"/>
    <w:rsid w:val="589E433F"/>
    <w:rsid w:val="5A2D20B4"/>
    <w:rsid w:val="607225F8"/>
    <w:rsid w:val="63FFF32D"/>
    <w:rsid w:val="64EA14CD"/>
    <w:rsid w:val="677B8D6E"/>
    <w:rsid w:val="68E6756D"/>
    <w:rsid w:val="68F21E07"/>
    <w:rsid w:val="690802CD"/>
    <w:rsid w:val="699539FB"/>
    <w:rsid w:val="6E8B0339"/>
    <w:rsid w:val="6FCCF6CA"/>
    <w:rsid w:val="73BB5B6D"/>
    <w:rsid w:val="74A215EC"/>
    <w:rsid w:val="75181898"/>
    <w:rsid w:val="75F57CDC"/>
    <w:rsid w:val="763F483D"/>
    <w:rsid w:val="769D44EC"/>
    <w:rsid w:val="76CF7C8C"/>
    <w:rsid w:val="7ABF7CCB"/>
    <w:rsid w:val="7FEDC018"/>
    <w:rsid w:val="BF7712DE"/>
    <w:rsid w:val="DDFBCF0D"/>
    <w:rsid w:val="EF454F42"/>
    <w:rsid w:val="F5FEC81B"/>
    <w:rsid w:val="FABE6680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Body Text First Indent"/>
    <w:basedOn w:val="2"/>
    <w:link w:val="17"/>
    <w:qFormat/>
    <w:uiPriority w:val="0"/>
    <w:pPr>
      <w:spacing w:after="0"/>
      <w:ind w:firstLine="480" w:firstLineChars="200"/>
      <w:jc w:val="left"/>
    </w:pPr>
    <w:rPr>
      <w:szCs w:val="20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3"/>
    <w:semiHidden/>
    <w:uiPriority w:val="99"/>
    <w:rPr>
      <w:kern w:val="2"/>
      <w:sz w:val="18"/>
      <w:szCs w:val="18"/>
    </w:rPr>
  </w:style>
  <w:style w:type="character" w:customStyle="1" w:styleId="16">
    <w:name w:val="正文文本 Char"/>
    <w:basedOn w:val="10"/>
    <w:link w:val="2"/>
    <w:semiHidden/>
    <w:uiPriority w:val="99"/>
    <w:rPr>
      <w:kern w:val="2"/>
      <w:sz w:val="21"/>
      <w:szCs w:val="24"/>
    </w:rPr>
  </w:style>
  <w:style w:type="character" w:customStyle="1" w:styleId="17">
    <w:name w:val="正文首行缩进 Char"/>
    <w:basedOn w:val="16"/>
    <w:link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6989</Words>
  <Characters>7088</Characters>
  <Lines>53</Lines>
  <Paragraphs>15</Paragraphs>
  <TotalTime>754</TotalTime>
  <ScaleCrop>false</ScaleCrop>
  <LinksUpToDate>false</LinksUpToDate>
  <CharactersWithSpaces>7106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☀️.moent.☀️</cp:lastModifiedBy>
  <cp:lastPrinted>2021-10-23T01:23:00Z</cp:lastPrinted>
  <dcterms:modified xsi:type="dcterms:W3CDTF">2024-06-20T12:08:46Z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9C112E72815F4D04AB5DB10459D967D1_13</vt:lpwstr>
  </property>
</Properties>
</file>