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2位小朋友请假。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915c3b309d8f555784a6c34b4178fd38.jpg915c3b309d8f555784a6c34b4178f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915c3b309d8f555784a6c34b4178fd38.jpg915c3b309d8f555784a6c34b4178fd3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94a4beadf699d881abeff0499f8b95a7.jpg94a4beadf699d881abeff0499f8b95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94a4beadf699d881abeff0499f8b95a7.jpg94a4beadf699d881abeff0499f8b95a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79f9681933d7d0e6dd257cbb4fa7b82b.jpg79f9681933d7d0e6dd257cbb4fa7b8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79f9681933d7d0e6dd257cbb4fa7b82b.jpg79f9681933d7d0e6dd257cbb4fa7b82b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王熙程和陆可在玩井字棋对战。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陈雯悦和张子柚做的小乌龟很可爱。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自然材料区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张苏锦和谢琦悦的作品很有创意呢！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6dfbb5260e1d1c4dbaeee4229029692d.jpg6dfbb5260e1d1c4dbaeee42290296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6dfbb5260e1d1c4dbaeee4229029692d.jpg6dfbb5260e1d1c4dbaeee4229029692d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4d8d31d3e209af79a8beb5b52d3e31f0.jpg4d8d31d3e209af79a8beb5b52d3e3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4d8d31d3e209af79a8beb5b52d3e31f0.jpg4d8d31d3e209af79a8beb5b52d3e31f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fcf992361709d147b9fedcd0cb44ae54.jpgfcf992361709d147b9fedcd0cb44a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fcf992361709d147b9fedcd0cb44ae54.jpgfcf992361709d147b9fedcd0cb44ae5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陈苇如和潘妍伊在寻找动物皮肤。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王润川和易逸在看书。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孙浩燃和徐知行在拼图。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这是一节关于序数的数学活动。序数是指表示顺序的数词，它包含一维及一维以上的序数。在讲述一维序数时，需要先确定一定起点，同时按照一定的方向。本次活动围绕小动物排队的游戏开展，主要引导幼儿学习一维序数，并能给物体排列顺序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436f66ed3a1a50d6e21e04d139c414fb.jpg436f66ed3a1a50d6e21e04d139c414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436f66ed3a1a50d6e21e04d139c414fb.jpg436f66ed3a1a50d6e21e04d139c414fb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32919bbf31f45debefa103a097171938.jpg32919bbf31f45debefa103a09717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32919bbf31f45debefa103a097171938.jpg32919bbf31f45debefa103a09717193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2812457abe034157dfbe4544807477ad.jpg2812457abe034157dfbe454480747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2812457abe034157dfbe4544807477ad.jpg2812457abe034157dfbe4544807477ad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生活活动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红豆饭、儿童版樱桃肉、地三鲜、鸡毛菜汤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手工馄饨</w:t>
      </w:r>
      <w:r>
        <w:rPr>
          <w:rFonts w:hint="eastAsia" w:asciiTheme="minorEastAsia" w:hAnsiTheme="minorEastAsia"/>
          <w:sz w:val="24"/>
          <w:szCs w:val="24"/>
        </w:rPr>
        <w:t>。 水果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李子、玉菇。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ind w:leftChars="0" w:firstLine="562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A9E4C"/>
    <w:multiLevelType w:val="singleLevel"/>
    <w:tmpl w:val="853A9E4C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1011642"/>
    <w:rsid w:val="017701D2"/>
    <w:rsid w:val="073609A4"/>
    <w:rsid w:val="09687A86"/>
    <w:rsid w:val="0C1F378E"/>
    <w:rsid w:val="0F524EC5"/>
    <w:rsid w:val="0FC041F6"/>
    <w:rsid w:val="117303E1"/>
    <w:rsid w:val="1185013D"/>
    <w:rsid w:val="16A329BB"/>
    <w:rsid w:val="19761D3F"/>
    <w:rsid w:val="19CA6B50"/>
    <w:rsid w:val="1BF13867"/>
    <w:rsid w:val="22592D53"/>
    <w:rsid w:val="233B39EA"/>
    <w:rsid w:val="24FE53EA"/>
    <w:rsid w:val="26212284"/>
    <w:rsid w:val="2A924188"/>
    <w:rsid w:val="2E754848"/>
    <w:rsid w:val="2F9E612A"/>
    <w:rsid w:val="31592E8F"/>
    <w:rsid w:val="31B34E21"/>
    <w:rsid w:val="346F65C7"/>
    <w:rsid w:val="3C7F1072"/>
    <w:rsid w:val="3C9F4BF7"/>
    <w:rsid w:val="3FBE0C0A"/>
    <w:rsid w:val="429B2AF1"/>
    <w:rsid w:val="44B22B75"/>
    <w:rsid w:val="458F5609"/>
    <w:rsid w:val="45C166B4"/>
    <w:rsid w:val="48940567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5AA22CF8"/>
    <w:rsid w:val="5EE7645D"/>
    <w:rsid w:val="5F971364"/>
    <w:rsid w:val="60A47310"/>
    <w:rsid w:val="6C101AAB"/>
    <w:rsid w:val="6E6723BA"/>
    <w:rsid w:val="7123227F"/>
    <w:rsid w:val="713E3832"/>
    <w:rsid w:val="761F35B7"/>
    <w:rsid w:val="77311BCB"/>
    <w:rsid w:val="77804AAF"/>
    <w:rsid w:val="7CDC7BDD"/>
    <w:rsid w:val="7FB37F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291</Characters>
  <Lines>4</Lines>
  <Paragraphs>1</Paragraphs>
  <TotalTime>96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2024-06-12T04:35:00Z</cp:lastPrinted>
  <dcterms:modified xsi:type="dcterms:W3CDTF">2024-06-20T02:48:32Z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4A1E5707280D4F57A1B993A40F28753A</vt:lpwstr>
  </property>
</Properties>
</file>