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作为小学青年班主任，我在班级管理的过程中收获了</w:t>
      </w:r>
      <w:r>
        <w:rPr>
          <w:rFonts w:hint="eastAsia"/>
          <w:sz w:val="24"/>
          <w:szCs w:val="24"/>
          <w:lang w:val="en-US" w:eastAsia="zh-CN"/>
        </w:rPr>
        <w:t>很多</w:t>
      </w:r>
      <w:r>
        <w:rPr>
          <w:rFonts w:hint="eastAsia"/>
          <w:sz w:val="24"/>
          <w:szCs w:val="24"/>
        </w:rPr>
        <w:t>宝贵的经验与体会。在这个过程中，我深感责任重大，同时也体会到了喜悦与成就感。以下是我对班级管理的一些心得体会。</w:t>
      </w:r>
    </w:p>
    <w:p>
      <w:pPr>
        <w:spacing w:line="360" w:lineRule="auto"/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首先</w:t>
      </w:r>
      <w:r>
        <w:rPr>
          <w:rFonts w:hint="eastAsia"/>
          <w:sz w:val="24"/>
          <w:szCs w:val="24"/>
        </w:rPr>
        <w:t>，我认识到班级文化建设对于班级管理的重要性。我致力于营造一个积极向上、团结友爱的班级氛围，通过组织各种班级活动，</w:t>
      </w:r>
      <w:r>
        <w:rPr>
          <w:rFonts w:hint="eastAsia"/>
          <w:sz w:val="24"/>
          <w:szCs w:val="24"/>
          <w:lang w:val="en-US" w:eastAsia="zh-CN"/>
        </w:rPr>
        <w:t>积极参与学校组织的活动</w:t>
      </w:r>
      <w:r>
        <w:rPr>
          <w:rFonts w:hint="eastAsia"/>
          <w:sz w:val="24"/>
          <w:szCs w:val="24"/>
        </w:rPr>
        <w:t>，培养学生的集体荣誉感和归属感。</w:t>
      </w:r>
      <w:r>
        <w:rPr>
          <w:rFonts w:hint="eastAsia"/>
          <w:sz w:val="24"/>
          <w:szCs w:val="24"/>
          <w:lang w:val="en-US" w:eastAsia="zh-CN"/>
        </w:rPr>
        <w:t>班级文化环境建设对激发学生的学习热情也很重要，我们中队是青禾中队，所以我在教室里张贴了青禾作品墙，展示学生优秀的书法绘画作品，还有班级荣誉墙，如进步星、劳动星、守纪星，每周一换，激发学生的内驱力，向优发展。</w:t>
      </w:r>
      <w:r>
        <w:rPr>
          <w:rFonts w:hint="eastAsia"/>
          <w:sz w:val="24"/>
          <w:szCs w:val="24"/>
        </w:rPr>
        <w:t>同时，我也注重培养学生的自主管理能力，让他们参与到班级管理的各个环节中来，提高他们的责任感和参与意识。</w:t>
      </w:r>
      <w:r>
        <w:rPr>
          <w:rFonts w:hint="eastAsia"/>
          <w:sz w:val="24"/>
          <w:szCs w:val="24"/>
          <w:lang w:val="en-US" w:eastAsia="zh-CN"/>
        </w:rPr>
        <w:t>通过班级每日记分员登记每个学生当天的加分和扣分，加分项如早读课朗读好，主动捡垃圾，桌肚干净，放学前全部作业完成；扣分项如没带红领巾，地面脏乱，排队不整齐。加分扣分项具体，学生才能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针对性的纠正个人行为。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其次</w:t>
      </w:r>
      <w:r>
        <w:rPr>
          <w:rFonts w:hint="eastAsia"/>
          <w:sz w:val="24"/>
          <w:szCs w:val="24"/>
        </w:rPr>
        <w:t>，我深刻认识到建立良好师生关系的重要性。在班级管理过程中，我始终坚持以生为本，尊重每一个学生，努力与他们建立平等、和谐的师生关系。我通过日常的观察、交流，了解每个学生的性格、兴趣和需求，尽可能地为他们提供个性化的指导和帮助。这样的做法不仅让学生感受到被关注和尊重，也增强了班级的凝聚力和向心力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班级管理过程中，我还发现与家长的有效沟通是不可或缺的。我积极与家长保持联系，及时向他们反馈学生的学习情况和行为表现，同时也倾听他们的意见和建议。通过家校合作，我们共同为学生的成长和发展创造了一个良好的环境。在与家长的沟通中，我也学会了如何更好地理解和支持学生，以及如何在教育教学中更好地发挥家长的作用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在班级管理的过程中，我也遇到了许多挑战和困难。有时候，学生的行为问题会让我感到头痛；有时候，班级活动的组织也会让我感到力不从心。但是，我始终相信，只要我们用心去做，</w:t>
      </w:r>
      <w:r>
        <w:rPr>
          <w:rFonts w:hint="eastAsia"/>
          <w:sz w:val="24"/>
          <w:szCs w:val="24"/>
          <w:lang w:val="en-US" w:eastAsia="zh-CN"/>
        </w:rPr>
        <w:t>去向有经验的班主任请教，</w:t>
      </w:r>
      <w:r>
        <w:rPr>
          <w:rFonts w:hint="eastAsia"/>
          <w:sz w:val="24"/>
          <w:szCs w:val="24"/>
        </w:rPr>
        <w:t>就一定能够克服困难。在这个过程中，我也学会了如何调整自己的情绪，保持积极向上的心态。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YmY0ZmIwNzY2Zjc1NjgxM2FmMTM0NDdlNzZmZmYifQ=="/>
  </w:docVars>
  <w:rsids>
    <w:rsidRoot w:val="00000000"/>
    <w:rsid w:val="5D524405"/>
    <w:rsid w:val="721A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2024-06-20T00:25:33Z</dcterms:created>
  <dc:creator>陈张霞</dc:creator>
  <cp:lastModifiedBy>Ana Zhang</cp:lastModifiedBy>
  <cp:lastPrinted>2024-06-20T00:46:51Z</cp:lastPrinted>
  <dcterms:modified xsi:type="dcterms:W3CDTF">2024-06-20T00:47:29Z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881DC65FBCAD4D028BA51CDC21920C89_12</vt:lpwstr>
  </property>
</Properties>
</file>