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-876300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26" name="图片 2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-953135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19" name="图片 1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-853440</wp:posOffset>
            </wp:positionH>
            <wp:positionV relativeFrom="page">
              <wp:posOffset>-36830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6月20日动态</w:t>
      </w:r>
    </w:p>
    <w:p>
      <w:pPr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星期四                  天气：雨天        出勤人数：21人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观察一：晨间游戏—快乐的区域游戏</w:t>
      </w: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自然区：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王梓雯、郑诗俊</w:t>
      </w:r>
    </w:p>
    <w:p>
      <w:pPr>
        <w:ind w:firstLine="560" w:firstLineChars="200"/>
        <w:jc w:val="left"/>
        <w:rPr>
          <w:rFonts w:hint="default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建构区：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唐可一、王宇尧</w:t>
      </w:r>
    </w:p>
    <w:p>
      <w:pPr>
        <w:ind w:firstLine="560" w:firstLineChars="200"/>
        <w:jc w:val="left"/>
        <w:rPr>
          <w:rFonts w:hint="default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美工区：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邢永望、胡皓霆、彭鑫奕、郭陶霖</w:t>
      </w:r>
    </w:p>
    <w:p>
      <w:pPr>
        <w:ind w:firstLine="560" w:firstLineChars="200"/>
        <w:jc w:val="left"/>
        <w:rPr>
          <w:rFonts w:hint="default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娃娃家：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高梓歆、胡希瑶、高筠迪、沈星延、刘芃泽</w:t>
      </w:r>
    </w:p>
    <w:p>
      <w:pPr>
        <w:ind w:firstLine="560" w:firstLineChars="200"/>
        <w:jc w:val="left"/>
        <w:rPr>
          <w:rFonts w:hint="default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益智区：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户亚玥、蔡松霖、汪子恒</w:t>
      </w:r>
    </w:p>
    <w:p>
      <w:pPr>
        <w:ind w:firstLine="560" w:firstLineChars="200"/>
        <w:jc w:val="left"/>
        <w:rPr>
          <w:rFonts w:hint="default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科探区：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陈煦、李哲</w:t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79375</wp:posOffset>
                </wp:positionV>
                <wp:extent cx="6097270" cy="1466850"/>
                <wp:effectExtent l="9525" t="9525" r="19685" b="1714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7270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663700" cy="1306195"/>
                                  <wp:effectExtent l="0" t="0" r="12700" b="4445"/>
                                  <wp:docPr id="3" name="图片 3" descr="C:/Users/29668/Desktop/IMG_0140.JPGIMG_01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3" descr="C:/Users/29668/Desktop/IMG_0140.JPGIMG_014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2261" r="226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3700" cy="13061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91970" cy="1344295"/>
                                  <wp:effectExtent l="0" t="0" r="6350" b="12065"/>
                                  <wp:docPr id="4" name="图片 4" descr="C:/Users/29668/Desktop/IMG_0141.JPGIMG_01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C:/Users/29668/Desktop/IMG_0141.JPGIMG_014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24" r="2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1970" cy="1344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1975" cy="1329690"/>
                                  <wp:effectExtent l="0" t="0" r="12065" b="11430"/>
                                  <wp:docPr id="5" name="图片 5" descr="C:/Users/29668/Desktop/IMG_0142.JPGIMG_01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C:/Users/29668/Desktop/IMG_0142.JPGIMG_014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t="1629" b="162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1975" cy="13296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7pt;margin-top:6.25pt;height:115.5pt;width:480.1pt;z-index:251666432;mso-width-relative:page;mso-height-relative:page;" filled="f" stroked="t" coordsize="21600,21600" o:gfxdata="UEsDBAoAAAAAAIdO4kAAAAAAAAAAAAAAAAAEAAAAZHJzL1BLAwQUAAAACACHTuJAoPpsJ9YAAAAI&#10;AQAADwAAAGRycy9kb3ducmV2LnhtbE2PzU7DMBCE70i8g7VIXBB1GtKoDnF6qISQ4ESA+zZekgj/&#10;RLHbpm/PcoLj7Ixmvq13i7PiRHMcg9ewXmUgyHfBjL7X8PH+dL8FERN6gzZ40nChCLvm+qrGyoSz&#10;f6NTm3rBJT5WqGFIaaqkjN1ADuMqTOTZ+wqzw8Ry7qWZ8czlzso8y0rpcPS8MOBE+4G67/boNNg9&#10;3r0uF9s/K6Xaz+Jl26oxan17s84eQSRa0l8YfvEZHRpmOoSjN1FYDargIJ/zDQi2ValKEAcNefGw&#10;AdnU8v8DzQ9QSwMEFAAAAAgAh07iQD3ImfZZAgAAqgQAAA4AAABkcnMvZTJvRG9jLnhtbK1UzW4T&#10;MRC+I/EOlu90kyhN26ibKjQqQqpopYA4O15v1sJ/2E52ywPAG3Diwp3n6nPw2bv9UcuhBy7O2PPt&#10;NzPfzOT0rNOK7IUP0pqSjg9GlAjDbSXNtqSfPl68OaYkRGYqpqwRJb0RgZ4tXr86bd1cTGxjVSU8&#10;AYkJ89aVtInRzYsi8EZoFg6sEwbO2nrNIq5+W1SetWDXqpiMRrOitb5y3nIRAl5XvZMOjP4lhLau&#10;JRcry3damNizeqFYREmhkS7QRc62rgWPV3UdRCSqpKg05hNBYG/SWSxO2XzrmWskH1JgL0nhSU2a&#10;SYOg91QrFhnZefmMSkvubbB1POBWF30hWRFUMR490WbdMCdyLZA6uHvRw/+j5R/2157ICpNAiWEa&#10;Db/9+eP215/b39/JOMnTujAHau2Ai91b2yXo8B7wmKruaq/TL+oh8EPcm3txRRcJx+NsdHI0OYKL&#10;wzeezmbHh1n+4uFz50N8J6wmySipR/eyqGx/GSJCAnoHSdGMvZBK5Q4qQ1qwnozAmVzBKlklb7qk&#10;b86VJ3uGIdgoxr+k/EH2DLVioelhapvsAacM4EmHvt5kxW7TDSJsbHUDbbzthys4fiER8ZKFeM08&#10;pgk1Y9/iFY5aWeRpB4uSxvpv/3pPeDQZXkpaTGdJw9cd84IS9d6g/Sfj6RS0MV+mh0cTXPxjz+ax&#10;x+z0uUXtaDGyy2bCR3Vn1t7qz1jLZYoKFzMcsUsa78zz2O8M1pqL5TKDMMCOxUuzdjxR9x1Z7qKt&#10;ZW5WkqnXZlAPI5xlH9Yt7cjje0Y9/MUs/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g+mwn1gAA&#10;AAgBAAAPAAAAAAAAAAEAIAAAACIAAABkcnMvZG93bnJldi54bWxQSwECFAAUAAAACACHTuJAPciZ&#10;9lkCAACqBAAADgAAAAAAAAABACAAAAAlAQAAZHJzL2Uyb0RvYy54bWxQSwUGAAAAAAYABgBZAQAA&#10;8A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663700" cy="1306195"/>
                            <wp:effectExtent l="0" t="0" r="12700" b="4445"/>
                            <wp:docPr id="3" name="图片 3" descr="C:/Users/29668/Desktop/IMG_0140.JPGIMG_01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图片 3" descr="C:/Users/29668/Desktop/IMG_0140.JPGIMG_014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2261" r="226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63700" cy="13061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91970" cy="1344295"/>
                            <wp:effectExtent l="0" t="0" r="6350" b="12065"/>
                            <wp:docPr id="4" name="图片 4" descr="C:/Users/29668/Desktop/IMG_0141.JPGIMG_01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C:/Users/29668/Desktop/IMG_0141.JPGIMG_014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24" r="2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1970" cy="13442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1975" cy="1329690"/>
                            <wp:effectExtent l="0" t="0" r="12065" b="11430"/>
                            <wp:docPr id="5" name="图片 5" descr="C:/Users/29668/Desktop/IMG_0142.JPGIMG_01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C:/Users/29668/Desktop/IMG_0142.JPGIMG_014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t="1629" b="162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1975" cy="13296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247015</wp:posOffset>
                </wp:positionV>
                <wp:extent cx="6097270" cy="1466850"/>
                <wp:effectExtent l="9525" t="9525" r="19685" b="1714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7270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663700" cy="1306195"/>
                                  <wp:effectExtent l="0" t="0" r="12700" b="4445"/>
                                  <wp:docPr id="10" name="图片 10" descr="C:/Users/29668/Desktop/IMG_0143.JPGIMG_01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图片 10" descr="C:/Users/29668/Desktop/IMG_0143.JPGIMG_014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2261" r="226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3700" cy="13061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91970" cy="1344295"/>
                                  <wp:effectExtent l="0" t="0" r="6350" b="12065"/>
                                  <wp:docPr id="11" name="图片 11" descr="C:/Users/29668/Desktop/IMG_0144.JPGIMG_01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图片 11" descr="C:/Users/29668/Desktop/IMG_0144.JPGIMG_014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24" r="2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1970" cy="1344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1975" cy="1329690"/>
                                  <wp:effectExtent l="0" t="0" r="12065" b="11430"/>
                                  <wp:docPr id="12" name="图片 12" descr="C:/Users/29668/Desktop/IMG_0145.JPGIMG_01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图片 12" descr="C:/Users/29668/Desktop/IMG_0145.JPGIMG_014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t="1629" b="162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1975" cy="13296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9pt;margin-top:19.45pt;height:115.5pt;width:480.1pt;z-index:251667456;mso-width-relative:page;mso-height-relative:page;" filled="f" stroked="t" coordsize="21600,21600" o:gfxdata="UEsDBAoAAAAAAIdO4kAAAAAAAAAAAAAAAAAEAAAAZHJzL1BLAwQUAAAACACHTuJAyeIVF9YAAAAJ&#10;AQAADwAAAGRycy9kb3ducmV2LnhtbE2PwU7DMBBE70j8g7VIXFDrJKAShzg9VEJIcCLA3Y23SYS9&#10;jmK3Tf+e5QTH0Yxm3tTbxTtxwjmOgTTk6wwEUhfsSL2Gz4/nVQkiJkPWuECo4YIRts31VW0qG870&#10;jqc29YJLKFZGw5DSVEkZuwG9ieswIbF3CLM3ieXcSzubM5d7J4ss20hvRuKFwUy4G7D7bo9eg9uZ&#10;u7fl4voXpVT79fBatmqMWt/e5NkTiIRL+gvDLz6jQ8NM+3AkG4VjnTN50nBfKhDsq8eCv+01FBul&#10;QDa1/P+g+QFQSwMEFAAAAAgAh07iQK0dcS1bAgAAqgQAAA4AAABkcnMvZTJvRG9jLnhtbK1UzW4T&#10;MRC+I/EOlu90kyhNm6ibKjQqQqpopYA4O15v1sJ/2E52ywPAG3Diwp3n6nPweXeTRi2HHrg4Y8+3&#10;38x8M5OLy0YrshM+SGtyOjwZUCIMt4U0m5x++nj95pySEJkpmLJG5PReBHo5f/3qonYzMbKVVYXw&#10;BCQmzGqX0ypGN8uywCuhWTixThg4S+s1i7j6TVZ4VoNdq2w0GEyy2vrCectFCHhddk7aM/qXENqy&#10;lFwsLd9qYWLH6oViESWFSrpA5222ZSl4vC3LICJROUWlsT0RBPY6ndn8gs02nrlK8j4F9pIUntSk&#10;mTQIeqBassjI1stnVFpyb4Mt4wm3OusKaRVBFcPBE21WFXOirQVSB3cQPfw/Wv5hd+eJLHI6pcQw&#10;jYY//Pzx8OvPw+/vZJrkqV2YAbVywMXmrW0wNPv3gMdUdVN6nX5RD4Ef4t4fxBVNJByPk8H0bHQG&#10;F4dvOJ5Mzk9b+bPHz50P8Z2wmiQjpx7da0Vlu5sQkQqge0iKZuy1VKrtoDKkBut0AM7kClbJInnT&#10;JX1zpTzZMQzBWjH+JeUPsmeoJQtVB1ObZPc4ZQBPOnT1Jis266YXZ22Le2jjbTdcwfFriYg3LMQ7&#10;5jFNqBn7Fm9xlMoiT9tblFTWf/vXe8KjyfBSUmM6cxq+bpkXlKj3Bu2fDsdj0Mb2Mj49G+Hijz3r&#10;Y4/Z6iuL2ofYbMdbM+Gj2pult/oz1nKRosLFDEfsnMa9eRW7ncFac7FYtCAMsGPxxqwcT9RdRxbb&#10;aEvZNivJ1GnTq4cRbmXv1y3tyPG9RT3+xcz/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MniFRfW&#10;AAAACQEAAA8AAAAAAAAAAQAgAAAAIgAAAGRycy9kb3ducmV2LnhtbFBLAQIUABQAAAAIAIdO4kCt&#10;HXEtWwIAAKoEAAAOAAAAAAAAAAEAIAAAACU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663700" cy="1306195"/>
                            <wp:effectExtent l="0" t="0" r="12700" b="4445"/>
                            <wp:docPr id="10" name="图片 10" descr="C:/Users/29668/Desktop/IMG_0143.JPGIMG_01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图片 10" descr="C:/Users/29668/Desktop/IMG_0143.JPGIMG_014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2261" r="226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63700" cy="13061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91970" cy="1344295"/>
                            <wp:effectExtent l="0" t="0" r="6350" b="12065"/>
                            <wp:docPr id="11" name="图片 11" descr="C:/Users/29668/Desktop/IMG_0144.JPGIMG_01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图片 11" descr="C:/Users/29668/Desktop/IMG_0144.JPGIMG_014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24" r="2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1970" cy="13442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1975" cy="1329690"/>
                            <wp:effectExtent l="0" t="0" r="12065" b="11430"/>
                            <wp:docPr id="12" name="图片 12" descr="C:/Users/29668/Desktop/IMG_0145.JPGIMG_01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图片 12" descr="C:/Users/29668/Desktop/IMG_0145.JPGIMG_014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t="1629" b="162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1975" cy="13296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观察二：数学活动—《早晨、白天、晚上和深夜》</w:t>
      </w:r>
    </w:p>
    <w:p>
      <w:pPr>
        <w:spacing w:line="360" w:lineRule="auto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这是一节</w:t>
      </w:r>
      <w:r>
        <w:rPr>
          <w:rFonts w:hint="eastAsia"/>
          <w:sz w:val="28"/>
          <w:szCs w:val="28"/>
          <w:lang w:val="en-US" w:eastAsia="zh-CN"/>
        </w:rPr>
        <w:t>关于时间的数学活动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  <w:lang w:val="en-US" w:eastAsia="zh-CN"/>
        </w:rPr>
        <w:t>一天分为早晨、白天、晚上和深夜。早晨，人们会洗漱、吃早饭等等；白天，人们会工作、上学等等；晚上，有的人们还在工作，有的则开始做晚饭等等；深夜，人们已经进入了美梦。通过本次活动，让幼儿感知早晨、白天、晚上和深夜的特征，并对其顺序进行排序。活动中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郑诗俊，王宇尧、汪子恒，户亚玥，邢永望，高梓歆、胡希瑶、苏媛、唐可一、郭陶霖、胡皓霆、李哲、沈星延、蔡松霖、王梓雯、陈煦、刘芃泽、仲思齐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能根据时间段回忆自己的日常生活，</w:t>
      </w: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519430</wp:posOffset>
                </wp:positionV>
                <wp:extent cx="6097270" cy="1466850"/>
                <wp:effectExtent l="9525" t="9525" r="19685" b="1714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7270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663700" cy="1306195"/>
                                  <wp:effectExtent l="0" t="0" r="12700" b="4445"/>
                                  <wp:docPr id="22" name="图片 22" descr="C:/Users/29668/Desktop/IMG_0149.JPGIMG_01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图片 22" descr="C:/Users/29668/Desktop/IMG_0149.JPGIMG_014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l="2261" r="226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3700" cy="13061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91970" cy="1344295"/>
                                  <wp:effectExtent l="0" t="0" r="6350" b="12065"/>
                                  <wp:docPr id="23" name="图片 23" descr="C:/Users/29668/Desktop/IMG_0150.JPGIMG_01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图片 23" descr="C:/Users/29668/Desktop/IMG_0150.JPGIMG_015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 l="24" r="2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1970" cy="1344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1975" cy="1329690"/>
                                  <wp:effectExtent l="0" t="0" r="12065" b="11430"/>
                                  <wp:docPr id="24" name="图片 24" descr="C:/Users/29668/Desktop/IMG_0152.JPGIMG_01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图片 24" descr="C:/Users/29668/Desktop/IMG_0152.JPGIMG_015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 t="1629" b="162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1975" cy="13296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3pt;margin-top:40.9pt;height:115.5pt;width:480.1pt;z-index:251665408;mso-width-relative:page;mso-height-relative:page;" filled="f" stroked="t" coordsize="21600,21600" o:gfxdata="UEsDBAoAAAAAAIdO4kAAAAAAAAAAAAAAAAAEAAAAZHJzL1BLAwQUAAAACACHTuJAC+9f2tYAAAAI&#10;AQAADwAAAGRycy9kb3ducmV2LnhtbE2PwU7DMBBE70j8g7VIXBB1UqIoDnF6qISQ4ESAuxsvSYS9&#10;jmK3Tf+e5QS3Hc1o9k2zW70TJ1ziFEhDvslAIPXBTjRo+Hh/uq9AxGTIGhcINVwwwq69vmpMbcOZ&#10;3vDUpUFwCcXaaBhTmmspYz+iN3ETZiT2vsLiTWK5DNIu5szl3sltlpXSm4n4w2hm3I/Yf3dHr8Ht&#10;zd3renHDs1Kq+yxeqk5NUevbmzx7BJFwTX9h+MVndGiZ6RCOZKNwGoqSgxqqnAewrcqCj4OGh3xb&#10;gWwb+X9A+wNQSwMEFAAAAAgAh07iQC93ZptbAgAArAQAAA4AAABkcnMvZTJvRG9jLnhtbK1UzW4T&#10;MRC+I/EOlu90kyhN26ibKjQqQqpopYI4O15v1sJ/2E52ywPAG3Diwp3n6nPw2btpq5ZDD1ycsefb&#10;b2a+mcnpWacV2QkfpDUlHR+MKBGG20qaTUk/fbx4c0xJiMxUTFkjSnorAj1bvH512rq5mNjGqkp4&#10;AhIT5q0raROjmxdF4I3QLBxYJwyctfWaRVz9pqg8a8GuVTEZjWZFa33lvOUiBLyueicdGP1LCG1d&#10;Sy5Wlm+1MLFn9UKxiJJCI12gi5xtXQser+o6iEhUSVFpzCeCwF6ns1icsvnGM9dIPqTAXpLCk5o0&#10;kwZB76lWLDKy9fIZlZbc22DreMCtLvpCsiKoYjx6os1Nw5zItUDq4O5FD/+Pln/YXXsiq5JOxpQY&#10;ptHxu58/7n79ufv9neANArUuzIG7cUDG7q3tMDb794DHVHdXe51+URGBH/Le3ssrukg4Hmejk6PJ&#10;EVwcvvF0Njs+zA0oHj53PsR3wmqSjJJ69C/LynaXISIVQPeQFM3YC6lU7qEypAXryQicyRWsklXy&#10;pkv65lx5smMYg7Vi/EvKH2TPUCsWmh6mNskecMoAnnTo601W7NbdIM7aVrfQxtt+vILjFxIRL1mI&#10;18xjnlAzNi5e4aiVRZ52sChprP/2r/eER5vhpaTFfJY0fN0yLyhR7w0G4GQ8nYI25sv08GiCi3/s&#10;WT/2mK0+t6gdPUZ22Uz4qPZm7a3+jMVcpqhwMcMRu6Rxb57Hfmuw2FwslxmEEXYsXpobxxN135Hl&#10;Ntpa5mYlmXptBvUwxFn2YeHSljy+Z9TDn8zi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AvvX9rW&#10;AAAACAEAAA8AAAAAAAAAAQAgAAAAIgAAAGRycy9kb3ducmV2LnhtbFBLAQIUABQAAAAIAIdO4kAv&#10;d2abWwIAAKwEAAAOAAAAAAAAAAEAIAAAACU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663700" cy="1306195"/>
                            <wp:effectExtent l="0" t="0" r="12700" b="4445"/>
                            <wp:docPr id="22" name="图片 22" descr="C:/Users/29668/Desktop/IMG_0149.JPGIMG_01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图片 22" descr="C:/Users/29668/Desktop/IMG_0149.JPGIMG_014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rcRect l="2261" r="226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63700" cy="13061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91970" cy="1344295"/>
                            <wp:effectExtent l="0" t="0" r="6350" b="12065"/>
                            <wp:docPr id="23" name="图片 23" descr="C:/Users/29668/Desktop/IMG_0150.JPGIMG_01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图片 23" descr="C:/Users/29668/Desktop/IMG_0150.JPGIMG_015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rcRect l="24" r="2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1970" cy="13442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1975" cy="1329690"/>
                            <wp:effectExtent l="0" t="0" r="12065" b="11430"/>
                            <wp:docPr id="24" name="图片 24" descr="C:/Users/29668/Desktop/IMG_0152.JPGIMG_01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图片 24" descr="C:/Users/29668/Desktop/IMG_0152.JPGIMG_015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/>
                                    <a:srcRect t="1629" b="162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1975" cy="13296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从而进一步理解</w:t>
      </w:r>
      <w:r>
        <w:rPr>
          <w:rFonts w:hint="eastAsia"/>
          <w:sz w:val="28"/>
          <w:szCs w:val="28"/>
          <w:lang w:val="en-US" w:eastAsia="zh-CN"/>
        </w:rPr>
        <w:t>早晨、白天、晚上和深夜</w:t>
      </w:r>
      <w:r>
        <w:rPr>
          <w:rFonts w:hint="eastAsia"/>
        </w:rPr>
        <w:br w:type="textWrapping"/>
      </w: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观察三：园本活动—《生日快乐！》</w:t>
      </w:r>
    </w:p>
    <w:p>
      <w:pPr>
        <w:spacing w:line="360" w:lineRule="auto"/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1578610</wp:posOffset>
                </wp:positionV>
                <wp:extent cx="6097270" cy="1466850"/>
                <wp:effectExtent l="9525" t="9525" r="19685" b="1714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7270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663700" cy="1306195"/>
                                  <wp:effectExtent l="0" t="0" r="12700" b="4445"/>
                                  <wp:docPr id="15" name="图片 15" descr="C:/Users/29668/Desktop/IMG_0154.JPGIMG_01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图片 15" descr="C:/Users/29668/Desktop/IMG_0154.JPGIMG_015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 l="2261" r="226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3700" cy="13061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91970" cy="1344295"/>
                                  <wp:effectExtent l="0" t="0" r="6350" b="12065"/>
                                  <wp:docPr id="16" name="图片 16" descr="C:/Users/29668/Desktop/IMG_0155.JPGIMG_01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图片 16" descr="C:/Users/29668/Desktop/IMG_0155.JPGIMG_015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 l="24" r="2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1970" cy="1344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1975" cy="1329690"/>
                                  <wp:effectExtent l="0" t="0" r="12065" b="11430"/>
                                  <wp:docPr id="17" name="图片 17" descr="C:/Users/29668/Desktop/IMG_0161.JPGIMG_01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图片 17" descr="C:/Users/29668/Desktop/IMG_0161.JPGIMG_016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 t="1629" b="162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1975" cy="13296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1pt;margin-top:124.3pt;height:115.5pt;width:480.1pt;z-index:251669504;mso-width-relative:page;mso-height-relative:page;" filled="f" stroked="t" coordsize="21600,21600" o:gfxdata="UEsDBAoAAAAAAIdO4kAAAAAAAAAAAAAAAAAEAAAAZHJzL1BLAwQUAAAACACHTuJA4q9CbNcAAAAJ&#10;AQAADwAAAGRycy9kb3ducmV2LnhtbE2PzU7DMBCE70i8g7VIXFBrN4pCnGbTQyWEBCdSuLuxSaL6&#10;J4rdNn17lhMcRzOa+abeLc6yi5njGDzCZi2AGd8FPfoe4fPwsiqBxaS8VjZ4g3AzEXbN/V2tKh2u&#10;/sNc2tQzKvGxUghDSlPFeewG41Rch8l48r7D7FQiOfdcz+pK5c7yTIiCOzV6WhjUZPaD6U7t2SHY&#10;vXp6X262f5VStl/5W9nKMSI+PmzEFlgyS/oLwy8+oUNDTMdw9joyi7DKKIiQ5WUBjHxZCPp2RMif&#10;ZQG8qfn/B80PUEsDBBQAAAAIAIdO4kAtyAyvWwIAAKwEAAAOAAAAZHJzL2Uyb0RvYy54bWytVM1u&#10;EzEQviPxDpbvdJMoTduomyo0KkKqaKWCODteb9bCf9hOdssDwBtw4sKd5+pz8Nm7aauWQw9cnLHn&#10;229mvpnJ6VmnFdkJH6Q1JR0fjCgRhttKmk1JP328eHNMSYjMVExZI0p6KwI9W7x+ddq6uZjYxqpK&#10;eAISE+atK2kTo5sXReCN0CwcWCcMnLX1mkVc/aaoPGvBrlUxGY1mRWt95bzlIgS8rnonHRj9Swht&#10;XUsuVpZvtTCxZ/VCsYiSQiNdoIucbV0LHq/qOohIVElRacwngsBep7NYnLL5xjPXSD6kwF6SwpOa&#10;NJMGQe+pViwysvXyGZWW3Ntg63jArS76QrIiqGI8eqLNTcOcyLVA6uDuRQ//j5Z/2F17IitMwpQS&#10;wzQ6fvfzx92vP3e/vxO8QaDWhTlwNw7I2L21HcD794DHVHdXe51+URGBH/Le3ssrukg4Hmejk6PJ&#10;EVwcvvF0Njs+zA0oHj53PsR3wmqSjJJ69C/LynaXISIVQPeQFM3YC6lU7qEypAXryQicyRWsklXy&#10;pkv65lx5smMYg7Vi/EvKH2TPUCsWmh6mNskecMoAnnTo601W7NbdIM7aVrfQxtt+vILjFxIRL1mI&#10;18xjnlAzNi5e4aiVRZ52sChprP/2r/eER5vhpaTFfJY0fN0yLyhR7w0G4GQ8nYI25sv08GiCi3/s&#10;WT/2mK0+t6h9jN12PJsJH9XerL3Vn7GYyxQVLmY4Ypc07s3z2G8NFpuL5TKDMMKOxUtz43ii7juy&#10;3EZby9ysJFOvzaAehjjLPixc2pLH94x6+JNZ/A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ir0Js&#10;1wAAAAkBAAAPAAAAAAAAAAEAIAAAACIAAABkcnMvZG93bnJldi54bWxQSwECFAAUAAAACACHTuJA&#10;LcgMr1sCAACsBAAADgAAAAAAAAABACAAAAAmAQAAZHJzL2Uyb0RvYy54bWxQSwUGAAAAAAYABgBZ&#10;AQAA8w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663700" cy="1306195"/>
                            <wp:effectExtent l="0" t="0" r="12700" b="4445"/>
                            <wp:docPr id="15" name="图片 15" descr="C:/Users/29668/Desktop/IMG_0154.JPGIMG_01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图片 15" descr="C:/Users/29668/Desktop/IMG_0154.JPGIMG_015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4"/>
                                    <a:srcRect l="2261" r="226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63700" cy="13061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91970" cy="1344295"/>
                            <wp:effectExtent l="0" t="0" r="6350" b="12065"/>
                            <wp:docPr id="16" name="图片 16" descr="C:/Users/29668/Desktop/IMG_0155.JPGIMG_01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图片 16" descr="C:/Users/29668/Desktop/IMG_0155.JPGIMG_015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5"/>
                                    <a:srcRect l="24" r="2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1970" cy="13442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1975" cy="1329690"/>
                            <wp:effectExtent l="0" t="0" r="12065" b="11430"/>
                            <wp:docPr id="17" name="图片 17" descr="C:/Users/29668/Desktop/IMG_0161.JPGIMG_01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图片 17" descr="C:/Users/29668/Desktop/IMG_0161.JPGIMG_016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6"/>
                                    <a:srcRect t="1629" b="162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1975" cy="13296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还有几天就要放暑假啦！小朋友们即将分开了，于是今天大家提前为7月和8月生日的小朋友过生日,瞧！大家一起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唱生日快乐歌，一起合影留念，笑的十分甜。希望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蔡松霖、蒋婉柔、户亚玥、胡皓霆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能带着充满爱的枇杷种子，回家好好照顾他们，期待他们生根结果喔！</w:t>
      </w:r>
    </w:p>
    <w:p>
      <w:pPr>
        <w:spacing w:line="360" w:lineRule="auto"/>
        <w:ind w:firstLine="560" w:firstLineChars="200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-853440</wp:posOffset>
            </wp:positionH>
            <wp:positionV relativeFrom="page">
              <wp:posOffset>-36830</wp:posOffset>
            </wp:positionV>
            <wp:extent cx="8109585" cy="10819130"/>
            <wp:effectExtent l="0" t="0" r="13335" b="1270"/>
            <wp:wrapNone/>
            <wp:docPr id="7" name="图片 7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ZjQwNWQwOTI5MTQwZjhjMjAwMmY2YTljYzhhOWQifQ=="/>
  </w:docVars>
  <w:rsids>
    <w:rsidRoot w:val="7FE73C0B"/>
    <w:rsid w:val="00181506"/>
    <w:rsid w:val="00A83E76"/>
    <w:rsid w:val="01240099"/>
    <w:rsid w:val="019F2C63"/>
    <w:rsid w:val="01A72BCB"/>
    <w:rsid w:val="030A5F62"/>
    <w:rsid w:val="03235FE9"/>
    <w:rsid w:val="036F6F9C"/>
    <w:rsid w:val="039667A9"/>
    <w:rsid w:val="03B40538"/>
    <w:rsid w:val="03C27A64"/>
    <w:rsid w:val="04DA4726"/>
    <w:rsid w:val="04E470A0"/>
    <w:rsid w:val="061A707C"/>
    <w:rsid w:val="06604E4C"/>
    <w:rsid w:val="06CA104A"/>
    <w:rsid w:val="077A422E"/>
    <w:rsid w:val="07847DD8"/>
    <w:rsid w:val="07C762B8"/>
    <w:rsid w:val="083251D0"/>
    <w:rsid w:val="08A77987"/>
    <w:rsid w:val="08C0216A"/>
    <w:rsid w:val="091457BC"/>
    <w:rsid w:val="0926339C"/>
    <w:rsid w:val="0955252B"/>
    <w:rsid w:val="09874329"/>
    <w:rsid w:val="098C605F"/>
    <w:rsid w:val="09B72CDD"/>
    <w:rsid w:val="0A5F5B47"/>
    <w:rsid w:val="0ACF0BD1"/>
    <w:rsid w:val="0AE75B3C"/>
    <w:rsid w:val="0B065B4E"/>
    <w:rsid w:val="0B0D31C0"/>
    <w:rsid w:val="0B2428ED"/>
    <w:rsid w:val="0B5C2086"/>
    <w:rsid w:val="0BAC19A6"/>
    <w:rsid w:val="0BC739E5"/>
    <w:rsid w:val="0BDB744F"/>
    <w:rsid w:val="0C0D35F6"/>
    <w:rsid w:val="0C203449"/>
    <w:rsid w:val="0CC97DA4"/>
    <w:rsid w:val="0D2D77A6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0B97280"/>
    <w:rsid w:val="1186047E"/>
    <w:rsid w:val="1189108D"/>
    <w:rsid w:val="11C91D4F"/>
    <w:rsid w:val="1266051D"/>
    <w:rsid w:val="12A75D7B"/>
    <w:rsid w:val="12D84534"/>
    <w:rsid w:val="12E347DB"/>
    <w:rsid w:val="12EC4BD7"/>
    <w:rsid w:val="13B775C2"/>
    <w:rsid w:val="15AC5A10"/>
    <w:rsid w:val="16291B2C"/>
    <w:rsid w:val="170D6755"/>
    <w:rsid w:val="17125667"/>
    <w:rsid w:val="1715533D"/>
    <w:rsid w:val="172A3039"/>
    <w:rsid w:val="1883685D"/>
    <w:rsid w:val="18EA4E39"/>
    <w:rsid w:val="190E1D52"/>
    <w:rsid w:val="1A413FF1"/>
    <w:rsid w:val="1B347BDB"/>
    <w:rsid w:val="1B6708AF"/>
    <w:rsid w:val="1BA01B1B"/>
    <w:rsid w:val="1BCC1696"/>
    <w:rsid w:val="1BEA2D97"/>
    <w:rsid w:val="1CD81789"/>
    <w:rsid w:val="1CF27CA5"/>
    <w:rsid w:val="1D102CD1"/>
    <w:rsid w:val="1D5D57EA"/>
    <w:rsid w:val="1E1163AA"/>
    <w:rsid w:val="1F7F14C5"/>
    <w:rsid w:val="1FE20B83"/>
    <w:rsid w:val="20484530"/>
    <w:rsid w:val="20F866AE"/>
    <w:rsid w:val="21063927"/>
    <w:rsid w:val="216A315E"/>
    <w:rsid w:val="21BF372F"/>
    <w:rsid w:val="226A26A9"/>
    <w:rsid w:val="22B75464"/>
    <w:rsid w:val="22D30A28"/>
    <w:rsid w:val="2439664A"/>
    <w:rsid w:val="243C380B"/>
    <w:rsid w:val="2472475B"/>
    <w:rsid w:val="24A106B2"/>
    <w:rsid w:val="259C41B9"/>
    <w:rsid w:val="26513EEB"/>
    <w:rsid w:val="265D27DA"/>
    <w:rsid w:val="268471C3"/>
    <w:rsid w:val="26AF46EB"/>
    <w:rsid w:val="26D27C60"/>
    <w:rsid w:val="26DB520D"/>
    <w:rsid w:val="28383BF5"/>
    <w:rsid w:val="289A6D28"/>
    <w:rsid w:val="28A42695"/>
    <w:rsid w:val="28AA6FC3"/>
    <w:rsid w:val="293D67A3"/>
    <w:rsid w:val="298A46F8"/>
    <w:rsid w:val="298D2673"/>
    <w:rsid w:val="29A91D19"/>
    <w:rsid w:val="2A0755AA"/>
    <w:rsid w:val="2A222058"/>
    <w:rsid w:val="2AEC7FFF"/>
    <w:rsid w:val="2B5E0B35"/>
    <w:rsid w:val="2B6D12EE"/>
    <w:rsid w:val="2C40429C"/>
    <w:rsid w:val="2CC04EDE"/>
    <w:rsid w:val="2CC07742"/>
    <w:rsid w:val="2D202ABC"/>
    <w:rsid w:val="2DDF518B"/>
    <w:rsid w:val="2E232138"/>
    <w:rsid w:val="2E43608E"/>
    <w:rsid w:val="2E4E753A"/>
    <w:rsid w:val="2E5D734C"/>
    <w:rsid w:val="2E5E0E51"/>
    <w:rsid w:val="2E8F0269"/>
    <w:rsid w:val="2EA06A47"/>
    <w:rsid w:val="2EC95096"/>
    <w:rsid w:val="2F2E2A75"/>
    <w:rsid w:val="2F7F0C9A"/>
    <w:rsid w:val="2FAB3A85"/>
    <w:rsid w:val="30490C50"/>
    <w:rsid w:val="30B72AAF"/>
    <w:rsid w:val="3109338F"/>
    <w:rsid w:val="311C6295"/>
    <w:rsid w:val="31376626"/>
    <w:rsid w:val="31B47C77"/>
    <w:rsid w:val="333D033C"/>
    <w:rsid w:val="336F654B"/>
    <w:rsid w:val="348C0A37"/>
    <w:rsid w:val="349C03AE"/>
    <w:rsid w:val="35421F43"/>
    <w:rsid w:val="35503BFA"/>
    <w:rsid w:val="35805C0D"/>
    <w:rsid w:val="35F45089"/>
    <w:rsid w:val="36536519"/>
    <w:rsid w:val="36BE6EA2"/>
    <w:rsid w:val="37251D95"/>
    <w:rsid w:val="376D62B9"/>
    <w:rsid w:val="381D24F8"/>
    <w:rsid w:val="38706A6E"/>
    <w:rsid w:val="389830D2"/>
    <w:rsid w:val="38C8100E"/>
    <w:rsid w:val="3A38312F"/>
    <w:rsid w:val="3A500759"/>
    <w:rsid w:val="3B4C2FEA"/>
    <w:rsid w:val="3B4C6ED6"/>
    <w:rsid w:val="3B7A2553"/>
    <w:rsid w:val="3BD07C20"/>
    <w:rsid w:val="3C444F21"/>
    <w:rsid w:val="3C5D4DCD"/>
    <w:rsid w:val="3C893E58"/>
    <w:rsid w:val="3D7F57E1"/>
    <w:rsid w:val="3E481BA9"/>
    <w:rsid w:val="3E4E2E80"/>
    <w:rsid w:val="3E7F6AEE"/>
    <w:rsid w:val="3F1B2C95"/>
    <w:rsid w:val="3F427B55"/>
    <w:rsid w:val="400A78A2"/>
    <w:rsid w:val="40266FBE"/>
    <w:rsid w:val="40CE00B8"/>
    <w:rsid w:val="40E1787C"/>
    <w:rsid w:val="410E2311"/>
    <w:rsid w:val="42904039"/>
    <w:rsid w:val="429958DA"/>
    <w:rsid w:val="42B6489C"/>
    <w:rsid w:val="42C44385"/>
    <w:rsid w:val="42FC5619"/>
    <w:rsid w:val="434E2953"/>
    <w:rsid w:val="43694224"/>
    <w:rsid w:val="437F4C90"/>
    <w:rsid w:val="43BF6C9E"/>
    <w:rsid w:val="43F14D5A"/>
    <w:rsid w:val="441B6574"/>
    <w:rsid w:val="44314650"/>
    <w:rsid w:val="4494040A"/>
    <w:rsid w:val="451D781E"/>
    <w:rsid w:val="45922B95"/>
    <w:rsid w:val="460932CA"/>
    <w:rsid w:val="461D5C25"/>
    <w:rsid w:val="46492C2C"/>
    <w:rsid w:val="466F101E"/>
    <w:rsid w:val="46E94DD7"/>
    <w:rsid w:val="474462B4"/>
    <w:rsid w:val="47A31FCF"/>
    <w:rsid w:val="48B21F69"/>
    <w:rsid w:val="490E7B64"/>
    <w:rsid w:val="496A77CE"/>
    <w:rsid w:val="4986761F"/>
    <w:rsid w:val="49B51EDA"/>
    <w:rsid w:val="4A5E50C4"/>
    <w:rsid w:val="4AC46FA9"/>
    <w:rsid w:val="4B001EBF"/>
    <w:rsid w:val="4C3D03AB"/>
    <w:rsid w:val="4C4658B1"/>
    <w:rsid w:val="4C9226DB"/>
    <w:rsid w:val="4CBD3A30"/>
    <w:rsid w:val="4CE41C47"/>
    <w:rsid w:val="4D063625"/>
    <w:rsid w:val="4D096C71"/>
    <w:rsid w:val="4D3D4B6D"/>
    <w:rsid w:val="4DAB3AA0"/>
    <w:rsid w:val="4DB10719"/>
    <w:rsid w:val="4DBF1853"/>
    <w:rsid w:val="4DF3266C"/>
    <w:rsid w:val="4E1471F8"/>
    <w:rsid w:val="4E2D1D21"/>
    <w:rsid w:val="4EDC6347"/>
    <w:rsid w:val="504C354E"/>
    <w:rsid w:val="524E534A"/>
    <w:rsid w:val="52686D40"/>
    <w:rsid w:val="527459D4"/>
    <w:rsid w:val="527F6996"/>
    <w:rsid w:val="52C763BE"/>
    <w:rsid w:val="53105C1E"/>
    <w:rsid w:val="53193986"/>
    <w:rsid w:val="53225168"/>
    <w:rsid w:val="538D373C"/>
    <w:rsid w:val="53AB2844"/>
    <w:rsid w:val="53B1255A"/>
    <w:rsid w:val="53E977FC"/>
    <w:rsid w:val="545400FA"/>
    <w:rsid w:val="54CE0463"/>
    <w:rsid w:val="54CF69F2"/>
    <w:rsid w:val="551E5284"/>
    <w:rsid w:val="552D2191"/>
    <w:rsid w:val="5548392D"/>
    <w:rsid w:val="55760F6D"/>
    <w:rsid w:val="55C15AFF"/>
    <w:rsid w:val="55E262B1"/>
    <w:rsid w:val="55F65E04"/>
    <w:rsid w:val="56474FE5"/>
    <w:rsid w:val="56AC297B"/>
    <w:rsid w:val="56BD287A"/>
    <w:rsid w:val="56C1680E"/>
    <w:rsid w:val="56CC3D9D"/>
    <w:rsid w:val="5797131D"/>
    <w:rsid w:val="58866437"/>
    <w:rsid w:val="588C1BA0"/>
    <w:rsid w:val="58926E1C"/>
    <w:rsid w:val="58DF4480"/>
    <w:rsid w:val="59D918BA"/>
    <w:rsid w:val="5A3115B5"/>
    <w:rsid w:val="5A551748"/>
    <w:rsid w:val="5A595542"/>
    <w:rsid w:val="5AB8154B"/>
    <w:rsid w:val="5AE64A95"/>
    <w:rsid w:val="5B042E62"/>
    <w:rsid w:val="5B0E1141"/>
    <w:rsid w:val="5B283FE4"/>
    <w:rsid w:val="5B622D89"/>
    <w:rsid w:val="5C376622"/>
    <w:rsid w:val="5C38589B"/>
    <w:rsid w:val="5C913C39"/>
    <w:rsid w:val="5DAA1DAA"/>
    <w:rsid w:val="5DEB65A7"/>
    <w:rsid w:val="5DFB37CD"/>
    <w:rsid w:val="5E342C96"/>
    <w:rsid w:val="5E462D10"/>
    <w:rsid w:val="5EB4270B"/>
    <w:rsid w:val="5EB73B18"/>
    <w:rsid w:val="5F74700F"/>
    <w:rsid w:val="60305ACE"/>
    <w:rsid w:val="607B06BB"/>
    <w:rsid w:val="60FA4DF7"/>
    <w:rsid w:val="61002C8E"/>
    <w:rsid w:val="61112140"/>
    <w:rsid w:val="6138206C"/>
    <w:rsid w:val="62291E47"/>
    <w:rsid w:val="623257C0"/>
    <w:rsid w:val="626B10D6"/>
    <w:rsid w:val="62B2525D"/>
    <w:rsid w:val="62FC09F3"/>
    <w:rsid w:val="63517680"/>
    <w:rsid w:val="63D00BFA"/>
    <w:rsid w:val="64502239"/>
    <w:rsid w:val="64CA0F84"/>
    <w:rsid w:val="64DF192B"/>
    <w:rsid w:val="6554084E"/>
    <w:rsid w:val="656B7B75"/>
    <w:rsid w:val="66040870"/>
    <w:rsid w:val="668256E4"/>
    <w:rsid w:val="66FD666C"/>
    <w:rsid w:val="67226EA2"/>
    <w:rsid w:val="67435A2F"/>
    <w:rsid w:val="6785324D"/>
    <w:rsid w:val="67CC7C3C"/>
    <w:rsid w:val="67CD19C6"/>
    <w:rsid w:val="687C3944"/>
    <w:rsid w:val="68E4760A"/>
    <w:rsid w:val="68E5233C"/>
    <w:rsid w:val="68EA7756"/>
    <w:rsid w:val="69994DA0"/>
    <w:rsid w:val="6A961FB1"/>
    <w:rsid w:val="6AC8422E"/>
    <w:rsid w:val="6AD00976"/>
    <w:rsid w:val="6AE64A6B"/>
    <w:rsid w:val="6B081154"/>
    <w:rsid w:val="6B1231E5"/>
    <w:rsid w:val="6BDA290E"/>
    <w:rsid w:val="6BED037A"/>
    <w:rsid w:val="6BEF5E8D"/>
    <w:rsid w:val="6C021003"/>
    <w:rsid w:val="6C0F702E"/>
    <w:rsid w:val="6CB97B70"/>
    <w:rsid w:val="6CCB6316"/>
    <w:rsid w:val="6D981437"/>
    <w:rsid w:val="6DBB590E"/>
    <w:rsid w:val="6E1B45FE"/>
    <w:rsid w:val="6EF97E06"/>
    <w:rsid w:val="6F2F5EDE"/>
    <w:rsid w:val="6F646821"/>
    <w:rsid w:val="6FCE2E78"/>
    <w:rsid w:val="70E60EF4"/>
    <w:rsid w:val="70F133F4"/>
    <w:rsid w:val="7104798C"/>
    <w:rsid w:val="71333A0D"/>
    <w:rsid w:val="720063CA"/>
    <w:rsid w:val="72A00DE5"/>
    <w:rsid w:val="72D7068B"/>
    <w:rsid w:val="73191ABC"/>
    <w:rsid w:val="73474218"/>
    <w:rsid w:val="7380325E"/>
    <w:rsid w:val="740D27BD"/>
    <w:rsid w:val="7460554A"/>
    <w:rsid w:val="74800A5D"/>
    <w:rsid w:val="74AE3C44"/>
    <w:rsid w:val="7519302F"/>
    <w:rsid w:val="75FA71E2"/>
    <w:rsid w:val="76903262"/>
    <w:rsid w:val="76C824E3"/>
    <w:rsid w:val="76D161A2"/>
    <w:rsid w:val="76F3394F"/>
    <w:rsid w:val="77672662"/>
    <w:rsid w:val="77E47C43"/>
    <w:rsid w:val="780312A1"/>
    <w:rsid w:val="78372035"/>
    <w:rsid w:val="78936ADA"/>
    <w:rsid w:val="78E72C1B"/>
    <w:rsid w:val="792F2E27"/>
    <w:rsid w:val="798119DF"/>
    <w:rsid w:val="79930B5F"/>
    <w:rsid w:val="79A323D5"/>
    <w:rsid w:val="79AA58DE"/>
    <w:rsid w:val="79B002F1"/>
    <w:rsid w:val="79DE35EC"/>
    <w:rsid w:val="7A7911C8"/>
    <w:rsid w:val="7ADC3B08"/>
    <w:rsid w:val="7B160627"/>
    <w:rsid w:val="7B1947C6"/>
    <w:rsid w:val="7B38496C"/>
    <w:rsid w:val="7BE569AA"/>
    <w:rsid w:val="7D6F5F76"/>
    <w:rsid w:val="7DC54EFD"/>
    <w:rsid w:val="7E8D5CAA"/>
    <w:rsid w:val="7F8D43CD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basedOn w:val="5"/>
    <w:autoRedefine/>
    <w:qFormat/>
    <w:uiPriority w:val="0"/>
    <w:rPr>
      <w:color w:val="000000"/>
      <w:u w:val="none"/>
    </w:r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519</Words>
  <Characters>521</Characters>
  <Lines>0</Lines>
  <Paragraphs>0</Paragraphs>
  <TotalTime>11</TotalTime>
  <ScaleCrop>false</ScaleCrop>
  <LinksUpToDate>false</LinksUpToDate>
  <CharactersWithSpaces>550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2021-09-09T04:57:00Z</cp:lastPrinted>
  <dcterms:modified xsi:type="dcterms:W3CDTF">2024-06-20T04:47:27Z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A4D887BA83EF4424A9FAEF38EC1E95FB_13</vt:lpwstr>
  </property>
  <property fmtid="{D5CDD505-2E9C-101B-9397-08002B2CF9AE}" pid="4" name="commondata">
    <vt:lpwstr>eyJoZGlkIjoiODk3ZjQwNWQwOTI5MTQwZjhjMjAwMmY2YTljYzhhOWQifQ==</vt:lpwstr>
  </property>
</Properties>
</file>