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今天来园19人，请假的小朋友们期待你们快快来幼儿园哦！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386715</wp:posOffset>
            </wp:positionV>
            <wp:extent cx="2073275" cy="1554480"/>
            <wp:effectExtent l="0" t="0" r="9525" b="20320"/>
            <wp:wrapNone/>
            <wp:docPr id="9" name="图片 9" descr="/Users/apple/Desktop/未命名文件夹/IMG_2913.JPGIMG_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未命名文件夹/IMG_2913.JPGIMG_2913"/>
                    <pic:cNvPicPr>
                      <a:picLocks noChangeAspect="1"/>
                    </pic:cNvPicPr>
                  </pic:nvPicPr>
                  <pic:blipFill>
                    <a:blip r:embed="rId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408305</wp:posOffset>
            </wp:positionV>
            <wp:extent cx="2073275" cy="1555115"/>
            <wp:effectExtent l="0" t="0" r="9525" b="19685"/>
            <wp:wrapNone/>
            <wp:docPr id="8" name="图片 8" descr="/Users/apple/Desktop/未命名文件夹/IMG_2914.JPGIMG_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未命名文件夹/IMG_2914.JPGIMG_2914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393700</wp:posOffset>
            </wp:positionV>
            <wp:extent cx="2073275" cy="1555115"/>
            <wp:effectExtent l="0" t="0" r="9525" b="19685"/>
            <wp:wrapNone/>
            <wp:docPr id="7" name="图片 7" descr="/Users/apple/Desktop/未命名文件夹/IMG_2911.JPGIMG_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未命名文件夹/IMG_2911.JPGIMG_291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133985</wp:posOffset>
            </wp:positionV>
            <wp:extent cx="2073275" cy="1555115"/>
            <wp:effectExtent l="0" t="0" r="9525" b="19685"/>
            <wp:wrapNone/>
            <wp:docPr id="15" name="图片 15" descr="/Users/apple/Desktop/未命名文件夹/IMG_2918.JPGIMG_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未命名文件夹/IMG_2918.JPGIMG_2918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97155</wp:posOffset>
            </wp:positionV>
            <wp:extent cx="2073275" cy="1555115"/>
            <wp:effectExtent l="0" t="0" r="9525" b="19685"/>
            <wp:wrapNone/>
            <wp:docPr id="11" name="图片 11" descr="/Users/apple/Desktop/未命名文件夹/IMG_2916.JPGIMG_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未命名文件夹/IMG_2916.JPGIMG_2916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109220</wp:posOffset>
            </wp:positionV>
            <wp:extent cx="2073275" cy="1555115"/>
            <wp:effectExtent l="0" t="0" r="9525" b="19685"/>
            <wp:wrapNone/>
            <wp:docPr id="12" name="图片 12" descr="/Users/apple/Desktop/未命名文件夹/IMG_2915.JPGIMG_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未命名文件夹/IMG_2915.JPGIMG_2915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3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073275" cy="1555115"/>
            <wp:effectExtent l="0" t="0" r="9525" b="19685"/>
            <wp:wrapNone/>
            <wp:docPr id="16" name="图片 16" descr="/Users/apple/Desktop/未命名文件夹/IMG_2919.JPGIMG_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未命名文件夹/IMG_2919.JPGIMG_2919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综合：夏天的瓜果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分析：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夏天是一个炎热的季节，却可以给孩子们带来很多欢乐，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sz w:val="21"/>
          <w:szCs w:val="21"/>
        </w:rPr>
        <w:t>有许多好吃的瓜果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如西瓜、葡萄、桃子、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香瓜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荔枝、黄瓜</w:t>
      </w:r>
      <w:r>
        <w:rPr>
          <w:rFonts w:hint="eastAsia" w:ascii="宋体" w:hAnsi="宋体" w:eastAsia="宋体" w:cs="宋体"/>
          <w:sz w:val="21"/>
          <w:szCs w:val="21"/>
        </w:rPr>
        <w:t>等都在夏天上市了，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sz w:val="21"/>
          <w:szCs w:val="21"/>
        </w:rPr>
        <w:t>品尝着这些美味，享受夏天带来的味觉快乐。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夏天瓜果种类繁多，</w:t>
      </w:r>
      <w:r>
        <w:rPr>
          <w:rFonts w:hint="eastAsia" w:ascii="宋体" w:hAnsi="宋体" w:eastAsia="宋体" w:cs="宋体"/>
          <w:sz w:val="21"/>
          <w:szCs w:val="21"/>
        </w:rPr>
        <w:t>有着各种颜色、花纹和形状，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味道也不尽相同。</w:t>
      </w:r>
      <w:r>
        <w:rPr>
          <w:rFonts w:hint="eastAsia" w:ascii="宋体" w:hAnsi="宋体" w:eastAsia="宋体" w:cs="宋体"/>
          <w:kern w:val="0"/>
          <w:sz w:val="21"/>
          <w:szCs w:val="21"/>
        </w:rPr>
        <w:t>本节活动就是以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夏天的瓜果</w:t>
      </w:r>
      <w:r>
        <w:rPr>
          <w:rFonts w:hint="eastAsia" w:ascii="宋体" w:hAnsi="宋体" w:eastAsia="宋体" w:cs="宋体"/>
          <w:kern w:val="0"/>
          <w:sz w:val="21"/>
          <w:szCs w:val="21"/>
        </w:rPr>
        <w:t>为内容所开展的，活动中利用幼儿所带的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瓜果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，引导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幼儿运用多种感官，认识夏天瓜果的名称及外形特征，并鼓励幼儿用简短的语言表述，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在分享中体验快乐。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幼儿发展分析：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班的幼儿对夏天的瓜果有初步认识，他们知道荔枝、桃子、西瓜、黄瓜等瓜果的名称，在家里，爸爸妈妈也都给孩子品尝过。但是，他们没有仔细观察多这些瓜果的外形特征，部分孩子不会用语言将自己的想法、感受表达出来。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55880</wp:posOffset>
            </wp:positionV>
            <wp:extent cx="2073275" cy="1555115"/>
            <wp:effectExtent l="0" t="0" r="9525" b="19685"/>
            <wp:wrapNone/>
            <wp:docPr id="18" name="图片 18" descr="/Users/apple/Desktop/未命名文件夹/7770ebc2d0102a3487fa695e4eebeb9b.jpg7770ebc2d0102a3487fa695e4eebe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未命名文件夹/7770ebc2d0102a3487fa695e4eebeb9b.jpg7770ebc2d0102a3487fa695e4eebeb9b"/>
                    <pic:cNvPicPr>
                      <a:picLocks noChangeAspect="1"/>
                    </pic:cNvPicPr>
                  </pic:nvPicPr>
                  <pic:blipFill>
                    <a:blip r:embed="rId16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59055</wp:posOffset>
            </wp:positionV>
            <wp:extent cx="2073275" cy="1555115"/>
            <wp:effectExtent l="0" t="0" r="9525" b="19685"/>
            <wp:wrapNone/>
            <wp:docPr id="17" name="图片 17" descr="/Users/apple/Desktop/未命名文件夹/1485fc3b41d3d5f14642431eaf8a80ae.jpg1485fc3b41d3d5f14642431eaf8a8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未命名文件夹/1485fc3b41d3d5f14642431eaf8a80ae.jpg1485fc3b41d3d5f14642431eaf8a80ae"/>
                    <pic:cNvPicPr>
                      <a:picLocks noChangeAspect="1"/>
                    </pic:cNvPicPr>
                  </pic:nvPicPr>
                  <pic:blipFill>
                    <a:blip r:embed="rId17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46990</wp:posOffset>
            </wp:positionV>
            <wp:extent cx="2073275" cy="1555115"/>
            <wp:effectExtent l="0" t="0" r="9525" b="19685"/>
            <wp:wrapNone/>
            <wp:docPr id="5" name="图片 5" descr="/Users/apple/Desktop/未命名文件夹/66bc11e0fa1907b919aee3116352815c.jpg66bc11e0fa1907b919aee31163528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未命名文件夹/66bc11e0fa1907b919aee3116352815c.jpg66bc11e0fa1907b919aee3116352815c"/>
                    <pic:cNvPicPr>
                      <a:picLocks noChangeAspect="1"/>
                    </pic:cNvPicPr>
                  </pic:nvPicPr>
                  <pic:blipFill>
                    <a:blip r:embed="rId18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62865</wp:posOffset>
            </wp:positionV>
            <wp:extent cx="2073275" cy="1555115"/>
            <wp:effectExtent l="0" t="0" r="9525" b="19685"/>
            <wp:wrapNone/>
            <wp:docPr id="21" name="图片 21" descr="/Users/apple/Desktop/未命名文件夹/f76cd383ec5d32d3d5b1e260ad172799.jpgf76cd383ec5d32d3d5b1e260ad17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未命名文件夹/f76cd383ec5d32d3d5b1e260ad172799.jpgf76cd383ec5d32d3d5b1e260ad172799"/>
                    <pic:cNvPicPr>
                      <a:picLocks noChangeAspect="1"/>
                    </pic:cNvPicPr>
                  </pic:nvPicPr>
                  <pic:blipFill>
                    <a:blip r:embed="rId19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65405</wp:posOffset>
            </wp:positionV>
            <wp:extent cx="2073275" cy="1555115"/>
            <wp:effectExtent l="0" t="0" r="9525" b="19685"/>
            <wp:wrapNone/>
            <wp:docPr id="20" name="图片 20" descr="/Users/apple/Desktop/未命名文件夹/a03b94cd0d2c3bd9e46c7680b93ec210.jpga03b94cd0d2c3bd9e46c7680b93ec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未命名文件夹/a03b94cd0d2c3bd9e46c7680b93ec210.jpga03b94cd0d2c3bd9e46c7680b93ec210"/>
                    <pic:cNvPicPr>
                      <a:picLocks noChangeAspect="1"/>
                    </pic:cNvPicPr>
                  </pic:nvPicPr>
                  <pic:blipFill>
                    <a:blip r:embed="rId20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53340</wp:posOffset>
            </wp:positionV>
            <wp:extent cx="2073275" cy="1555115"/>
            <wp:effectExtent l="0" t="0" r="9525" b="19685"/>
            <wp:wrapNone/>
            <wp:docPr id="19" name="图片 19" descr="/Users/apple/Desktop/未命名文件夹/9004745f7e90025071b8689720acc353.jpg9004745f7e90025071b8689720acc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未命名文件夹/9004745f7e90025071b8689720acc353.jpg9004745f7e90025071b8689720acc353"/>
                    <pic:cNvPicPr>
                      <a:picLocks noChangeAspect="1"/>
                    </pic:cNvPicPr>
                  </pic:nvPicPr>
                  <pic:blipFill>
                    <a:blip r:embed="rId21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151765</wp:posOffset>
            </wp:positionV>
            <wp:extent cx="2073275" cy="1555115"/>
            <wp:effectExtent l="0" t="0" r="9525" b="19685"/>
            <wp:wrapNone/>
            <wp:docPr id="22" name="图片 22" descr="/Users/apple/Desktop/未命名文件夹/ecec468fa79933d8e92641b3b561d98b.jpgecec468fa79933d8e92641b3b561d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未命名文件夹/ecec468fa79933d8e92641b3b561d98b.jpgecec468fa79933d8e92641b3b561d98b"/>
                    <pic:cNvPicPr>
                      <a:picLocks noChangeAspect="1"/>
                    </pic:cNvPicPr>
                  </pic:nvPicPr>
                  <pic:blipFill>
                    <a:blip r:embed="rId22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" w:name="_GoBack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5715</wp:posOffset>
            </wp:positionV>
            <wp:extent cx="2073275" cy="1555115"/>
            <wp:effectExtent l="0" t="0" r="9525" b="19685"/>
            <wp:wrapNone/>
            <wp:docPr id="23" name="图片 23" descr="/Users/apple/Desktop/未命名文件夹/df02dd856b164ff62bf3443b98da9e72.jpgdf02dd856b164ff62bf3443b98da9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未命名文件夹/df02dd856b164ff62bf3443b98da9e72.jpgdf02dd856b164ff62bf3443b98da9e72"/>
                    <pic:cNvPicPr>
                      <a:picLocks noChangeAspect="1"/>
                    </pic:cNvPicPr>
                  </pic:nvPicPr>
                  <pic:blipFill>
                    <a:blip r:embed="rId23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39" name="图片 3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0" name="图片 4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drawing>
          <wp:inline distT="0" distB="0" distL="114300" distR="114300">
            <wp:extent cx="5600700" cy="4743450"/>
            <wp:effectExtent l="0" t="0" r="12700" b="6350"/>
            <wp:docPr id="2" name="图片 2" descr="IMG_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32932BF"/>
    <w:rsid w:val="233E2389"/>
    <w:rsid w:val="24B46288"/>
    <w:rsid w:val="26D518A7"/>
    <w:rsid w:val="26FB759B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1EC43C4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3DB3AD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BFF7522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BBF7DD7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2023-10-27T21:12:00Z</dcterms:created>
  <dc:creator>Microsoft Office 用户</dc:creator>
  <cp:lastModifiedBy>曹小希</cp:lastModifiedBy>
  <cp:lastPrinted>2023-06-17T21:37:00Z</cp:lastPrinted>
  <dcterms:modified xsi:type="dcterms:W3CDTF">2024-06-19T09:12:37Z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866073B37996494C8942E736E4F760DC</vt:lpwstr>
  </property>
  <property fmtid="{D5CDD505-2E9C-101B-9397-08002B2CF9AE}" pid="4" name="_DocHome">
    <vt:i4>-1970227640</vt:i4>
  </property>
</Properties>
</file>