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(6.14)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实到28人。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桌面建构区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图书区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</w:tbl>
    <w:p>
      <w:pPr>
        <w:numPr>
          <w:ilvl w:val="0"/>
          <w:numId w:val="1"/>
        </w:num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综合《你喜欢夏天嘛吗？》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夏天到了，很多夏天所独有的事物也出现了，比如植物的繁茂、各种蔬菜水果的上市、气温的升高以及蚊虫的叮咬等，孩子们都知道现在是夏季，在平时，他们也会在教室中讨论自己对夏天的想法和感受，有的孩子喜欢夏天，有的孩子不喜欢，因此我们设计本次活动，引导孩子们在发现夏天的同时，能够用完整的语句讲述，并说明理由。</w:t>
      </w:r>
      <w:r>
        <w:rPr>
          <w:rFonts w:hint="eastAsia" w:ascii="宋体" w:hAnsi="宋体"/>
          <w:szCs w:val="21"/>
          <w:lang w:val="en-US" w:eastAsia="zh-CN"/>
        </w:rPr>
        <w:t>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白新奇、丁载誉、杨言希、樊晏清、邵祉琛、刘与一、蔡镇远、崔子瑜、李一凡、肖妙青、嵇羽晞、管亦星、陈艺茹、孙瑞晗、朱柯逸、胡欣芮、张心愉、徐佳一、曹婳、顾一冉、朱天文、黄雅萌</w:t>
      </w:r>
      <w:r>
        <w:rPr>
          <w:rFonts w:hint="eastAsia" w:ascii="宋体" w:hAnsi="宋体" w:cs="宋体"/>
          <w:kern w:val="0"/>
          <w:szCs w:val="21"/>
        </w:rPr>
        <w:t>能够用完整的语句表达自己对夏天喜欢还是不喜欢，并讲述理由。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等等说：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我喜欢夏天，因为夏天能够吃雪糕。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小羊说：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我喜欢夏天，因为夏天能吹空调。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陈艺茹说：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我喜欢夏天，因为夏天可以穿裙子。</w:t>
      </w:r>
      <w:r>
        <w:rPr>
          <w:rFonts w:hint="eastAsia" w:ascii="宋体" w:hAnsi="宋体" w:cs="宋体"/>
          <w:b/>
          <w:bCs/>
          <w:kern w:val="0"/>
          <w:szCs w:val="21"/>
          <w:lang w:val="en-US" w:eastAsia="zh-CN"/>
        </w:rPr>
        <w:t>芮芮说：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我喜欢夏天，因为夏天还可以游泳。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三、区域游戏</w:t>
      </w:r>
    </w:p>
    <w:p>
      <w:pPr>
        <w:ind w:firstLine="481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区域游戏是发展孩子个差异的重要载体，在区域游戏过程中，孩子们能够根据自己的喜好自由自主的选择区域类型。区域材料和游戏伙伴。活动中，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黄雅萌、蔡镇远、王秋逸、易永恒、朱柯逸、丁载誉、杨言希、顾一冉、张心愉、樊晏清、邵祉琛、刘与一、李一凡、肖妙青、嵇羽晞、管亦星、陈艺茹、孙瑞晗、胡欣芮、徐佳一、朱天文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能根据自己的想法选择区域游戏，同时在游戏中的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专注度较高，能够认真且细致的玩自己手中的游戏。</w:t>
      </w:r>
    </w:p>
    <w:p>
      <w:pPr>
        <w:ind w:firstLine="481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ind w:firstLine="481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1069" w:tblpY="3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9" name="图片 9" descr="D:/2024年新龙中班/中班下/班级动态/新建文件夹/6.17/QQ图片20240619081248.jpgQQ图片2024061908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6.17/QQ图片20240619081248.jpgQQ图片202406190812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陈艺茹和陶书宇在建构区拼搭小汽车。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5" name="图片 5" descr="D:/2024年新龙中班/中班下/班级动态/新建文件夹/6.17/QQ图片20240619081317.jpgQQ图片2024061908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4年新龙中班/中班下/班级动态/新建文件夹/6.17/QQ图片20240619081317.jpgQQ图片202406190813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冯子乐在自然材料区用各种自然材料拼搭成高高的房子。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71980" cy="1404620"/>
                  <wp:effectExtent l="0" t="0" r="2540" b="12700"/>
                  <wp:docPr id="13" name="图片 13" descr="D:/2024年新龙中班/中班下/班级动态/新建文件夹/6.17/QQ图片20240619081325.jpgQQ图片2024061908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4年新龙中班/中班下/班级动态/新建文件夹/6.17/QQ图片20240619081325.jpgQQ图片202406190813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等等和晗晗在科探区玩磁力大贯通游戏。他们拼搭了一个高高的轨道，让小球用重力顺利通过弯道。</w:t>
            </w:r>
          </w:p>
        </w:tc>
      </w:tr>
    </w:tbl>
    <w:p>
      <w:pPr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四、喂养小鸡</w:t>
      </w: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周是我班幼儿负责喂养学校饲养区的小鸡们，孩子们带着午餐多余的剩饭来到饲养区，在老师们的协助下，孩子们将食物送到小鸡的饭盆里。看着小鸡们争先恐后的喂食，孩子们兴奋极了。悦悦说：你看，小鸡再吃我们给它的饭了。小米说：一只小鸡还跳起来吃呢，真好玩。琛琛说：小鸡是不是拉屎啦，有点臭臭的味道。芮芮说：小鸡在吃的时候头还一伸一伸的呢。孩子们一边观察小鸡吃饭的样子，一边与同伴交流着自己的发现。</w:t>
      </w: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8"/>
        <w:tblpPr w:leftFromText="180" w:rightFromText="180" w:vertAnchor="text" w:horzAnchor="page" w:tblpX="913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138430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7" name="图片 7" descr="D:/2024年新龙中班/中班下/班级动态/新建文件夹/6.17/IMG_6418.JPGIMG_6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6.17/IMG_6418.JPGIMG_64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125730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2" name="图片 2" descr="D:/2024年新龙中班/中班下/班级动态/新建文件夹/6.17/IMG_6419.JPGIMG_6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4年新龙中班/中班下/班级动态/新建文件夹/6.17/IMG_6419.JPGIMG_64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117475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3" name="图片 3" descr="D:/2024年新龙中班/中班下/班级动态/新建文件夹/6.17/IMG_6422.JPGIMG_6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2024年新龙中班/中班下/班级动态/新建文件夹/6.17/IMG_6422.JPGIMG_64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今天周五，不上延时班，孩子的被子会带回去，请家长们及时清洗晾晒。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E07D12"/>
    <w:multiLevelType w:val="singleLevel"/>
    <w:tmpl w:val="6DE07D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C21FE4"/>
    <w:rsid w:val="00F17D62"/>
    <w:rsid w:val="012A0AEB"/>
    <w:rsid w:val="01376432"/>
    <w:rsid w:val="01C810B9"/>
    <w:rsid w:val="02620BB9"/>
    <w:rsid w:val="026B1786"/>
    <w:rsid w:val="034F2928"/>
    <w:rsid w:val="035B5D33"/>
    <w:rsid w:val="035F7BFD"/>
    <w:rsid w:val="03E272F9"/>
    <w:rsid w:val="040E27E3"/>
    <w:rsid w:val="042375CB"/>
    <w:rsid w:val="049C245C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9CF47C3"/>
    <w:rsid w:val="0A1E5B7A"/>
    <w:rsid w:val="0A80214B"/>
    <w:rsid w:val="0AF838A6"/>
    <w:rsid w:val="0B5730A8"/>
    <w:rsid w:val="0BCD4D32"/>
    <w:rsid w:val="0C784E0D"/>
    <w:rsid w:val="0C8573BB"/>
    <w:rsid w:val="0C877601"/>
    <w:rsid w:val="0CAC2B9A"/>
    <w:rsid w:val="0CC76AC0"/>
    <w:rsid w:val="0CED42B7"/>
    <w:rsid w:val="0D6106E8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231C4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384079"/>
    <w:rsid w:val="135679CC"/>
    <w:rsid w:val="135A5288"/>
    <w:rsid w:val="13616A49"/>
    <w:rsid w:val="13B866E2"/>
    <w:rsid w:val="13F2430D"/>
    <w:rsid w:val="147D7DD3"/>
    <w:rsid w:val="14B30746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1C6B6E"/>
    <w:rsid w:val="176C2270"/>
    <w:rsid w:val="17A54DB5"/>
    <w:rsid w:val="17CF4677"/>
    <w:rsid w:val="17FC2D0C"/>
    <w:rsid w:val="1809321E"/>
    <w:rsid w:val="182D131F"/>
    <w:rsid w:val="18422604"/>
    <w:rsid w:val="185D5BE6"/>
    <w:rsid w:val="18B54B84"/>
    <w:rsid w:val="18B828C6"/>
    <w:rsid w:val="18F64569"/>
    <w:rsid w:val="19133362"/>
    <w:rsid w:val="19320A2F"/>
    <w:rsid w:val="19A40A22"/>
    <w:rsid w:val="19B05F0A"/>
    <w:rsid w:val="1A073B05"/>
    <w:rsid w:val="1A0D196A"/>
    <w:rsid w:val="1A725422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1FF044EA"/>
    <w:rsid w:val="204C04C4"/>
    <w:rsid w:val="2063251F"/>
    <w:rsid w:val="206876FD"/>
    <w:rsid w:val="209A28CD"/>
    <w:rsid w:val="20BF58DF"/>
    <w:rsid w:val="20E0225A"/>
    <w:rsid w:val="20E6069B"/>
    <w:rsid w:val="20FB5A46"/>
    <w:rsid w:val="214320DA"/>
    <w:rsid w:val="21486EDD"/>
    <w:rsid w:val="21753196"/>
    <w:rsid w:val="21C30312"/>
    <w:rsid w:val="21FA7AAB"/>
    <w:rsid w:val="22452DF5"/>
    <w:rsid w:val="22590C76"/>
    <w:rsid w:val="227320AD"/>
    <w:rsid w:val="229816E8"/>
    <w:rsid w:val="229B4DEB"/>
    <w:rsid w:val="22DF7166"/>
    <w:rsid w:val="22F8166B"/>
    <w:rsid w:val="23474F72"/>
    <w:rsid w:val="237176C2"/>
    <w:rsid w:val="23734838"/>
    <w:rsid w:val="2396000D"/>
    <w:rsid w:val="23BF6AEF"/>
    <w:rsid w:val="23C31521"/>
    <w:rsid w:val="240D7AF2"/>
    <w:rsid w:val="243570A8"/>
    <w:rsid w:val="24F84776"/>
    <w:rsid w:val="258E0C37"/>
    <w:rsid w:val="25D81087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8BD3A65"/>
    <w:rsid w:val="28FE2577"/>
    <w:rsid w:val="29304623"/>
    <w:rsid w:val="2982037E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55584A"/>
    <w:rsid w:val="2C993C8D"/>
    <w:rsid w:val="2CAD4B44"/>
    <w:rsid w:val="2CF577ED"/>
    <w:rsid w:val="2D105F7D"/>
    <w:rsid w:val="2D1F4090"/>
    <w:rsid w:val="2D3B229C"/>
    <w:rsid w:val="2D3D185B"/>
    <w:rsid w:val="2D616C31"/>
    <w:rsid w:val="2D6F75A0"/>
    <w:rsid w:val="2DB03B16"/>
    <w:rsid w:val="2DB23588"/>
    <w:rsid w:val="2DB60116"/>
    <w:rsid w:val="2DBC0615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2E017E2"/>
    <w:rsid w:val="330F07D0"/>
    <w:rsid w:val="3352191B"/>
    <w:rsid w:val="337E0127"/>
    <w:rsid w:val="33A33D1D"/>
    <w:rsid w:val="33F66DA4"/>
    <w:rsid w:val="34542261"/>
    <w:rsid w:val="34841ADF"/>
    <w:rsid w:val="349A2847"/>
    <w:rsid w:val="34C24459"/>
    <w:rsid w:val="350E3F95"/>
    <w:rsid w:val="35327830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6D0FF4"/>
    <w:rsid w:val="37B22EAA"/>
    <w:rsid w:val="3810372D"/>
    <w:rsid w:val="381C405F"/>
    <w:rsid w:val="384D0607"/>
    <w:rsid w:val="38571C7D"/>
    <w:rsid w:val="38657F1D"/>
    <w:rsid w:val="3955445B"/>
    <w:rsid w:val="395C1320"/>
    <w:rsid w:val="39882C57"/>
    <w:rsid w:val="39CE2748"/>
    <w:rsid w:val="3A0451BC"/>
    <w:rsid w:val="3A125E82"/>
    <w:rsid w:val="3A4A1D7B"/>
    <w:rsid w:val="3A6502A6"/>
    <w:rsid w:val="3AA27206"/>
    <w:rsid w:val="3AE31FD2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0EE65D6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59584E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3D2AA8"/>
    <w:rsid w:val="4A6B1BCE"/>
    <w:rsid w:val="4A9B32CD"/>
    <w:rsid w:val="4A9B6C97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0F448E"/>
    <w:rsid w:val="4F244236"/>
    <w:rsid w:val="4F3966E5"/>
    <w:rsid w:val="4F4026F2"/>
    <w:rsid w:val="4FA63CB9"/>
    <w:rsid w:val="4FAA6413"/>
    <w:rsid w:val="5087610F"/>
    <w:rsid w:val="508F7766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6042A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692AD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0133D1"/>
    <w:rsid w:val="595A7416"/>
    <w:rsid w:val="59812CE5"/>
    <w:rsid w:val="59A10AFD"/>
    <w:rsid w:val="59BC7AA1"/>
    <w:rsid w:val="59C63691"/>
    <w:rsid w:val="59E3160A"/>
    <w:rsid w:val="5A0233C6"/>
    <w:rsid w:val="5A686486"/>
    <w:rsid w:val="5B014274"/>
    <w:rsid w:val="5B2A3CDB"/>
    <w:rsid w:val="5B5163B3"/>
    <w:rsid w:val="5B891F3F"/>
    <w:rsid w:val="5B8A0A45"/>
    <w:rsid w:val="5BC07095"/>
    <w:rsid w:val="5BCF5DAD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6367D0"/>
    <w:rsid w:val="637E2D0B"/>
    <w:rsid w:val="63973C00"/>
    <w:rsid w:val="64287ECD"/>
    <w:rsid w:val="6494654B"/>
    <w:rsid w:val="64AB2C33"/>
    <w:rsid w:val="64DE1D67"/>
    <w:rsid w:val="650F28F6"/>
    <w:rsid w:val="651B24F9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EF720B"/>
    <w:rsid w:val="68F93BE6"/>
    <w:rsid w:val="69D456B3"/>
    <w:rsid w:val="69E42173"/>
    <w:rsid w:val="6B033FEB"/>
    <w:rsid w:val="6B0B7B1D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5222D"/>
    <w:rsid w:val="71281E95"/>
    <w:rsid w:val="71477B07"/>
    <w:rsid w:val="71947777"/>
    <w:rsid w:val="71A42FBB"/>
    <w:rsid w:val="71DD72B7"/>
    <w:rsid w:val="71EA0570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336D51"/>
    <w:rsid w:val="74614F7E"/>
    <w:rsid w:val="74A52E74"/>
    <w:rsid w:val="74AC5FB0"/>
    <w:rsid w:val="74BB4070"/>
    <w:rsid w:val="74EA09D0"/>
    <w:rsid w:val="74F457F1"/>
    <w:rsid w:val="759F1B12"/>
    <w:rsid w:val="75A12046"/>
    <w:rsid w:val="75A72E01"/>
    <w:rsid w:val="76360227"/>
    <w:rsid w:val="767F1B04"/>
    <w:rsid w:val="76826E55"/>
    <w:rsid w:val="76C14FF3"/>
    <w:rsid w:val="76DF0815"/>
    <w:rsid w:val="770214F4"/>
    <w:rsid w:val="771175B3"/>
    <w:rsid w:val="77471DB0"/>
    <w:rsid w:val="77545989"/>
    <w:rsid w:val="77643B8B"/>
    <w:rsid w:val="77C802B8"/>
    <w:rsid w:val="77E97874"/>
    <w:rsid w:val="78016613"/>
    <w:rsid w:val="785F3876"/>
    <w:rsid w:val="78782D79"/>
    <w:rsid w:val="78A05677"/>
    <w:rsid w:val="794F00D5"/>
    <w:rsid w:val="79511291"/>
    <w:rsid w:val="79821272"/>
    <w:rsid w:val="79AE4579"/>
    <w:rsid w:val="7A543372"/>
    <w:rsid w:val="7A787181"/>
    <w:rsid w:val="7A7A214C"/>
    <w:rsid w:val="7A867391"/>
    <w:rsid w:val="7AEF4E49"/>
    <w:rsid w:val="7B263617"/>
    <w:rsid w:val="7B3F5288"/>
    <w:rsid w:val="7BD06A28"/>
    <w:rsid w:val="7BF45FB1"/>
    <w:rsid w:val="7C343157"/>
    <w:rsid w:val="7C8B2065"/>
    <w:rsid w:val="7CF14EA8"/>
    <w:rsid w:val="7D155799"/>
    <w:rsid w:val="7D932B60"/>
    <w:rsid w:val="7DD27B12"/>
    <w:rsid w:val="7DE9671E"/>
    <w:rsid w:val="7E1352F2"/>
    <w:rsid w:val="7E2A2289"/>
    <w:rsid w:val="7E337971"/>
    <w:rsid w:val="7E480287"/>
    <w:rsid w:val="7E663681"/>
    <w:rsid w:val="7ED3411D"/>
    <w:rsid w:val="7F623E3B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1193</Words>
  <Characters>1200</Characters>
  <Lines>0</Lines>
  <Paragraphs>0</Paragraphs>
  <TotalTime>49</TotalTime>
  <ScaleCrop>false</ScaleCrop>
  <LinksUpToDate>false</LinksUpToDate>
  <CharactersWithSpaces>1209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2024-06-12T23:43:00Z</cp:lastPrinted>
  <dcterms:modified xsi:type="dcterms:W3CDTF">2024-06-19T04:53:56Z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698B27E468EA435D9A22AC3EB4D44D0C_13</vt:lpwstr>
  </property>
</Properties>
</file>