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7A6C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2A71F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2024.6.13</w:t>
      </w:r>
    </w:p>
    <w:p w14:paraId="2A4570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3B6317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今天早晨，小朋友们都热情、大声的和老师、阿姨打招呼了，很棒哟~今天请假的是布丁，班级实到29人。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5FB06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8A45D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" name="图片 1" descr="c90df31abc0f7e4b483da3f96187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90df31abc0f7e4b483da3f9618710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9DD8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c2798376728b4531f7476c7ba69846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2798376728b4531f7476c7ba69846a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6488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11c0b15b69a9dec62ac0c016645f1b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1c0b15b69a9dec62ac0c016645f1bc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BAB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p w14:paraId="7FDEAE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 w14:paraId="36D4B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今天的户外活动是玩轮胎。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2FF168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1BE41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7b7c2b579f2ce75aa7fb45c4a62c5d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b7c2b579f2ce75aa7fb45c4a62c5df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6B9F4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9fdd7e278d33c96b4ba3f36380253d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fdd7e278d33c96b4ba3f36380253d7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CEA3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73e8fa2e083aaade914a898af6f80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3e8fa2e083aaade914a898af6f806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7380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12979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c3f245a014c58e17eed2a936a549e1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3f245a014c58e17eed2a936a549e16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59D2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d4e3ab11d30263cfb64e2d120a01de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4e3ab11d30263cfb64e2d120a01de3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FCE3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d13e6800465b61fdf28093a62e7933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13e6800465b61fdf28093a62e7933e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A090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 w14:paraId="0178950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</w:t>
      </w:r>
    </w:p>
    <w:p w14:paraId="0DE1769C">
      <w:pPr>
        <w:adjustRightInd w:val="0"/>
        <w:snapToGrid w:val="0"/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今天的集体活动是美术《知了》。</w:t>
      </w:r>
      <w:r>
        <w:rPr>
          <w:rFonts w:hint="eastAsia" w:ascii="宋体" w:hAnsi="宋体"/>
          <w:szCs w:val="21"/>
        </w:rPr>
        <w:t>知了是夏天具有代表性的昆虫之一，本次活动主要通过图示解析步骤图，用正方形的纸通过对折、向中心折等方法折出幼儿所熟悉的知了。 幼儿喜欢折纸活动，大部分孩子基本能够看着步骤图以及一些简单的符号完成折纸，能试着边看边折，大部分已经能够较好地角对角、边对边地进行对折，但是复杂的对中心折仍有部分孩子找不到中心，在折的过程往往不够细致、耐心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30F75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3B8920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0" name="图片 10" descr="0fb085148751362a0e8d21d371fadc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fb085148751362a0e8d21d371fadc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50B5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c90df31abc0f7e4b483da3f96187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90df31abc0f7e4b483da3f9618710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8660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37ec46d7b3db315eade47cd76d86f5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7ec46d7b3db315eade47cd76d86f52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3102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4A840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3" name="图片 13" descr="98e7234c9338c16eb3b9326a909a57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8e7234c9338c16eb3b9326a909a570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6E32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751fe375ecb9a6489f424f846e21df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51fe375ecb9a6489f424f846e21dfa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CFA73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896ea15815fcfba8714e7e08b8defb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96ea15815fcfba8714e7e08b8defb6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FE3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lang w:val="en-US" w:eastAsia="zh-CN"/>
        </w:rPr>
      </w:pPr>
    </w:p>
    <w:p w14:paraId="44E5A1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四、区域游戏</w:t>
      </w:r>
    </w:p>
    <w:p w14:paraId="5BB30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小朋友们按照自己的选择进行区域游戏。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33"/>
        <w:gridCol w:w="2833"/>
      </w:tblGrid>
      <w:tr w14:paraId="42752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0E16CE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1" name="图片 11" descr="f859e4293158e1fa40521099266e1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859e4293158e1fa40521099266e1fa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838CD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7" name="图片 17" descr="7eea56d88e30f9be2bb91c9af748b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eea56d88e30f9be2bb91c9af748b2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48BDB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41ec620c420a8c928834c81976408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1ec620c420a8c928834c819764087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E68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C98A0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9" name="图片 19" descr="605a61c370a8bb31f5bd000481c7b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05a61c370a8bb31f5bd000481c7b7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676F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2" name="图片 22" descr="e30f9a977730f1f23e7e7d57595f8c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30f9a977730f1f23e7e7d57595f8c5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52FA5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3" name="图片 23" descr="ca7fb15bfedf14d4e9db141d56bb9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a7fb15bfedf14d4e9db141d56bb986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E6A5C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1C6CA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633B70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 w:firstLine="420"/>
        <w:jc w:val="left"/>
        <w:rPr>
          <w:rFonts w:hint="default" w:ascii="宋体" w:hAnsi="宋体" w:eastAsia="宋体" w:cs="宋体"/>
          <w:i w:val="0"/>
          <w:iCs w:val="0"/>
          <w:caps w:val="0"/>
          <w:spacing w:val="5"/>
          <w:sz w:val="21"/>
          <w:szCs w:val="21"/>
          <w:lang w:val="en-U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1.想要报名暑假班的可以报名哟~</w:t>
      </w:r>
    </w:p>
    <w:p w14:paraId="48A55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8F1C3D"/>
    <w:multiLevelType w:val="singleLevel"/>
    <w:tmpl w:val="058F1C3D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62BD027D"/>
    <w:rsid w:val="01CE364B"/>
    <w:rsid w:val="05DF4BDB"/>
    <w:rsid w:val="06BD08E3"/>
    <w:rsid w:val="0BEA1046"/>
    <w:rsid w:val="182C06AB"/>
    <w:rsid w:val="318A28D4"/>
    <w:rsid w:val="37642D92"/>
    <w:rsid w:val="44D6347B"/>
    <w:rsid w:val="4BFB6D40"/>
    <w:rsid w:val="508221CC"/>
    <w:rsid w:val="58FD38AA"/>
    <w:rsid w:val="62BD027D"/>
    <w:rsid w:val="77B5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305</Words>
  <Characters>315</Characters>
  <Lines>0</Lines>
  <Paragraphs>0</Paragraphs>
  <TotalTime>1</TotalTime>
  <ScaleCrop>false</ScaleCrop>
  <LinksUpToDate>false</LinksUpToDate>
  <CharactersWithSpaces>316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2024-06-04T01:33:00Z</dcterms:created>
  <dc:creator>花草少年</dc:creator>
  <cp:lastModifiedBy>95390</cp:lastModifiedBy>
  <dcterms:modified xsi:type="dcterms:W3CDTF">2024-06-13T08:09:08Z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154DE01DA3C342989631E0C645A71B0A_13</vt:lpwstr>
  </property>
</Properties>
</file>