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93"/>
        </w:tabs>
        <w:rPr>
          <w:rFonts w:hint="default"/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2675255</wp:posOffset>
                </wp:positionH>
                <wp:positionV relativeFrom="paragraph">
                  <wp:posOffset>-103505</wp:posOffset>
                </wp:positionV>
                <wp:extent cx="3219450" cy="695325"/>
                <wp:effectExtent l="0" t="15875" r="0" b="31750"/>
                <wp:wrapNone/>
                <wp:docPr id="12" name="曲线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8255" y="810895"/>
                          <a:ext cx="3219450" cy="695325"/>
                        </a:xfrm>
                        <a:prstGeom prst="curvedConnector3">
                          <a:avLst>
                            <a:gd name="adj1" fmla="val 50020"/>
                          </a:avLst>
                        </a:prstGeom>
                        <a:ln w="31750">
                          <a:gradFill>
                            <a:gsLst>
                              <a:gs pos="0">
                                <a:schemeClr val="accent5">
                                  <a:hueMod val="80000"/>
                                </a:schemeClr>
                              </a:gs>
                              <a:gs pos="100000">
                                <a:schemeClr val="accent5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210.65pt;margin-top:-8.15pt;height:54.75pt;width:253.5pt;z-index:251669504;mso-width-relative:page;mso-height-relative:page;" filled="f" stroked="t" coordsize="21600,21600" o:gfxdata="UEsDBAoAAAAAAIdO4kAAAAAAAAAAAAAAAAAEAAAAZHJzL1BLAwQUAAAACACHTuJAFzsN0NcAAAAK&#10;AQAADwAAAGRycy9kb3ducmV2LnhtbE2Py07DMBBF90j8gzVI7FrnpSoJcboojw1CQMuCpRsPSUQ8&#10;jmz39fcMK9id0VzdOdOsz3YSR/RhdKQgXSYgkDpnRuoVfOweFyWIEDUZPTlCBRcMsG6vrxpdG3ei&#10;dzxuYy+4hEKtFQwxzrWUoRvQ6rB0MxLvvpy3OvLoe2m8PnG5nWSWJCtp9Uh8YdAzbgbsvrcHq8A/&#10;FfbV5rv7qnooXi7lpqDnt0+lbm/S5A5ExHP8C8OvPqtDy057dyATxKSgyNKcowoW6YqBE1VWMuwZ&#10;8gxk28j/L7Q/UEsDBBQAAAAIAIdO4kDycwgSHgIAACcEAAAOAAAAZHJzL2Uyb0RvYy54bWytU0uO&#10;EzEQ3SNxB8t70p9Mh06UzkgkGjZ8IgEHcNzuD/JPtpNOLsEFkNjBihVLNnObGY5B2e7JoEFIs6AX&#10;3WVX1at6r6qXl0fB0YEZ2ytZ4WySYsQkVXUv2wp/eH/1rMTIOiJrwpVkFT4xiy9XT58sB71gueoU&#10;r5lBACLtYtAV7pzTiySxtGOC2InSTIKzUUYQB0fTJrUhA6ALnuRpOksGZWptFGXWwu0mOvGIaB4D&#10;qJqmp2yj6F4w6SKqYZw4oGS7Xlu8Ct02DaPubdNY5hCvMDB14Q1FwN75d7JakkVriO56OrZAHtPC&#10;A06C9BKKnqE2xBG0N/1fUKKnRlnVuAlVIolEgiLAIksfaPOuI5oFLiC11WfR7f+DpW8OW4P6GjYh&#10;x0gSARO/+fzj9uf1r+svN5++3n7/hsADMg3aLiB6LbdmPFm9NZ7zsTHCf4ENOlZ4WmZlXhQYnSpc&#10;Zmk5L6LK7OgQ9f48m18UMAAKAbN5Mc1DQHIPpI11L5kSyBsVpntzYPVaSQnjVGYahCaHV9YFxeux&#10;bVJ/zDBqBIcBHghHRZrmYcCAPEaDdYftU6W66jkPK8AlGqC17Dk0FlANqb0z2PaulEVagfgxxJp2&#10;t+YGQS3ITNfpLN53e/Za1fG6TOHx9KHyGB/s1kbgiJf5qH+AvrgY030KoLSxGW+dW4QDl+D1I4pD&#10;8dZO1acwq3AP+xPz4677Bf3zHLLv/+/V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c7DdDXAAAA&#10;CgEAAA8AAAAAAAAAAQAgAAAAIgAAAGRycy9kb3ducmV2LnhtbFBLAQIUABQAAAAIAIdO4kDycwgS&#10;HgIAACcEAAAOAAAAAAAAAAEAIAAAACYBAABkcnMvZTJvRG9jLnhtbFBLBQYAAAAABgAGAFkBAAC2&#10;BQAAAAA=&#10;" adj="10804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-494030</wp:posOffset>
                </wp:positionV>
                <wp:extent cx="914400" cy="809625"/>
                <wp:effectExtent l="9525" t="0" r="9525" b="13335"/>
                <wp:wrapNone/>
                <wp:docPr id="7" name="心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60855" y="1001395"/>
                          <a:ext cx="914400" cy="809625"/>
                        </a:xfrm>
                        <a:prstGeom prst="hear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6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6.4pt;margin-top:-38.9pt;height:63.75pt;width:72pt;z-index:251664384;v-text-anchor:middle;mso-width-relative:page;mso-height-relative:page;" fillcolor="#E54CC9 [3216]" filled="t" stroked="f" coordsize="914400,809625" o:gfxdata="UEsDBAoAAAAAAIdO4kAAAAAAAAAAAAAAAAAEAAAAZHJzL1BLAwQUAAAACACHTuJAuxWEeNcAAAAJ&#10;AQAADwAAAGRycy9kb3ducmV2LnhtbE2PsU7DQAyGdyTe4WQkFtReWlBTQi4dQCwsqIGK1c2ZJCXn&#10;i3KXNrw97kS33/Kvz5/zzeQ6daQhtJ4NLOYJKOLK25ZrA58fr7M1qBCRLXaeycAvBdgU11c5Ztaf&#10;eEvHMtZKIBwyNNDE2Gdah6ohh2Hue2LZffvBYZRxqLUd8CRw1+llkqy0w5blQoM9PTdU/ZSjE8qh&#10;ivp9Vx++7O6tHO9etv0aJ2NubxbJE6hIU/wvw1lf1KEQp70f2QbVGbhfink0MEtTCedCupKwN/Dw&#10;mIIucn35QfEHUEsDBBQAAAAIAIdO4kBFZjTqgQIAAAoFAAAOAAAAZHJzL2Uyb0RvYy54bWytVEFu&#10;2zAQvBfoHwjeE8muFceG5cCwk6JA0ARIi55pirIEUCRL0pbTa3/SfxR9Tf7RISU7RtJDDr1IS+5w&#10;dne4y9nVvpFkJ6yrtcrp4DylRCiui1ptcvr1y83ZJSXOM1UwqZXI6aNw9Gr+/t2sNVMx1JWWhbAE&#10;JMpNW5PTynszTRLHK9Ewd66NUHCW2jbMY2k3SWFZC/ZGJsM0vUhabQtjNRfOYXfVOWnPaN9CqMuy&#10;5mKl+bYRynesVkjmUZKrauPoPGZbloL7u7J0whOZU1Tq4xdBYK/DN5nP2HRjmalq3qfA3pLCi5oa&#10;VisEPVKtmGdka+tXVE3NrXa69OdcN0lXSFQEVQzSF9o8VMyIWAukduYouvt/tPzz7t6SusjpmBLF&#10;Glz405+fT79/kXHQpjVuCsiDubf9ysEMhe5L24Q/SiB79NH4Ir3MMkoeYafp4MMk67QVe084AJPB&#10;aJRCdQ7AZTq5GEZ/8kxkrPMfhW5IMFCgYNZHSdnu1nlEB/aA6ZUubmopo+0A6QxiNORJ40lnN+ul&#10;tGTHcPvX2Wi5nMT9aivQFd322TBDVyKzLkJ/JEbbuFNKVBVgYesVb3bdHw9HkOfmkI+sFWFhsIbj&#10;7jhxnEkBuQ8B0XvHMqQKSQTNO5WDtdbFI27I6q51neE3NQS6Zc7fM4tehaaYZn+HTyl1m1PdW5RU&#10;2v74137AQ2F4KWnR+zl137fMCkrkJwX14l1hWOJilI2HiGFPPetTj9o2Sw2BB3g3DI9mwHt5MEur&#10;m28Y+kWIChdTHLFzyr09LJa+m0k8G1wsFhGGATHM36oHwwN5EF7pxdbrso7t8KxOLxpGpFO/G+cw&#10;g6friHp+wu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sVhHjXAAAACQEAAA8AAAAAAAAAAQAg&#10;AAAAIgAAAGRycy9kb3ducmV2LnhtbFBLAQIUABQAAAAIAIdO4kBFZjTqgQIAAAoFAAAOAAAAAAAA&#10;AAEAIAAAACYBAABkcnMvZTJvRG9jLnhtbFBLBQYAAAAABgAGAFkBAAAZBgAAAAA=&#10;" path="m457200,202406c647700,-269875,1390650,202406,457200,809625c-476250,202406,266700,-269875,457200,202406xe">
                <v:path o:connectlocs="457200,202406;457200,809625" o:connectangles="247,82"/>
                <v:fill type="gradient" on="t" color2="#E54C5E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-526415</wp:posOffset>
                </wp:positionV>
                <wp:extent cx="914400" cy="914400"/>
                <wp:effectExtent l="635" t="0" r="18415" b="22225"/>
                <wp:wrapNone/>
                <wp:docPr id="5" name="云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561330" y="959485"/>
                          <a:ext cx="914400" cy="914400"/>
                        </a:xfrm>
                        <a:prstGeom prst="cloud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72.65pt;margin-top:-41.45pt;height:72pt;width:72pt;z-index:251662336;v-text-anchor:middle;mso-width-relative:page;mso-height-relative:page;" fillcolor="#48CBC6 [3216]" filled="t" stroked="f" coordsize="43200,43200" o:gfxdata="UEsDBAoAAAAAAIdO4kAAAAAAAAAAAAAAAAAEAAAAZHJzL1BLAwQUAAAACACHTuJAKzqHpdkAAAAK&#10;AQAADwAAAGRycy9kb3ducmV2LnhtbE2PPU/DMBCGdyT+g3VIbK3jlJYkjdOhogMjhaGjEx9J1NiO&#10;bKcf+fUcE4x39+i95y13NzOwC/rQOytBLBNgaBune9tK+Po8LDJgISqr1eAsSrhjgF31+FCqQrur&#10;/cDLMbaMQmwolIQuxrHgPDQdGhWWbkRLt2/njYo0+pZrr64UbgaeJsmGG9Vb+tCpEfcdNufjZCS8&#10;h/29nk9vMT0IPa1Xes5Pfpby+UkkW2ARb/EPhl99UoeKnGo3WR3YIOH1Zb0iVMIiS3NgRGRZTpta&#10;wkYI4FXJ/1eofgBQSwMEFAAAAAgAh07iQFksgM1+AgAACQUAAA4AAABkcnMvZTJvRG9jLnhtbK1U&#10;S24bMQzdF+gdBO2TsR07HyPjwHGQokDQBEiLrmWNxiNAElVJ43F6i16hxwjQ27T3KCWNP0izyKKb&#10;GUokH8lHUpdXG63IWjgvwZR0eDygRBgOlTSrkn75fHt0TokPzFRMgRElfRKeXs3ev7vs7FSMoAFV&#10;CUcQxPhpZ0vahGCnReF5IzTzx2CFQWUNTrOAR7cqKsc6RNeqGA0Gp0UHrrIOuPAeb2+ykvaI7i2A&#10;UNeSixvgrRYmZFQnFAtYkm+k9XSWsq1rwcN9XXsRiCopVhrSF4OgvIzfYnbJpivHbCN5nwJ7Swov&#10;atJMGgy6g7phgZHWyX+gtOQOPNThmIMuciGJEaxiOHjBzWPDrEi1INXe7kj3/w+Wf1o/OCKrkk4o&#10;MUxjw38///jz6yeZRG4666do8mgfXH/yKMZCN7XT8Y8lkA16T06HJyfI6lNJLyYX4/PkzqZiEwhH&#10;/cVwPB6gmkd9lhGw2ONY58MHAZpEoaRcQVslRtn6zodsu7Xpia5upVJJ9miSBWIB2RkkT+9Wy4Vy&#10;ZM2w+ePzxfXiNN03rcChyNdHowkOJWaWI/QuKbOVP4QcRqtXcc/Gi+vePbpgTattPkoawuJejc6y&#10;O/GcKYFsbwPi6O3KUCYmESnPJEdpCdUTNshBnlxv+a1Egu6YDw/M4agip7jM4R4/tYKupNBLlDTg&#10;vr92H+1xglBLSYejX1L/rWVOUKI+GmQv9Qd3JR3Gk7MRxnCHmuWhxrR6AUjwEJ8Ny5MY7YPairUD&#10;/RV3fh6joooZjrGxxcFtD4uQVxJfDS7m82SG+2FZuDOPlkfw2AsD8zZALdM47NnpScMNyeznbY4r&#10;eHhOVvsXbPY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KzqHpdkAAAAKAQAADwAAAAAAAAABACAA&#10;AAAiAAAAZHJzL2Rvd25yZXYueG1sUEsBAhQAFAAAAAgAh07iQFksgM1+AgAACQUAAA4AAAAAAAAA&#10;AQAgAAAAKAEAAGRycy9lMm9Eb2MueG1sUEsFBgAAAAAGAAYAWQEAABgGAAAAAA==&#10;" path="m3900,14370c3859,13965,3838,13551,3838,13131c3838,8056,6861,3941,10591,3941c11837,3941,13004,4400,14006,5201c14902,2905,16675,1343,18716,1343c20174,1343,21494,2140,22457,3431c23173,1479,24653,140,26363,140c27778,140,29037,1058,29834,2480c30725,1054,32054,149,33539,149c35927,149,37913,2490,38319,5572c40586,6412,42251,9236,42251,12590c42251,13609,42097,14578,41820,15458c42699,17013,43222,18960,43222,21074c43222,25723,40694,29568,37409,30202c37384,34518,34803,38006,31624,38006c30499,38006,29448,37569,28560,36813c27721,40603,25145,43358,22098,43358c19758,43358,17696,41733,16484,39265c15323,40222,13962,40772,12507,40772c9641,40772,7140,38639,5808,35473c5642,35499,5472,35513,5300,35513c2892,35513,940,32863,940,29595c940,28031,1387,26609,2117,25551c831,24519,-32,22608,-32,20421c-32,17344,1677,14813,3866,14507xem4693,26177nfc4582,26189,4470,26195,4356,26195c3555,26195,2804,25898,2160,25381m6928,34899c6579,35090,6207,35220,5821,35281m16478,39090c16211,38549,15986,37967,15809,37354m28827,34751c28787,35413,28697,36052,28562,36663m34129,22954c36055,24231,37381,26919,37381,30027c37381,30048,37381,30069,37381,30090m41798,15354c41472,16395,40973,17308,40351,18030m38324,5426c38375,5804,38401,6196,38401,6595c38401,6627,38401,6658,38401,6690m29078,3952c29268,3364,29519,2823,29820,2341m22141,4720c22218,4229,22340,3764,22499,3329m14000,5192c14474,5569,14910,6023,15300,6540m4127,15789c4024,15332,3948,14858,3900,14375e">
                <v:path o:connectlocs="913638,457200;457200,913426;2836,457200;457200,52281" o:connectangles="0,82,164,247"/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-542290</wp:posOffset>
                </wp:positionV>
                <wp:extent cx="3129915" cy="83312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915" cy="833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72"/>
                                <w:szCs w:val="72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72"/>
                                <w:szCs w:val="72"/>
                                <w:lang w:val="en-US" w:eastAsia="zh-CN"/>
                                <w14:reflection w14:blurRad="6350" w14:stA="53000" w14:stPos="0" w14:endA="300" w14:endPos="35500" w14:dist="0" w14:dir="5400000" w14:fadeDir="5400000" w14:sx="100000" w14:sy="-90000" w14:kx="0" w14:algn="bl"/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/>
                                  </w14:gradFill>
                                </w14:textFill>
                              </w:rPr>
                              <w:t>夏韵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2pt;margin-top:-42.7pt;height:65.6pt;width:246.45pt;z-index:251660288;mso-width-relative:page;mso-height-relative:page;" filled="f" stroked="f" coordsize="21600,21600" o:gfxdata="UEsDBAoAAAAAAIdO4kAAAAAAAAAAAAAAAAAEAAAAZHJzL1BLAwQUAAAACACHTuJAcqT13dsAAAAK&#10;AQAADwAAAGRycy9kb3ducmV2LnhtbE2PTU/DMAyG70j8h8hI3LZ02QpVqTuhShMSgsPGLtzSxmsr&#10;mqQ02Qf8eswJbrb86PXzFuuLHcSJptB7h7CYJyDINd70rkXYv21mGYgQtTN68I4QvijAury+KnRu&#10;/Nlt6bSLreAQF3KN0MU45lKGpiOrw9yP5Ph28JPVkdeplWbSZw63g1RJciet7h1/6PRIVUfNx+5o&#10;EZ6rzave1spm30P19HJ4HD/37yni7c0ieQAR6RL/YPjVZ3Uo2an2R2eCGBDUUq0YRZhlKQ9M3Kt0&#10;CaJGWKUZyLKQ/yuUP1BLAwQUAAAACACHTuJACOzPAz0CAABmBAAADgAAAGRycy9lMm9Eb2MueG1s&#10;rVTNbtswDL4P2DsIui+O89M1QZwia5BhQLEWyIadFVmODUiiJimxswfY3qCnXXbfc+U5RslOGnQ7&#10;9LCLTJEUye8j6dlNoyTZC+sq0BlNe31KhOaQV3qb0c+fVm+uKXGe6ZxJ0CKjB+Hozfz1q1ltpmIA&#10;JchcWIJBtJvWJqOl92aaJI6XQjHXAyM0Gguwinm82m2SW1ZjdCWTQb9/ldRgc2OBC+dQu2yNtIto&#10;XxIQiqLiYgl8p4T2bVQrJPMIyZWVcXQeqy0Kwf19UTjhicwoIvXxxCQob8KZzGdsurXMlBXvSmAv&#10;KeEZJsUqjUnPoZbMM7Kz1V+hVMUtOCh8j4NKWiCREUSR9p9xsy6ZERELUu3MmXT3/8Lyj/sHS6o8&#10;owNKNFPY8OPjj+PP38df38kg0FMbN0WvtUE/37yDBofmpHeoDKibwqrwRTwE7Uju4UyuaDzhqBym&#10;g8kkHVPC0XY9xGtkP3l6bazz7wUoEoSMWmxe5JTt75zHStD15BKSaVhVUsYGSk3qjF4Nx/344GzB&#10;F1Ljw4ChrTVIvtk0HbAN5AfEZaEdDGf4qsLkd8z5B2ZxEhAK7oq/x6OQgEmgkygpwX77lz74Y4PQ&#10;SkmNk5VR93XHrKBEftDYukk6GoVRjJfR+C3yQOylZXNp0Tt1Czi8KW6l4VEM/l6exMKC+oIrtQhZ&#10;0cQ0x9wZ9Sfx1rfzjivJxWIRnXD4DPN3em14CN3Sudh5KKrIdKCp5aZjD8cvNqBblTDfl/fo9fR7&#10;m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cqT13dsAAAAKAQAADwAAAAAAAAABACAAAAAiAAAA&#10;ZHJzL2Rvd25yZXYueG1sUEsBAhQAFAAAAAgAh07iQAjszwM9AgAAZg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72"/>
                          <w:szCs w:val="72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72"/>
                          <w:szCs w:val="72"/>
                          <w:lang w:val="en-US" w:eastAsia="zh-CN"/>
                          <w14:reflection w14:blurRad="6350" w14:stA="53000" w14:stPos="0" w14:endA="300" w14:endPos="35500" w14:dist="0" w14:dir="5400000" w14:fadeDir="5400000" w14:sx="100000" w14:sy="-90000" w14:kx="0" w14:algn="bl"/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/>
                            </w14:gradFill>
                          </w14:textFill>
                        </w:rPr>
                        <w:t>夏韵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0C0B4" w:themeColor="accent5"/>
                                <w:sz w:val="72"/>
                                <w:szCs w:val="72"/>
                                <w:lang w:val="en-US" w:eastAsia="zh-CN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0pt;height:144pt;width:144pt;mso-wrap-style:none;z-index:251659264;mso-width-relative:page;mso-height-relative:page;" filled="f" stroked="f" coordsize="21600,21600" o:gfxdata="UEsDBAoAAAAAAIdO4kAAAAAAAAAAAAAAAAAEAAAAZHJzL1BLAwQUAAAACACHTuJAuOckudEAAAAF&#10;AQAADwAAAGRycy9kb3ducmV2LnhtbE2PQUvDQBCF74L/YRnBm920goSYTQ8FexEPVtHrJDtNQrKz&#10;S3abRn+9owh6GebxhjffK7eLG9VMU+w9G1ivMlDEjbc9twZeXx5uclAxIVscPZOBD4qwrS4vSiys&#10;P/MzzYfUKgnhWKCBLqVQaB2bjhzGlQ/E4h395DCJnFptJzxLuBv1JsvutMOe5UOHgXYdNcPh5Aw8&#10;4ds+zcvQ7IdwtO8u1Lvbz0djrq/W2T2oREv6O4ZvfEGHSphqf2Ib1WhAiqSfKd4mz0XWv4uuSv2f&#10;vvoCUEsDBBQAAAAIAIdO4kCKrCRzNQIAAGUEAAAOAAAAZHJzL2Uyb0RvYy54bWytVM2O0zAQviPx&#10;DpbvNGnpLqVquipbFSGt2JUK4uw6ThPJf7LdJuUB4A04ceHOc/U5+Jyk3WrhsAcuztgz/ma+b8aZ&#10;3TRKkr1wvjI6o8NBSonQ3OSV3mb086fVqwklPjCdM2m0yOhBeHozf/liVtupGJnSyFw4AhDtp7XN&#10;aBmCnSaJ56VQzA+MFRrOwjjFArZum+SO1UBXMhml6XVSG5dbZ7jwHqfLzkl7RPccQFMUFRdLw3dK&#10;6NChOiFZACVfVtbTeVttUQge7ovCi0BkRsE0tCuSwN7ENZnP2HTrmC0r3pfAnlPCE06KVRpJz1BL&#10;FhjZueovKFVxZ7wpwoAblXREWkXAYpg+0WZdMitaLpDa27Po/v/B8o/7B0eqHJNAiWYKDT/++H78&#10;+fv46xsZRnlq66eIWlvEheadaWJof+5xGFk3hVPxCz4Efoh7OIsrmkB4vDQZTSYpXBy+0wY4yeN1&#10;63x4L4wi0cioQ/daUdn+zocu9BQSs2mzqqTEOZtKTeqMXr++StsLZw/ApUaOSKIrNlqh2TQ9g43J&#10;DyDmTDcZ3vJVheR3zIcH5jAKKBiPJdxjKaRBEtNblJTGff3XeYxHh+ClpMZoZVTjJVEiP2h07u1w&#10;PAZoaDfjqzcjbNylZ3Pp0Tt1azC76A5qa80YH+TJLJxRX/CiFjEnXExzZM5oOJm3oRt3vEguFos2&#10;CLNnWbjTa8sjdFTQ28UuQNBW5yhSp0yvHaav7VT/UuJ4X+7bqMe/w/w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OckudEAAAAFAQAADwAAAAAAAAABACAAAAAiAAAAZHJzL2Rvd25yZXYueG1sUEsB&#10;AhQAFAAAAAgAh07iQIqsJHM1AgAAZQQAAA4AAAAAAAAAAQAgAAAAIA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0C0B4" w:themeColor="accent5"/>
                          <w:sz w:val="72"/>
                          <w:szCs w:val="72"/>
                          <w:lang w:val="en-US" w:eastAsia="zh-CN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24130</wp:posOffset>
                </wp:positionV>
                <wp:extent cx="2000250" cy="457200"/>
                <wp:effectExtent l="0" t="15875" r="0" b="22225"/>
                <wp:wrapNone/>
                <wp:docPr id="13" name="曲线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398780" y="1334770"/>
                          <a:ext cx="2000250" cy="457200"/>
                        </a:xfrm>
                        <a:prstGeom prst="curvedConnector3">
                          <a:avLst>
                            <a:gd name="adj1" fmla="val 49968"/>
                          </a:avLst>
                        </a:prstGeom>
                        <a:ln w="31750">
                          <a:gradFill>
                            <a:gsLst>
                              <a:gs pos="0">
                                <a:schemeClr val="accent4">
                                  <a:hueMod val="80000"/>
                                </a:schemeClr>
                              </a:gs>
                              <a:gs pos="100000">
                                <a:schemeClr val="accent4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flip:y;margin-left:-58.6pt;margin-top:1.9pt;height:36pt;width:157.5pt;rotation:11796480f;z-index:251670528;mso-width-relative:page;mso-height-relative:page;" filled="f" stroked="t" coordsize="21600,21600" o:gfxdata="UEsDBAoAAAAAAIdO4kAAAAAAAAAAAAAAAAAEAAAAZHJzL1BLAwQUAAAACACHTuJAm91yC9kAAAAJ&#10;AQAADwAAAGRycy9kb3ducmV2LnhtbE2PwU7DMAyG70i8Q2QkbluaIejomu6ARKWBODAmcc0ar63W&#10;OFWTdtvb453YzZY//f7+fH12nZhwCK0nDWqegECqvG2p1rD7eZ8tQYRoyJrOE2q4YIB1cX+Xm8z6&#10;E33jtI214BAKmdHQxNhnUoaqQWfC3PdIfDv4wZnI61BLO5gTh7tOLpLkRTrTEn9oTI9vDVbH7eg0&#10;tB9j+P3qy3raSPWpxku52xxKrR8fVLICEfEc/2G46rM6FOy09yPZIDoNM6XSBbManrjCFXhNedhr&#10;SJ+XIItc3jYo/gBQSwMEFAAAAAgAh07iQJw5o6wtAgAAQAQAAA4AAABkcnMvZTJvRG9jLnhtbK1T&#10;uW4bMRDtA+QfCPbR7uqwDmhlIBKcJoeAHD1Fco+AF0hKK/1EfiBAurhKlTKN/8bOZ2RIrpXEaVxk&#10;i8Wcb2beDJeXRynQgVvXalXiYpBjxBXVrFV1id+/u3o2w8h5ohgRWvESn7jDl6unT5adWfChbrRg&#10;3CIAUW7RmRI33ptFljnacEncQBuuwFlpK4kH1dYZs6QDdCmyYZ5fZJ22zFhNuXNg3SQn7hHtYwB1&#10;VbWUbzTdS658QrVcEA8juaY1Dq9it1XFqX9TVY57JEoMk/r4hyIg78I/Wy3JorbENC3tWyCPaeHB&#10;TJK0CoqeoTbEE7S37T9QsqVWO135AdUyS4NERmCKIn/AzduGGB5nAaqdOZPu/h8sfX3YWtQyuIQR&#10;RopI2Pjt5+93P25+3ny5/fT17ts1Ag/Q1Bm3gOi12tpec2Zrw8zHykpkNXBb5LM8fBhVojUfwBBJ&#10;gTHRscSj+Ww6A98pFBuNp9Oefn70iIIfriMfTiCAQsR4MgU9FM5ShVDJWOdfcC1REEpM9/bA2Vor&#10;BXvWdhSLkcNL5+MqWD8PYR8L6EgK2OyBCDSezy9mPXIfDTXusUOq0letEPE2hEIdtF5MobGIagkL&#10;zii7+1IOGQ1bSSHO1ru1sAhqlXi+fr4ZD2Nqs+evNEvmyFPfQx8fJ61dAk54RWIzmP4CnU4iaCIn&#10;pED/dWomSOcWQREKvGF3aVtB2ml2ikuMdjislJ8eQbjcP/WY/fvhr3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91yC9kAAAAJAQAADwAAAAAAAAABACAAAAAiAAAAZHJzL2Rvd25yZXYueG1sUEsB&#10;AhQAFAAAAAgAh07iQJw5o6wtAgAAQAQAAA4AAAAAAAAAAQAgAAAAKAEAAGRycy9lMm9Eb2MueG1s&#10;UEsFBgAAAAAGAAYAWQEAAMcFAAAAAA==&#10;" adj="10793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-710565</wp:posOffset>
                </wp:positionH>
                <wp:positionV relativeFrom="paragraph">
                  <wp:posOffset>596265</wp:posOffset>
                </wp:positionV>
                <wp:extent cx="677545" cy="487045"/>
                <wp:effectExtent l="15875" t="15875" r="30480" b="11430"/>
                <wp:wrapNone/>
                <wp:docPr id="15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435" y="2105025"/>
                          <a:ext cx="677545" cy="487045"/>
                        </a:xfrm>
                        <a:custGeom>
                          <a:avLst/>
                          <a:gdLst>
                            <a:gd name="connisteX0" fmla="*/ 632875 w 677305"/>
                            <a:gd name="connsiteY0" fmla="*/ 105782 h 486782"/>
                            <a:gd name="connisteX1" fmla="*/ 613825 w 677305"/>
                            <a:gd name="connsiteY1" fmla="*/ 372482 h 486782"/>
                            <a:gd name="connisteX2" fmla="*/ 4225 w 677305"/>
                            <a:gd name="connsiteY2" fmla="*/ 1007 h 486782"/>
                            <a:gd name="connisteX3" fmla="*/ 385225 w 677305"/>
                            <a:gd name="connsiteY3" fmla="*/ 486782 h 486782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</a:cxnLst>
                          <a:rect l="l" t="t" r="r" b="b"/>
                          <a:pathLst>
                            <a:path w="677305" h="486783">
                              <a:moveTo>
                                <a:pt x="632875" y="105783"/>
                              </a:moveTo>
                              <a:cubicBezTo>
                                <a:pt x="641130" y="166743"/>
                                <a:pt x="739555" y="393438"/>
                                <a:pt x="613825" y="372483"/>
                              </a:cubicBezTo>
                              <a:cubicBezTo>
                                <a:pt x="488095" y="351528"/>
                                <a:pt x="49945" y="-21852"/>
                                <a:pt x="4225" y="1008"/>
                              </a:cubicBezTo>
                              <a:cubicBezTo>
                                <a:pt x="-41495" y="23868"/>
                                <a:pt x="296960" y="382008"/>
                                <a:pt x="385225" y="486783"/>
                              </a:cubicBezTo>
                            </a:path>
                          </a:pathLst>
                        </a:custGeom>
                        <a:ln w="31750">
                          <a:gradFill>
                            <a:gsLst>
                              <a:gs pos="0">
                                <a:schemeClr val="accent1">
                                  <a:hueMod val="80000"/>
                                </a:schemeClr>
                              </a:gs>
                              <a:gs pos="100000">
                                <a:schemeClr val="accent1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55.95pt;margin-top:46.95pt;height:38.35pt;width:53.35pt;z-index:251672576;mso-width-relative:page;mso-height-relative:page;" filled="f" stroked="t" coordsize="677305,486782" o:gfxdata="UEsDBAoAAAAAAIdO4kAAAAAAAAAAAAAAAAAEAAAAZHJzL1BLAwQUAAAACACHTuJAI1Cnr9oAAAAK&#10;AQAADwAAAGRycy9kb3ducmV2LnhtbE2PwU7DMAyG70i8Q2Qkbl2SDQbtmk4IhKg4wTZpO2aNaas1&#10;SdVkXXl7zAlOluVPv78/X0+2YyMOofVOgZwJYOgqb1pXK9htX5NHYCFqZ3TnHSr4xgDr4voq15nx&#10;F/eJ4ybWjEJcyLSCJsY+4zxUDVodZr5HR7cvP1gdaR1qbgZ9oXDb8bkQS2516+hDo3t8brA6bc5W&#10;Qfly9zGetodpge/7p7R8K63cHZS6vZFiBSziFP9g+NUndSjI6ejPzgTWKUiklCmxCtIFTSKS+zmw&#10;I5EPYgm8yPn/CsUPUEsDBBQAAAAIAIdO4kCOb6ubbgMAAIIIAAAOAAAAZHJzL2Uyb0RvYy54bWyt&#10;VrtuIzcU7QPkH4gpA9jz4LwkWF7ANjZNHgvsBkhKisN5ADPDAUk9nDp9+pRBfiJYJF+TDfIZubyk&#10;bMoprCIqJHLIc859j27eHKeR7IXSg5w3UXqdRETMXDbD3G2i7z68vaojog2bGzbKWWyiR6GjN7ef&#10;f3ZzWNYik70cG6EIkMx6fVg2UW/Mso5jzXsxMX0tFzHDYSvVxAxsVRc3ih2AfRrjLEnK+CBVsyjJ&#10;hdbw9MEdRp5RXUIo23bg4kHy3SRm41iVGJkBl3Q/LDq6RWvbVnDzbdtqYci4icBTg98gAuut/Y5v&#10;b9i6U2zpB+5NYJeY8MKniQ0ziD5RPTDDyE4N/6GaBq6klq255nKKnSMYEfAiTV7E5n3PFoG+QKj1&#10;8hR0/f/R8m/27xQZGqiEIiIzmyDjf338+PdPP3/67Zd//vz90x+/EjiBMB0WvYbb75d3yu80LK3P&#10;x1ZN9he8IcdNlNMsp0D2uImyNCmSDOFsLY6GcDgvq6rI4ZzDhbyuElgDYfzMw3fafCkkcrL9V9q4&#10;JDWwwhA33k4u53nQRnwPyWynEfL2RUxKmtVVQQ4EZGjipbsQogcjfgghYGRVZ6QneV3CwtdECEGV&#10;NFRJaZ29rhJCaJXlF6hkgUqeXaARAtIkqV71gwYKtC4u0QghLkhnKpC77pQd1p8Sxo+zzxisCLPj&#10;JcEeWaS2dRKmD0rBbn1qXDkAyqb7FTCEOASnvpYuA0PsQjCmHpy5DAxBCcE0VHYk3n0FU8jOnxHn&#10;j4kIzB+F82fram1hxkbNemuX5IBNYquX9LZHoCopRm6Se/FB4j1jQ+iKHe3AIj7Z8HyP77YDvxM/&#10;nqHyNKXQAGB9WpZVjiiQRsqKrorCdS9d0ZzW3kSnh2WPSCznk965yvnO0eZ1naw8bZEW2RltvlrZ&#10;gQD2XGUpVGQoaXvAO5ggyIb2zKnznZO7ytPcy2W0Ls/UslW5Kp370MSJYz257xoCBX3cfTEGkmCB&#10;TRPOrKfUoVnPc2uWb4dxxME1zjahNK0KV/7wtmnsIc4y7fPeaQJtceoQrbrt/ajInkHZ5PX93X2G&#10;+e934mvZuMd1Ah9fc/4+WtRpR+z4YCLYa/bRC9Iqv7/zcAsB+ztnjF09mQibEdowttPfzXu72srm&#10;EV8D+BxeTQ7vXqP23RfuEf381+H2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CNQp6/aAAAACgEA&#10;AA8AAAAAAAAAAQAgAAAAIgAAAGRycy9kb3ducmV2LnhtbFBLAQIUABQAAAAIAIdO4kCOb6ubbgMA&#10;AIIIAAAOAAAAAAAAAAEAIAAAACkBAABkcnMvZTJvRG9jLnhtbFBLBQYAAAAABgAGAFkBAAAJBwAA&#10;AAA=&#10;" path="m632875,105782c641130,166742,739555,393437,613825,372482c488095,351527,49945,-21852,4225,1007c-41494,23867,296960,382007,385225,486782e">
                <v:path o:connectlocs="633099,105839;614042,372683;4226,1008;385361,487045" o:connectangles="0,0,0,0"/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夏天，总是带着它独特的韵味悄然来临。阳光炙热，蝉鸣声声，都是夏天的专属旋律。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4208780</wp:posOffset>
                </wp:positionH>
                <wp:positionV relativeFrom="paragraph">
                  <wp:posOffset>1257935</wp:posOffset>
                </wp:positionV>
                <wp:extent cx="3381375" cy="9525"/>
                <wp:effectExtent l="15875" t="15875" r="31750" b="31750"/>
                <wp:wrapNone/>
                <wp:docPr id="14" name="曲线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5351780" y="3559175"/>
                          <a:ext cx="3381375" cy="9525"/>
                        </a:xfrm>
                        <a:prstGeom prst="curvedConnector3">
                          <a:avLst>
                            <a:gd name="adj1" fmla="val 50009"/>
                          </a:avLst>
                        </a:prstGeom>
                        <a:ln w="31750" cap="rnd">
                          <a:solidFill>
                            <a:schemeClr val="accent6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331.4pt;margin-top:99.05pt;height:0.75pt;width:266.25pt;rotation:5898240f;z-index:251671552;mso-width-relative:page;mso-height-relative:page;" filled="f" stroked="t" coordsize="21600,21600" o:gfxdata="UEsDBAoAAAAAAIdO4kAAAAAAAAAAAAAAAAAEAAAAZHJzL1BLAwQUAAAACACHTuJAn/kttdkAAAAM&#10;AQAADwAAAGRycy9kb3ducmV2LnhtbE2PS2+DMBCE75XyH6yt1FtjICoKBBNFUSO1xzwOyc3BW4zA&#10;a4RNHv++5tQeZ2c0822xfpiO3XBwjSUB8TwChlRZ1VAt4HTcvS+BOS9Jyc4SCniig3U5eylkruyd&#10;9ng7+JqFEnK5FKC973POXaXRSDe3PVLwfuxgpA9yqLka5D2Um44nUZRyIxsKC1r2uNVYtYfRCEiq&#10;/ea71fVFN5fx+blrz5vF6UuIt9c4WgHz+PB/YZjwAzqUgelqR1KOdQLSNAnoPhjZMgY2JeLsYwHs&#10;Op2yFHhZ8P9PlL9QSwMEFAAAAAgAh07iQN/U6uIEAgAAzQMAAA4AAABkcnMvZTJvRG9jLnhtbK1T&#10;zY7TMBC+I/EOlu80TdOwbdV0D+0uFwSVgAdwbacJ8p/GbtO+BC+AxA1OnDhy2bfZ5TEYO2GB5bIH&#10;crDsmfE33/d5srw8aUWOEnxrTUXz0ZgSabgVrdlX9N3b62czSnxgRjBljazoWXp6uXr6ZNm5hZzY&#10;xiohgSCI8YvOVbQJwS2yzPNGauZH1kmDydqCZgGPsM8EsA7Rtcom4/HzrLMgHFguvcfopk/SAREe&#10;A2jruuVyY/lBSxN6VJCKBZTkm9Z5ukps61ry8LquvQxEVRSVhrRiE9zv4pqtlmyxB+aalg8U2GMo&#10;PNCkWWuw6T3UhgVGDtD+A6VbDtbbOoy41VkvJDmCKvLxA2/eNMzJpAWt9u7edP//YPmr4xZIK3AS&#10;ppQYpvHFbz9+u/t+8+Pm0+2Hz3dfvxDMoE2d8wusXpstDCfvthA1n2rQBCx6W07H8UtOoDZywlBR&#10;5hcztPtc0aIs5/lF2ZsuT4FwLCiKWV5gkHCsmJeTlM561IjuwIcX0moSNxXlBzhKsbbG4NtaKFIv&#10;dnzpQ7JfDBqYeJ9TUmuFr3lkipRIax4bI/JQjbtf2PGqsdetUmkelCEdEkOqyJszHHIwIjXyVrUi&#10;1sUbHva7tQKC+BW9Kqfr8mro8FcZ2IMRfWdlkEA0srcu7nZWnJOjKY6vnCgOExnH6M9zuv37L1z9&#10;B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/5LbXZAAAADAEAAA8AAAAAAAAAAQAgAAAAIgAAAGRy&#10;cy9kb3ducmV2LnhtbFBLAQIUABQAAAAIAIdO4kDf1OriBAIAAM0DAAAOAAAAAAAAAAEAIAAAACgB&#10;AABkcnMvZTJvRG9jLnhtbFBLBQYAAAAABgAGAFkBAACeBQAAAAA=&#10;" adj="10802">
                <v:fill on="f" focussize="0,0"/>
                <v:stroke weight="2.5pt" color="#E54C5E [3209]" joinstyle="round" endcap="round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-1049020</wp:posOffset>
                </wp:positionH>
                <wp:positionV relativeFrom="paragraph">
                  <wp:posOffset>1005205</wp:posOffset>
                </wp:positionV>
                <wp:extent cx="1216660" cy="1216660"/>
                <wp:effectExtent l="8890" t="8890" r="12700" b="12700"/>
                <wp:wrapNone/>
                <wp:docPr id="6" name="十字箭头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755" y="1630045"/>
                          <a:ext cx="1216660" cy="1216660"/>
                        </a:xfrm>
                        <a:prstGeom prst="quadArrowCallou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3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82.6pt;margin-top:79.15pt;height:95.8pt;width:95.8pt;z-index:251663360;v-text-anchor:middle;mso-width-relative:page;mso-height-relative:page;" fillcolor="#F21202 [3216]" filled="t" stroked="f" coordsize="1216660,1216660" o:gfxdata="UEsDBAoAAAAAAIdO4kAAAAAAAAAAAAAAAAAEAAAAZHJzL1BLAwQUAAAACACHTuJAyQCI2toAAAAL&#10;AQAADwAAAGRycy9kb3ducmV2LnhtbE2Py07DMBBF90j8gzVI7Frn0UZpiNNFBSukqhQQWzcekkA8&#10;DrGblL9nWMFydI/uPVNuL7YXE46+c6QgXkYgkGpnOmoUvDw/LHIQPmgyuneECr7Rw7a6vip1YdxM&#10;TzgdQyO4hHyhFbQhDIWUvm7Rar90AxJn7260OvA5NtKMeuZy28skijJpdUe80OoBdy3Wn8ezVfD1&#10;mPvDx353n74al76Z8TCF/azU7U0c3YEIeAl/MPzqszpU7HRyZzJe9AoWcbZOmOVknacgGEmyFYiT&#10;gnS12YCsSvn/h+oHUEsDBBQAAAAIAIdO4kAkAFJNnAIAACIFAAAOAAAAZHJzL2Uyb0RvYy54bWyt&#10;VL1uFDEQ7pF4B8t9sj/c7ZFT9qLjokNIEYkUELXP671dyX/Y3tsLHRUVNS0FBU1o4JUSXoOxvZec&#10;AkUKmt0Zz8znmW9mfHyyFRxtmLGtkiXODlOMmKSqauW6xG/fLA+eY2QdkRXhSrISXzGLT2ZPnxz3&#10;espy1SheMYMARNppr0vcOKenSWJpwwSxh0ozCcZaGUEcqGadVIb0gC54kqdpkfTKVNooyqyF09No&#10;xAOieQygquuWslNFO8Gki6iGceKgJNu02uJZyLauGXXndW2ZQ7zEUKkLX7gE5JX/JrNjMl0bopuW&#10;DimQx6TwoCZBWgmX3kGdEkdQZ9q/oERLjbKqdodUiSQWEhiBKrL0ATeXDdEs1AJUW31Huv1/sPT1&#10;5sKgtipxgZEkAhp+8/njzfWX3z+ub779uv366fbnd1R4nnptp+B+qS/MoFkQfdHb2gj/h3LQtsTj&#10;ydFkPMboCsareJamo3GkmW0domDP8qwoCugA9R6DApDJPZI21r1kSiAvlPh9R6q5MapfEM5V5wLV&#10;ZHNmXQzbuQ8dqJYt50G24BIFpBXQloZIa9arBTdoQ2AqlnmWp3k4bzoG0xKPD/IxTGsaJgQSG0JC&#10;kmu7D5l5r3/ivpgDbkzQhwDKepcPbyUifuHySQxHlhLOoA27C2Em78rg0qN4/iPjXlqp6go6Z1Qc&#10;aavpsgWuzoh1F8TADAO/sOXuHD41V32J1SBh1Cjz4V/n3h9GC6wY9bATJbbAvGEY8VcS2DvKRiO/&#10;REEZjSc5KGbfstq3yE4sFBCcwXuiaRC9v+M7sTZKvIPHYO5vBRORFO4uMXVmpyxc3FV4Tiibz4Mb&#10;LI4m7kxeaurBfS+kmndO1W0Yh3t2BtJgdSL7cc39bu7rwev+aZv9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MkAiNraAAAACwEAAA8AAAAAAAAAAQAgAAAAIgAAAGRycy9kb3ducmV2LnhtbFBLAQIU&#10;ABQAAAAIAIdO4kAkAFJNnAIAACIFAAAOAAAAAAAAAAEAIAAAACkBAABkcnMvZTJvRG9jLnhtbFBL&#10;BQYAAAAABgAGAFkBAAA3BgAAAAA=&#10;" path="m0,608330l225264,383065,225264,495697,315583,495697,315583,315583,495697,315583,495697,225264,383065,225264,608330,0,833594,225264,720962,225264,720962,315583,901076,315583,901076,495697,991395,495697,991395,383065,1216660,608330,991395,833594,991395,720962,901076,720962,901076,901076,720962,901076,720962,991395,833594,991395,608330,1216660,383065,991395,495697,991395,495697,901076,315583,901076,315583,720962,225264,720962,225264,833594xe">
                <v:path o:connectlocs="608330,0;0,608330;608330,1216660;1216660,608330" o:connectangles="247,164,82,0"/>
                <v:fill type="gradient" on="t" color2="#F2BA02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清晨，阳光透过窗帘的缝隙，洒进房间，带来了一天的活力。我推开窗户，微风轻轻吹过，带着一丝丝清凉。远处的树叶在阳光下闪闪发光，仿佛在向我诉说着夏天的故事。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-801370</wp:posOffset>
                </wp:positionH>
                <wp:positionV relativeFrom="paragraph">
                  <wp:posOffset>904240</wp:posOffset>
                </wp:positionV>
                <wp:extent cx="6898005" cy="5492115"/>
                <wp:effectExtent l="6350" t="1270" r="10795" b="12065"/>
                <wp:wrapNone/>
                <wp:docPr id="16" name="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1630" y="4790440"/>
                          <a:ext cx="6898005" cy="5492115"/>
                        </a:xfrm>
                        <a:custGeom>
                          <a:avLst/>
                          <a:gdLst>
                            <a:gd name="connisteX0" fmla="*/ 390726 w 6898274"/>
                            <a:gd name="connsiteY0" fmla="*/ 0 h 5492049"/>
                            <a:gd name="connisteX1" fmla="*/ 201 w 6898274"/>
                            <a:gd name="connsiteY1" fmla="*/ 2788920 h 5492049"/>
                            <a:gd name="connisteX2" fmla="*/ 343101 w 6898274"/>
                            <a:gd name="connsiteY2" fmla="*/ 3274695 h 5492049"/>
                            <a:gd name="connisteX3" fmla="*/ 104976 w 6898274"/>
                            <a:gd name="connsiteY3" fmla="*/ 3922395 h 5492049"/>
                            <a:gd name="connisteX4" fmla="*/ 438351 w 6898274"/>
                            <a:gd name="connsiteY4" fmla="*/ 4741545 h 5492049"/>
                            <a:gd name="connisteX5" fmla="*/ 876501 w 6898274"/>
                            <a:gd name="connsiteY5" fmla="*/ 5476875 h 5492049"/>
                            <a:gd name="connisteX6" fmla="*/ 4515051 w 6898274"/>
                            <a:gd name="connsiteY6" fmla="*/ 5143500 h 5492049"/>
                            <a:gd name="connisteX7" fmla="*/ 6734376 w 6898274"/>
                            <a:gd name="connsiteY7" fmla="*/ 4705350 h 5492049"/>
                            <a:gd name="connisteX8" fmla="*/ 6639126 w 6898274"/>
                            <a:gd name="connsiteY8" fmla="*/ 3752850 h 5492049"/>
                            <a:gd name="connisteX9" fmla="*/ 6820101 w 6898274"/>
                            <a:gd name="connsiteY9" fmla="*/ 2171700 h 5492049"/>
                            <a:gd name="connisteX10" fmla="*/ 6591501 w 6898274"/>
                            <a:gd name="connsiteY10" fmla="*/ 1040130 h 5492049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  <a:cxn ang="0">
                              <a:pos x="connisteX2" y="connsiteY2"/>
                            </a:cxn>
                            <a:cxn ang="0">
                              <a:pos x="connisteX3" y="connsiteY3"/>
                            </a:cxn>
                            <a:cxn ang="0">
                              <a:pos x="connisteX4" y="connsiteY4"/>
                            </a:cxn>
                            <a:cxn ang="0">
                              <a:pos x="connisteX5" y="connsiteY5"/>
                            </a:cxn>
                            <a:cxn ang="0">
                              <a:pos x="connisteX6" y="connsiteY6"/>
                            </a:cxn>
                            <a:cxn ang="0">
                              <a:pos x="connisteX7" y="connsiteY7"/>
                            </a:cxn>
                            <a:cxn ang="0">
                              <a:pos x="connisteX8" y="connsiteY8"/>
                            </a:cxn>
                            <a:cxn ang="0">
                              <a:pos x="connisteX9" y="connsiteY9"/>
                            </a:cxn>
                            <a:cxn ang="0">
                              <a:pos x="connisteX10" y="connsiteY10"/>
                            </a:cxn>
                          </a:cxnLst>
                          <a:rect l="l" t="t" r="r" b="b"/>
                          <a:pathLst>
                            <a:path w="6898275" h="5492050">
                              <a:moveTo>
                                <a:pt x="390726" y="0"/>
                              </a:moveTo>
                              <a:cubicBezTo>
                                <a:pt x="305636" y="548005"/>
                                <a:pt x="9726" y="2134235"/>
                                <a:pt x="201" y="2788920"/>
                              </a:cubicBezTo>
                              <a:cubicBezTo>
                                <a:pt x="-9324" y="3443605"/>
                                <a:pt x="322146" y="3048000"/>
                                <a:pt x="343101" y="3274695"/>
                              </a:cubicBezTo>
                              <a:cubicBezTo>
                                <a:pt x="364056" y="3501390"/>
                                <a:pt x="85926" y="3629025"/>
                                <a:pt x="104976" y="3922395"/>
                              </a:cubicBezTo>
                              <a:cubicBezTo>
                                <a:pt x="124026" y="4215765"/>
                                <a:pt x="284046" y="4430395"/>
                                <a:pt x="438351" y="4741545"/>
                              </a:cubicBezTo>
                              <a:cubicBezTo>
                                <a:pt x="592656" y="5052695"/>
                                <a:pt x="61161" y="5396230"/>
                                <a:pt x="876501" y="5476875"/>
                              </a:cubicBezTo>
                              <a:cubicBezTo>
                                <a:pt x="1691841" y="5557520"/>
                                <a:pt x="3343476" y="5297805"/>
                                <a:pt x="4515051" y="5143500"/>
                              </a:cubicBezTo>
                              <a:cubicBezTo>
                                <a:pt x="5686626" y="4989195"/>
                                <a:pt x="6309561" y="4983480"/>
                                <a:pt x="6734376" y="4705350"/>
                              </a:cubicBezTo>
                              <a:cubicBezTo>
                                <a:pt x="7159191" y="4427220"/>
                                <a:pt x="6621981" y="4259580"/>
                                <a:pt x="6639126" y="3752850"/>
                              </a:cubicBezTo>
                              <a:cubicBezTo>
                                <a:pt x="6656271" y="3246120"/>
                                <a:pt x="6829626" y="2713990"/>
                                <a:pt x="6820101" y="2171700"/>
                              </a:cubicBezTo>
                              <a:cubicBezTo>
                                <a:pt x="6810576" y="1629410"/>
                                <a:pt x="6641031" y="1235075"/>
                                <a:pt x="6591501" y="1040130"/>
                              </a:cubicBezTo>
                            </a:path>
                          </a:pathLst>
                        </a:custGeom>
                        <a:ln w="31750" cap="rnd">
                          <a:solidFill>
                            <a:schemeClr val="accent4"/>
                          </a:solidFill>
                          <a:prstDash val="sysDot"/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63.1pt;margin-top:71.2pt;height:432.45pt;width:543.15pt;z-index:251673600;mso-width-relative:page;mso-height-relative:page;" filled="f" stroked="t" coordsize="6898274,5492049" o:gfxdata="UEsDBAoAAAAAAIdO4kAAAAAAAAAAAAAAAAAEAAAAZHJzL1BLAwQUAAAACACHTuJA8/58h9wAAAAN&#10;AQAADwAAAGRycy9kb3ducmV2LnhtbE2Py07DMBBF90j8gzVIbFBrJ0QpDXG6QGLJo4UCSyc2SYQ9&#10;jmKnKXx9hxUsZ+7RnTPl5ugsO5gx9B4lJEsBzGDjdY+thNeX+8UNsBAVamU9GgnfJsCmOj8rVaH9&#10;jFtz2MWWUQmGQknoYhwKzkPTGafC0g8GKfv0o1ORxrHlelQzlTvLUyFy7lSPdKFTg7nrTPO1m5yE&#10;x1A/ffxs366y5n09PeztPCn+LOXlRSJugUVzjH8w/OqTOlTkVPsJdWBWwiJJ85RYSrI0A0bIOhcJ&#10;sJo2QqyugVcl//9FdQJQSwMEFAAAAAgAh07iQExH/NvpBAAAJBAAAA4AAABkcnMvZTJvRG9jLnht&#10;bK1XzW7kRBC+I/EOlo9Im+n/do8yWWkZLRcEK+0iwdGxPRlLtttyO5mEM3fuHBEvgVbwNCziMaj+&#10;mUl7iJSOxCWxp/3VV1VdXV/15ev7vsvumsm0etjk+ALlWTNUum6Hm03+3Ye3r4o8M3M51GWnh2aT&#10;PzQmf331+WeXh3HdEL3XXd1MGRgZzPowbvL9PI/r1cpU+6YvzYUemwEWd3rqyxlep5tVPZUHsN53&#10;K4KQWB30VI+Trhpj4NetX8yDxSnFoN7t2qrZ6uq2b4bZW52arpwhJLNvR5NfOW93u6aav93tTDNn&#10;3SaHSGf3F0jg+dr+XV1dluubqRz3bRVcKFNcOIupL9sBSE+mtuVcZrdT+x9TfVtN2ujdfFHpfuUD&#10;cRmBKDA6y837fTk2LhZItRlPSTf/n9nqm7t3U9bWUAkiz4ayhx3/6+PHv3/6+dNvv/zz5++f/vg1&#10;gxVI02E0a/j6/fhuCm8GHm3M97upt/8hmux+k1OGBYX8PmxyJhViLGS5uZ+zCtZFoQqEeJ5V8AVn&#10;imDMLcHq0VJ1a+avGu2slndfm9lvUw1PLsl18LTSw9Caufke6HZ9Bzv3xSqjCkkiskNmiYhkYY9j&#10;jGnn5ocYg7J9Zl1BTD3xuaPAEQXs1fP2FwBZFGD9eRYSsVBGcQrRAgMBC8WfJ6IREYawZULGYgxV&#10;hNAUIhYRMVpQnpC6BUYyzFlCRFBRpxoopOApqYsxnElRyAQiOCgnIsYxRykhxSCOGeUooRpkxCQk&#10;1EPKLsUgJhEHqufLAZr+KSYhqMIpJygGUclJkcKkYqbCdr2EgohBBEssU7KH4xMuuIKdSqBaoOBk&#10;IEzP8geN6ubYisr9sTtV90NoT/CUlVZNkZOEURvbFuNeBY3PvoY25HsfoGxvewYMTSUG49A408DQ&#10;KGIweREYDn8Mpi8Cw4GOwa4nQxrT3IZDGoOPYpEGhnMXg52UJTPDUYrB8kUxw+mIwcWLwFDwMdip&#10;UrLbtoRjNLxHNebNhFqdYEKys1HnZqM5z2A2mtxsdG0x5XosZ1vix8fs4AWcSNiVvddvxH2h9/qu&#10;+aDdl7MbBJwQO1eODjx+Ut1et9Wb5scFAHFB/YZx5mYE74KzpkDUnS2CKSPUVQG459agi/glL7PH&#10;aBcUTxG+UpT40qSMUQFDSURICcHMU1Jk3QlzjKf04uxYqdfcZFYqGATqodCSYF6JaQuuQqBUEIXI&#10;wiev1B7qBTiZFROGgmFGMAeBjFlJwVAIFjKBQNnjVa/bjpZ5OU6mtdGEYEEoCcwmsWGBsfBbx6kS&#10;BMbGaAO8iDvWoM3JrFgoXLBgmXPQpoVlCrsHau9NEyWL5c4HUffLXquTmbkohDjmWRUKnwVMkeIh&#10;ZKYKCnUVhxxEPmTaaXcys8QgccrHzBiRZBkzeIVVEZYJV/yM2Yu+Yw5answsYIeJ9KbhQAl8xlwQ&#10;2NtweCXU+7LghR8CHHPQ9nTmAiMoZYfFcFyYb3XHviAE/EC9Yxh6BoKuFRVYmAk82iv9E8zQL20T&#10;dBeUUze0TTS6pAz6bdt1znQ32B5JsYSumFUl3JCnoXaDgNFdW9vvbIs00831l92U3ZXQfSV/s2VH&#10;OV58Nk5m3pZm778zD2arZx/CpG+HGhjBkw4mh5W9n/kbmX261vWDu6i53+Hy6D4MF117O43fHfrx&#10;cn/1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4HAABbQ29udGVudF9UeXBlc10ueG1sUEsBAhQACgAAAAAAh07iQAAAAAAAAAAAAAAAAAYAAAAA&#10;AAAAAAAQAAAAQAYAAF9yZWxzL1BLAQIUABQAAAAIAIdO4kCKFGY80QAAAJQBAAALAAAAAAAAAAEA&#10;IAAAAGQGAABfcmVscy8ucmVsc1BLAQIUAAoAAAAAAIdO4kAAAAAAAAAAAAAAAAAEAAAAAAAAAAAA&#10;EAAAAAAAAABkcnMvUEsBAhQAFAAAAAgAh07iQPP+fIfcAAAADQEAAA8AAAAAAAAAAQAgAAAAIgAA&#10;AGRycy9kb3ducmV2LnhtbFBLAQIUABQAAAAIAIdO4kBMR/zb6QQAACQQAAAOAAAAAAAAAAEAIAAA&#10;ACsBAABkcnMvZTJvRG9jLnhtbFBLBQYAAAAABgAGAFkBAACGCAAAAAA=&#10;" path="m390726,0c305636,548005,9726,2134235,201,2788920c-9323,3443605,322146,3048000,343101,3274695c364056,3501390,85926,3629025,104976,3922395c124026,4215765,284046,4430395,438351,4741545c592656,5052695,61161,5396230,876501,5476875c1691841,5557520,3343476,5297805,4515051,5143500c5686626,4989195,6309561,4983480,6734376,4705350c7159191,4427220,6621981,4259580,6639126,3752850c6656271,3246120,6829626,2713990,6820101,2171700c6810576,1629410,6641031,1235075,6591501,1040130e">
                <v:path o:connectlocs="390711,0;201,2788953;343087,3274733;104972,3922441;438334,4741601;876467,5476939;4514874,5143560;6734112,4705405;6638866,3752894;6819834,2171725;6591243,1040142" o:connectangles="0,0,0,0,0,0,0,0,0,0,0"/>
                <v:fill on="f" focussize="0,0"/>
                <v:stroke weight="2.5pt" color="#75BD42 [3207]" joinstyle="round" dashstyle="1 1" endcap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午后，太阳高悬，阳光洒在大地上，仿佛给世界披上了一层金色的外衣。我走在小路上，感受着脚下的热浪，听着蝉鸣声声，仿佛自己也融入了这片热情的夏天。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:lang w:eastAsia="zh-CN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:lang w:eastAsia="zh-CN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862965</wp:posOffset>
            </wp:positionV>
            <wp:extent cx="5266690" cy="2958465"/>
            <wp:effectExtent l="0" t="0" r="10160" b="13335"/>
            <wp:wrapSquare wrapText="bothSides"/>
            <wp:docPr id="4" name="图片 4" descr="873cfb89ac6ef56fdc096abca3b4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73cfb89ac6ef56fdc096abca3b408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5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傍晚时分，太阳渐渐落下，天边泛起了一抹抹红色的晚霞。我坐在院子里，看着天空中的云彩变幻莫测，感受着微风带来的阵阵凉意。这时，一阵清凉的</w:t>
      </w:r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5218430</wp:posOffset>
                </wp:positionH>
                <wp:positionV relativeFrom="paragraph">
                  <wp:posOffset>-615950</wp:posOffset>
                </wp:positionV>
                <wp:extent cx="742950" cy="619760"/>
                <wp:effectExtent l="21590" t="18415" r="35560" b="28575"/>
                <wp:wrapNone/>
                <wp:docPr id="10" name="五角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23080" y="288925"/>
                          <a:ext cx="742950" cy="61976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3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410.9pt;margin-top:-48.5pt;height:48.8pt;width:58.5pt;z-index:251667456;v-text-anchor:middle;mso-width-relative:page;mso-height-relative:page;" fillcolor="#F21202 [3216]" filled="t" stroked="f" coordsize="742950,619760" o:gfxdata="UEsDBAoAAAAAAIdO4kAAAAAAAAAAAAAAAAAEAAAAZHJzL1BLAwQUAAAACACHTuJAuwrw+dgAAAAI&#10;AQAADwAAAGRycy9kb3ducmV2LnhtbE2PwU7DMBBE70j8g7VIXFBrJ6A2DXF6AHEAThQaidsmNklE&#10;vI5iN23/nuUEx9kZzb4ptic3iNlOofekIVkqEJYab3pqNXy8Py0yECEiGRw8WQ1nG2BbXl4UmBt/&#10;pDc772IruIRCjhq6GMdcytB01mFY+tESe19+chhZTq00Ex653A0yVWolHfbEHzoc7UNnm+/dwWlI&#10;Vfzsq+cbetyf76rqtcZqxhetr68SdQ8i2lP8C8MvPqNDyUy1P5AJYtCQpQmjRw2LzZpHcWJzm/Gl&#10;1rACWRby/4DyB1BLAwQUAAAACACHTuJAcMluMogCAAAOBQAADgAAAGRycy9lMm9Eb2MueG1srVRL&#10;btswEN0X6B0I7hN9YscfRA7cBC4KBE2AtOiapihLAEWyJG05PUbRRXZd9g49T1H0GH2k7MRIs8ii&#10;G2p+fDPzNMOz820ryUZY12hV0Ow4pUQorstGrQr68cPiaEyJ80yVTGolCnonHD2fvX511pmpyHWt&#10;ZSksAYhy084UtPbeTJPE8Vq0zB1rIxSclbYt81DtKikt64DeyiRP09Ok07Y0VnPhHKyXvZPuEO1L&#10;AHVVNVxcar5uhfI9qhWSebTk6sY4OovVVpXg/rqqnPBEFhSd+ngiCeRlOJPZGZuuLDN1w3clsJeU&#10;8KSnljUKSR+gLplnZG2bf6DahlvtdOWPuW6TvpHICLrI0ifc3NbMiNgLqHbmgXT3/2D5+82NJU2J&#10;SQAlirX4479+fvvz4+vv++8ENhDUGTdF3K25sTvNQQzdbivbhi/6INuCDk7yk3QMnLuC5uPxJB/2&#10;/IqtJxz+0SCfDOHm8J9mk9FphE8ecYx1/q3QLQlCQTGGdhhpZZsr55EcsfuYHdvlopEyyg4hvUCM&#10;BkVpvOnsankhLdkwTMAiz/I0j/Z6LTAZvfkoH2Iy0301uysx28odQmYh6lncN3Pg9gWGK6hzta9H&#10;NoqwsFz5qL9OHGdSgPJ9QszfQxtSBZRAeU9ykJa6vMNfsrofX2f4ogFBV8z5G2Yxr+AUG+2vcVRS&#10;dwXVO4mSWtsvz9lDPMYIXko6zD/Y/rxmVlAi3ymwN8kGA8D6qAyGoxyKPfQsDz1q3V5oEJzh7TA8&#10;iiHey71YWd1+wuLPQ1a4mOLIXVDu7V658P1e4ungYj6PYVgSw/yVujU8gId/ofR87XXVxHF4ZGdH&#10;GtakZ79f6bCHh3qMenzGZn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uwrw+dgAAAAIAQAADwAA&#10;AAAAAAABACAAAAAiAAAAZHJzL2Rvd25yZXYueG1sUEsBAhQAFAAAAAgAh07iQHDJbjKIAgAADgUA&#10;AA4AAAAAAAAAAQAgAAAAJwEAAGRycy9lMm9Eb2MueG1sUEsFBgAAAAAGAAYAWQEAACEGAAAAAA==&#10;" path="m0,236726l283783,236728,371475,0,459166,236728,742949,236726,513363,383031,601058,619758,371475,473451,141891,619758,229586,383031xe">
                <v:path o:connectlocs="371475,0;0,236726;141891,619758;601058,619758;742949,236726" o:connectangles="247,164,82,82,0"/>
                <v:fill type="gradient" on="t" color2="#F2BA02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-205740</wp:posOffset>
                </wp:positionV>
                <wp:extent cx="75565" cy="75565"/>
                <wp:effectExtent l="19050" t="21590" r="19685" b="17145"/>
                <wp:wrapNone/>
                <wp:docPr id="9" name="五角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475605" y="708660"/>
                          <a:ext cx="75565" cy="7556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2">
                          <a:schemeClr val="accent3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41.15pt;margin-top:-16.2pt;height:5.95pt;width:5.95pt;z-index:251666432;v-text-anchor:middle;mso-width-relative:page;mso-height-relative:page;" fillcolor="#FED550 [3216]" filled="t" stroked="t" coordsize="75565,75565" o:gfxdata="UEsDBAoAAAAAAIdO4kAAAAAAAAAAAAAAAAAEAAAAZHJzL1BLAwQUAAAACACHTuJAQQsQcdwAAAAL&#10;AQAADwAAAGRycy9kb3ducmV2LnhtbE2PwU7DMAyG70i8Q2QkbluydFRbaToBEhckkDa2A7es8dqO&#10;xumabC08PeEER9uffn9/vhptyy7Y+8aRgtlUAEMqnWmoUrB9f54sgPmgyejWESr4Qg+r4voq15lx&#10;A63xsgkViyHkM62gDqHLOPdljVb7qeuQ4u3geqtDHPuKm14PMdy2XAqRcqsbih9q3eFTjeXn5mwV&#10;nE5vH8n3TjwOzfhyNAe5bI8Pr0rd3szEPbCAY/iD4Vc/qkMRnfbuTMazVkG6kElEFUwSOQcWiXQ5&#10;l8D2cSPFHfAi5/87FD9QSwMEFAAAAAgAh07iQAXC8PfAAgAAnAUAAA4AAABkcnMvZTJvRG9jLnht&#10;bK1UzW4TMRC+I/EOlu80myibtFE3VWgIQqpopYI4O15vspL/sJ2k5TEQB24ceQeeByEeg8/2Ng2l&#10;hx7IYTP2jD/P93lmTs9ulCRb4XxrdEX7RwUlQnNTt3pV0ffvFi+OKfGB6ZpJo0VFb4WnZ9Pnz053&#10;diIGZm1kLRwBiPaTna3oOgQ76fU8XwvF/JGxQsPZGKdYwNKterVjO6Ar2RsUxai3M662znDhPXbn&#10;2Uk7RPcUQNM0LRdzwzdK6JBRnZAsgJJft9bTacq2aQQPl03jRSCyomAa0heXwF7Gb296yiYrx+y6&#10;5V0K7CkpPOCkWKtx6R5qzgIjG9f+A6Va7ow3TTjiRvUykaQIWPSLB9pcr5kViQuk9nYvuv9/sPzt&#10;9sqRtq7oCSWaKTz4zx9ffn///OvrN3IS5dlZP0HUtb1y3crDjFxvGqfiP1iQm4qWw3E5KkpKbis6&#10;Lo5Ho05dcRMIh39cliN4eXQnE3C9exTrfHgtjCLRqChK0JVJUra98CHH3sV0SteLVspke4Rkg1gD&#10;eYp00rvV8lw6smV4/cWreVnmfblRqIq83R+XRUoUqXTxKa2VP8TrF/H3COjg5awYRJlwPB5Jf10y&#10;stWExa4ajPNx4jmTAlrfXYjC23OQmuzQjzEWIjF0VoOKhqksTni9ooTJFVqWB5cTMbLdn/6b6mFW&#10;/jAsCjhnfp25J1duAdUGdLVsVUWPc7KZk9TgFEsgP3q0lqa+Rc04g1dCqt7yRQvYC+bDFXPoHmxi&#10;voRLfBppQMp0FiVr4z49th/jUdTwUrJDN4Lwxw1zghL5RuM9T/rDIWBDWgzL8QALd+hZHnr0Rp0b&#10;PHk/ZZfMGB/kndk4oz5gDM3irXAxzXF3lrZbnIc8JTDIuJjNUhha1rJwoa8tj+CxQLSZbYJp2lSg&#10;9+p0oqFpc0nkAROnwuE6Rd0P1e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NQUAAFtDb250ZW50X1R5cGVzXS54bWxQSwECFAAKAAAAAACHTuJA&#10;AAAAAAAAAAAAAAAABgAAAAAAAAAAABAAAAAXBAAAX3JlbHMvUEsBAhQAFAAAAAgAh07iQIoUZjzR&#10;AAAAlAEAAAsAAAAAAAAAAQAgAAAAOwQAAF9yZWxzLy5yZWxzUEsBAhQACgAAAAAAh07iQAAAAAAA&#10;AAAAAAAAAAQAAAAAAAAAAAAQAAAAAAAAAGRycy9QSwECFAAUAAAACACHTuJAQQsQcdwAAAALAQAA&#10;DwAAAAAAAAABACAAAAAiAAAAZHJzL2Rvd25yZXYueG1sUEsBAhQAFAAAAAgAh07iQAXC8PfAAgAA&#10;nAUAAA4AAAAAAAAAAQAgAAAAKwEAAGRycy9lMm9Eb2MueG1sUEsFBgAAAAAGAAYAWQEAAF0GAAAA&#10;AA==&#10;" path="m0,28863l28863,28863,37782,0,46701,28863,75564,28863,52213,46701,61133,75564,37782,57726,14431,75564,23351,46701xe">
                <v:path o:connectlocs="37782,0;0,28863;14431,75564;61133,75564;75564,28863" o:connectangles="247,164,82,82,0"/>
                <v:fill type="gradient" on="t" color2="#F2BA02 [3216]" angle="45" focus="100%" focussize="0,0" rotate="t">
                  <o:fill type="gradientUnscaled" v:ext="backwardCompatible"/>
                </v:fill>
                <v:stroke weight="1pt" color="#F2BA02 [3206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风吹过，让我感到无比的舒适和惬意。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1174750</wp:posOffset>
                </wp:positionV>
                <wp:extent cx="4200525" cy="2895600"/>
                <wp:effectExtent l="0" t="15875" r="33020" b="0"/>
                <wp:wrapNone/>
                <wp:docPr id="8" name="弧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70330" y="4704715"/>
                          <a:ext cx="4200525" cy="2895600"/>
                        </a:xfrm>
                        <a:prstGeom prst="arc">
                          <a:avLst/>
                        </a:prstGeom>
                        <a:ln w="31750">
                          <a:gradFill>
                            <a:gsLst>
                              <a:gs pos="0">
                                <a:schemeClr val="accent5">
                                  <a:hueMod val="80000"/>
                                </a:schemeClr>
                              </a:gs>
                              <a:gs pos="100000">
                                <a:schemeClr val="accent5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46.9pt;margin-top:92.5pt;height:228pt;width:330.75pt;z-index:251665408;mso-width-relative:page;mso-height-relative:page;" filled="f" stroked="t" coordsize="4200525,2895600" o:gfxdata="UEsDBAoAAAAAAIdO4kAAAAAAAAAAAAAAAAAEAAAAZHJzL1BLAwQUAAAACACHTuJAnLBhltoAAAAL&#10;AQAADwAAAGRycy9kb3ducmV2LnhtbE2PQU+DQBSE7yb+h80z8WYXWiEUWXrQmGhvrcbU28I+gci+&#10;JezSln/v66keJzOZ+abYnG0vjjj6zpGCeBGBQKqd6ahR8Pnx+pCB8EGT0b0jVDCjh015e1Po3LgT&#10;7fC4D43gEvK5VtCGMORS+rpFq/3CDUjs/bjR6sBybKQZ9YnLbS+XUZRKqzvihVYP+Nxi/bufrIIs&#10;qd/n7Txtfdq9xF9vdKi+dwel7u/i6AlEwHO4huGCz+hQMlPlJjJe9AqW6xWjBzayhE9xYp0kKxCV&#10;gvQxjkCWhfz/ofwDUEsDBBQAAAAIAIdO4kBxbe5g7AEAAOQDAAAOAAAAZHJzL2Uyb0RvYy54bWyt&#10;U0mO2zAQvAfIHwjeY1HeY1geIGNMLlkGmOQBNEUtADewacv+Ti75RPKc+UeapGbBBAHmEB2kZi/V&#10;XdXU9uqsFTlJD701FS0njBJphK1701b0+7ebd2tKIHBTc2WNrOhFAr3avX2zHdxGTm1nVS09QRAD&#10;m8FVtAvBbYoCRCc1h4l10mCwsV7zgEffFrXnA6JrVUwZWxaD9bXzVkgA9O5zkI6I/jWAtml6IfdW&#10;HLU0IaN6qXhAStD1DuguTds0UoSvTQMyEFVRZBrSG5ugfYjvYrflm9Zz1/ViHIG/ZoQXnDTvDTZ9&#10;hNrzwMnR939B6V54C7YJE2F1kYkkRZBFyV5oc9dxJxMXlBrco+jw/2DFl9OtJ31dUVy74RoXfv/r&#10;5/3vH2QdtRkcbDDlzt368QRoRqLnxuv4RQrkjPdotmKzGap6qeh8xearcpG1ledABCbMcfeL6YIS&#10;gRnT9fvFkiX1iyco5yF8lFaTaFSUe5Ek5adPELA7Zj5kxMbG3vRKpf0pQ4aKzsrVgj0soY7BtBDA&#10;6mwQZ1G5nAK+PVwrT04cL8aMXbNl9ndH+dnW2b1m+EQW2HnMT3YLz/HKmPUP0A/zsTyWIEqbh4mW&#10;5+OIeFAGo1HqLG60Dra+JM2TH5ef6/NFjbfr+TlVP/2cu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csGGW2gAAAAsBAAAPAAAAAAAAAAEAIAAAACIAAABkcnMvZG93bnJldi54bWxQSwECFAAUAAAA&#10;CACHTuJAcW3uYOwBAADkAwAADgAAAAAAAAABACAAAAApAQAAZHJzL2Uyb0RvYy54bWxQSwUGAAAA&#10;AAYABgBZAQAAhwUAAAAA&#10;" path="m2100262,0nsc3260205,0,4200524,648202,4200524,1447800l2100262,1447800xem2100262,0nfc3260205,0,4200524,648202,4200524,1447800e">
                <v:path o:connectlocs="2100262,0;2100262,1447800;4200525,1447800" o:connectangles="164,123,82"/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夜晚，月光如水，洒在宁静的乡村。我躺在草地上，仰望着星空，感受着夏天的夜晚带来的宁静和美好。星星点点，闪烁着光芒，仿佛在向我诉说着夏天的故事。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200"/>
        <w:textAlignment w:val="auto"/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-1106170</wp:posOffset>
                </wp:positionH>
                <wp:positionV relativeFrom="paragraph">
                  <wp:posOffset>1731010</wp:posOffset>
                </wp:positionV>
                <wp:extent cx="7559040" cy="1043940"/>
                <wp:effectExtent l="6350" t="6350" r="16510" b="16510"/>
                <wp:wrapNone/>
                <wp:docPr id="11" name="棱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13355" y="4598035"/>
                          <a:ext cx="7559040" cy="1043940"/>
                        </a:xfrm>
                        <a:prstGeom prst="bevel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4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4" type="#_x0000_t84" style="position:absolute;left:0pt;margin-left:-87.1pt;margin-top:136.3pt;height:82.2pt;width:595.2pt;z-index:251668480;v-text-anchor:middle;mso-width-relative:page;mso-height-relative:page;" fillcolor="#BDAF42 [3216]" filled="t" stroked="f" coordsize="21600,21600" o:gfxdata="UEsDBAoAAAAAAIdO4kAAAAAAAAAAAAAAAAAEAAAAZHJzL1BLAwQUAAAACACHTuJAGrzVWtkAAAAN&#10;AQAADwAAAGRycy9kb3ducmV2LnhtbE2Py07DMBBF90j8gzWV2LV2QpWgNJMuEC+xoyDWbuwmUexx&#10;ZLtN+HvcFSxn5ujOufV+sYZdtA+DI4RsI4Bpap0aqEP4+nxePwALUZKSxpFG+NEB9s3tTS0r5Wb6&#10;0JdD7FgKoVBJhD7GqeI8tL22MmzcpCndTs5bGdPoO668nFO4NTwXouBWDpQ+9HLSj71ux8PZIgjv&#10;Xsrl9PT6/m3GN+eNmtWoEO9WmdgBi3qJfzBc9ZM6NMnp6M6kAjMI66zc5olFyMu8AHZFRFak1RFh&#10;e18K4E3N/7dofgFQSwMEFAAAAAgAh07iQO8X6g6FAgAADgUAAA4AAABkcnMvZTJvRG9jLnhtbK1U&#10;S27bMBDdF+gdCO4TfWzVsRE5cGK4KBA0BtKia5qiLAL8laQtp5foIXqB9lDtOTok5cRIs8iiG2qG&#10;8/g48zijy6uDFGjPrONa1bg4zzFiiuqGq22NP39anV1g5DxRDRFasRo/MIev5m/fXPZmxkrdadEw&#10;i4BEuVlvatx5b2ZZ5mjHJHHn2jAFwVZbSTy4dps1lvTALkVW5vm7rNe2MVZT5hzsLlMQD4z2NYS6&#10;bTllS013kimfWC0TxENJruPG4XnMtm0Z9Xdt65hHosZQqY8rXAL2JqzZ/JLMtpaYjtMhBfKaFJ7V&#10;JAlXcOkj1ZJ4gnaW/0MlObXa6dafUy2zVEhUBKoo8mfa3HfEsFgLSO3Mo+ju/9HSj/u1RbyBTigw&#10;UkTCi//58ev3958INkCd3rgZgO7N2g6eAzOUemitDF8oAh1qXE6K0aiqMHqo8biaXuSjKqnLDh5R&#10;AEyqapqPQXgKiCIfj6bgAGf2RGWs8++ZligYNd6wPRNRVrK/dT5hj5hB7WbFhYi2A0gykNEgUR5P&#10;Orvd3AiL9gQ64Hq5WI3LuN/tGHRG2j4rK+jM/JjNcCRmtnWnlEVAvcA7qa6XwJsSDEegpu0xH8EV&#10;ImG4ykk6jhwlgoHkxwuh/x7LECqwBNWTzsHa6OYBXsnq1L7O0BUHgW6J82tioV9BVJhofwdLK3Rf&#10;Yz1YGHXafntpP+ChjSCKUQ/9X2P3dUcsw0h8UKDetBiHt/LRGVeTEhx7GtmcRtRO3mgQGHoIsotm&#10;wHtxNFur5RcY/EW4FUJEUbi7xtTbo3Pj01zCr4OyxSLCYEgM8bfq3tBAHt5C6cXO65bHdnhSZxAN&#10;xiSpn0Y6zOGpH1FPv7H5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q81VrZAAAADQEAAA8AAAAA&#10;AAAAAQAgAAAAIgAAAGRycy9kb3ducmV2LnhtbFBLAQIUABQAAAAIAIdO4kDvF+oOhQIAAA4FAAAO&#10;AAAAAAAAAAEAIAAAACgBAABkcnMvZTJvRG9jLnhtbFBLBQYAAAAABgAGAFkBAAAfBgAAAAA=&#10;" adj="2700">
                <v:fill type="gradient" on="t" color2="#75BD42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彩云" w:hAnsi="华文彩云" w:eastAsia="华文彩云" w:cs="华文彩云"/>
          <w:color w:val="7DDFD7" w:themeColor="accent5" w:themeTint="99"/>
          <w:sz w:val="36"/>
          <w:szCs w:val="36"/>
          <w14:textFill>
            <w14:solidFill>
              <w14:schemeClr w14:val="accent5">
                <w14:lumMod w14:val="60000"/>
                <w14:lumOff w14:val="40000"/>
              </w14:schemeClr>
            </w14:solidFill>
          </w14:textFill>
        </w:rPr>
        <w:t>这就是夏天，充满了热情和活力，也充满了宁静和美好。我爱夏天，更爱它独特的韵味。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YWQ1ZGE5MjVmZjNhNThmZGJjZTRlM2UwNTA5NDQifQ=="/>
  </w:docVars>
  <w:rsids>
    <w:rsidRoot w:val="00000000"/>
    <w:rsid w:val="0BDE7A03"/>
    <w:rsid w:val="509748C6"/>
    <w:rsid w:val="7C40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379</Words>
  <Characters>379</Characters>
  <Lines>0</Lines>
  <Paragraphs>0</Paragraphs>
  <TotalTime>33</TotalTime>
  <ScaleCrop>false</ScaleCrop>
  <LinksUpToDate>false</LinksUpToDate>
  <CharactersWithSpaces>379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2024-06-11T00:51:00Z</dcterms:created>
  <dc:creator>user</dc:creator>
  <cp:lastModifiedBy>user</cp:lastModifiedBy>
  <dcterms:modified xsi:type="dcterms:W3CDTF">2024-06-12T05:41:06Z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A096FCD644E84DB49E97DD00026708FC_13</vt:lpwstr>
  </property>
</Properties>
</file>