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sz w:val="24"/>
          <w:lang w:val="en-US" w:eastAsia="zh-CN"/>
        </w:rPr>
        <w:t>4位小朋友请假。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wnloads/5b6a0bb5383ed4cc67064ff453db3eea.jpg5b6a0bb5383ed4cc67064ff453db3e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wnloads/5b6a0bb5383ed4cc67064ff453db3eea.jpg5b6a0bb5383ed4cc67064ff453db3eea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wnloads/6afab589c8218579217f5dd725dac92a.jpg6afab589c8218579217f5dd725dac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wnloads/6afab589c8218579217f5dd725dac92a.jpg6afab589c8218579217f5dd725dac92a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wnloads/38fb65cdc7588273c5503233dc543f51.jpg38fb65cdc7588273c5503233dc543f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wnloads/38fb65cdc7588273c5503233dc543f51.jpg38fb65cdc7588273c5503233dc543f51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26" o:spid="_x0000_s1026" o:spt="202" type="#_x0000_t202" style="position:absolute;left:0pt;margin-left:338.25pt;margin-top:-0.25pt;height:89.6pt;width:153.2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吴予希和王熙程在玩井字棋对战。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7" o:spid="_x0000_s1027" o:spt="202" type="#_x0000_t202" style="position:absolute;left:0pt;margin-left:180pt;margin-top:-0.25pt;height:89.6pt;width:153.2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美工区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陈苇如和谢琦悦两个人在玩超轻黏土。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8" o:spid="_x0000_s1028" o:spt="202" type="#_x0000_t202" style="position:absolute;left:0pt;margin-left:22.6pt;margin-top:-0.25pt;height:89.6pt;width:153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自然材料区</w:t>
                  </w:r>
                </w:p>
                <w:p>
                  <w:pPr>
                    <w:spacing w:line="360" w:lineRule="exact"/>
                    <w:rPr>
                      <w:rFonts w:hint="default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几位女生建构的很认真呢。</w:t>
                  </w: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wnloads/dd2c0da2278b2b63cf31fcad3556299c.jpgdd2c0da2278b2b63cf31fcad355629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wnloads/dd2c0da2278b2b63cf31fcad3556299c.jpgdd2c0da2278b2b63cf31fcad3556299c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wnloads/f14082b7dfee4dc9d0980dbcf5422f45.jpgf14082b7dfee4dc9d0980dbcf5422f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wnloads/f14082b7dfee4dc9d0980dbcf5422f45.jpgf14082b7dfee4dc9d0980dbcf5422f45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wnloads/fe5558950861aa6a73c6d65e789c2784.jpgfe5558950861aa6a73c6d65e789c2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wnloads/fe5558950861aa6a73c6d65e789c2784.jpgfe5558950861aa6a73c6d65e789c2784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w:pict>
          <v:shape id="_x0000_s1031" o:spid="_x0000_s1031" o:spt="202" type="#_x0000_t202" style="position:absolute;left:0pt;margin-left:336pt;margin-top:1.05pt;height:56.1pt;width:153.2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桌面建构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张浩川和何艺杰在建构飞机。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29" o:spid="_x0000_s1029" o:spt="202" type="#_x0000_t202" style="position:absolute;left:0pt;margin-left:180pt;margin-top:1.55pt;height:56.1pt;width:153.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图书区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孙浩燃和易逸在整理故事盒子。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30" o:spid="_x0000_s1030" o:spt="202" type="#_x0000_t202" style="position:absolute;left:0pt;margin-left:22.6pt;margin-top:1.55pt;height:56.1pt;width:153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姜悦宸在整理幽灵捕手的游戏材料。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这是一节观察类型的科学活动。夏季的水果种类繁多，有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着各种颜色、花纹和形状，而水果的内部结构也各不相同，有的是大果核，有的是一粒粒的籽，将水果沿着不同方向切能够得到不同的形状，有利于引起孩子观察的兴趣。活动采用对比观察法，引导孩子观察不同切法水果的不同形状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wnloads/f47a43ab6cbffa812eb6ba63a967f98a.jpgf47a43ab6cbffa812eb6ba63a967f9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wnloads/f47a43ab6cbffa812eb6ba63a967f98a.jpgf47a43ab6cbffa812eb6ba63a967f98a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wnloads/fdda0f741df8b5b637e7d98505a757cb.jpgfdda0f741df8b5b637e7d98505a757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wnloads/fdda0f741df8b5b637e7d98505a757cb.jpgfdda0f741df8b5b637e7d98505a757cb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wnloads/4bb540d9c5d132f8f05f810a4335ac4b.jpg4bb540d9c5d132f8f05f810a4335ac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wnloads/4bb540d9c5d132f8f05f810a4335ac4b.jpg4bb540d9c5d132f8f05f810a4335ac4b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wnloads/51f9064c97faf51d795bd96099024b99.jpg51f9064c97faf51d795bd96099024b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wnloads/51f9064c97faf51d795bd96099024b99.jpg51f9064c97faf51d795bd96099024b99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wnloads/760f2d04f307a4925835c86fdaf3f23b.jpg760f2d04f307a4925835c86fdaf3f2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wnloads/760f2d04f307a4925835c86fdaf3f23b.jpg760f2d04f307a4925835c86fdaf3f23b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wnloads/3319e3d723048ba1f7bdfa8643074d5a.jpg3319e3d723048ba1f7bdfa8643074d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wnloads/3319e3d723048ba1f7bdfa8643074d5a.jpg3319e3d723048ba1f7bdfa8643074d5a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wnloads/35195c3b184cc3a863c6ff18fa4163e0.jpg35195c3b184cc3a863c6ff18fa416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wnloads/35195c3b184cc3a863c6ff18fa4163e0.jpg35195c3b184cc3a863c6ff18fa4163e0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wnloads/550892daf2adcf6dac8328f1311a2bf1.jpg550892daf2adcf6dac8328f1311a2b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wnloads/550892daf2adcf6dac8328f1311a2bf1.jpg550892daf2adcf6dac8328f1311a2bf1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4" name="图片 15" descr="C:/Users/35762/Downloads/dfb03478e346e72d65f8ac584943f1af.jpgdfb03478e346e72d65f8ac584943f1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C:/Users/35762/Downloads/dfb03478e346e72d65f8ac584943f1af.jpgdfb03478e346e72d65f8ac584943f1af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生活活动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紫薯饭、鲍鱼鸡煲、香干包菜、番茄菌菇汤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香桂芋头汤</w:t>
      </w:r>
      <w:r>
        <w:rPr>
          <w:rFonts w:hint="eastAsia" w:asciiTheme="minorEastAsia" w:hAnsiTheme="minorEastAsia"/>
          <w:sz w:val="24"/>
          <w:szCs w:val="24"/>
        </w:rPr>
        <w:t>。 水果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荔枝、梨子。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/>
          <w:b/>
          <w:sz w:val="28"/>
          <w:szCs w:val="28"/>
        </w:rPr>
        <w:t>温馨提示</w:t>
      </w:r>
    </w:p>
    <w:p>
      <w:pPr>
        <w:numPr>
          <w:ilvl w:val="0"/>
          <w:numId w:val="0"/>
        </w:numPr>
        <w:spacing w:line="480" w:lineRule="auto"/>
        <w:ind w:leftChars="0"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感谢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李沐荞、潘妍伊、杨斯彦、李沐妍、王润川、宋岱林、徐知行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家长带来的水果，活动的顺利开展离不开家长们的配合，再次感谢。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3A9E4C"/>
    <w:multiLevelType w:val="singleLevel"/>
    <w:tmpl w:val="853A9E4C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1011642"/>
    <w:rsid w:val="017701D2"/>
    <w:rsid w:val="073609A4"/>
    <w:rsid w:val="09687A86"/>
    <w:rsid w:val="0C1F378E"/>
    <w:rsid w:val="0F524EC5"/>
    <w:rsid w:val="0FC041F6"/>
    <w:rsid w:val="117303E1"/>
    <w:rsid w:val="1185013D"/>
    <w:rsid w:val="16A329BB"/>
    <w:rsid w:val="19761D3F"/>
    <w:rsid w:val="19CA6B50"/>
    <w:rsid w:val="1BF13867"/>
    <w:rsid w:val="22592D53"/>
    <w:rsid w:val="233B39EA"/>
    <w:rsid w:val="24FE53EA"/>
    <w:rsid w:val="26212284"/>
    <w:rsid w:val="2A924188"/>
    <w:rsid w:val="2E754848"/>
    <w:rsid w:val="2F9E612A"/>
    <w:rsid w:val="31592E8F"/>
    <w:rsid w:val="31B34E21"/>
    <w:rsid w:val="346F65C7"/>
    <w:rsid w:val="3C7F1072"/>
    <w:rsid w:val="3C9F4BF7"/>
    <w:rsid w:val="3FBE0C0A"/>
    <w:rsid w:val="429B2AF1"/>
    <w:rsid w:val="44B22B75"/>
    <w:rsid w:val="458F5609"/>
    <w:rsid w:val="45C166B4"/>
    <w:rsid w:val="48940567"/>
    <w:rsid w:val="4B3F2C84"/>
    <w:rsid w:val="4C1F56B2"/>
    <w:rsid w:val="4C3733B5"/>
    <w:rsid w:val="4CB537D0"/>
    <w:rsid w:val="51C024CA"/>
    <w:rsid w:val="52C66220"/>
    <w:rsid w:val="545913FC"/>
    <w:rsid w:val="57F045FF"/>
    <w:rsid w:val="588D6389"/>
    <w:rsid w:val="59BF1A00"/>
    <w:rsid w:val="5A26050F"/>
    <w:rsid w:val="5AA22CF8"/>
    <w:rsid w:val="5EE7645D"/>
    <w:rsid w:val="60A47310"/>
    <w:rsid w:val="6C101AAB"/>
    <w:rsid w:val="6E6723BA"/>
    <w:rsid w:val="7123227F"/>
    <w:rsid w:val="713E3832"/>
    <w:rsid w:val="761F35B7"/>
    <w:rsid w:val="77311BCB"/>
    <w:rsid w:val="77804AAF"/>
    <w:rsid w:val="7CDC7BDD"/>
    <w:rsid w:val="7FB37F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286</Words>
  <Characters>294</Characters>
  <Lines>4</Lines>
  <Paragraphs>1</Paragraphs>
  <TotalTime>81</TotalTime>
  <ScaleCrop>false</ScaleCrop>
  <LinksUpToDate>false</LinksUpToDate>
  <CharactersWithSpaces>357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2024-06-12T04:35:00Z</cp:lastPrinted>
  <dcterms:modified xsi:type="dcterms:W3CDTF">2024-06-18T03:28:02Z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4A1E5707280D4F57A1B993A40F28753A</vt:lpwstr>
  </property>
</Properties>
</file>