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崔桥小学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进校园课外读物推荐目录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公示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为引导学生提升思想道德修养、提高科学文化素质、增强学习能力，助力学生爱读书、读好书、善读书，我校依据“精当、适度”原则，经初选、评议、确认等程序，遴选了一批优质课外读物。现将推荐目录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公示如下：</w:t>
      </w:r>
    </w:p>
    <w:p>
      <w:pPr>
        <w:ind w:firstLine="42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崔桥小学</w:t>
      </w:r>
      <w:r>
        <w:rPr>
          <w:rFonts w:hint="eastAsia" w:ascii="黑体" w:hAnsi="黑体" w:eastAsia="黑体" w:cs="黑体"/>
          <w:sz w:val="28"/>
          <w:szCs w:val="28"/>
        </w:rPr>
        <w:t>课外读物推荐目录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87"/>
        <w:gridCol w:w="1914"/>
        <w:gridCol w:w="1600"/>
        <w:gridCol w:w="2000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学段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书名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作者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出版单位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书号/刊号/版号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1-2年级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儿歌300首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9787020172443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趣味数学百科图典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田翔仁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江苏少年儿童出版社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9787534641596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3-4年级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中国神话故事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杨九俊主编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9787305225277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3-4年级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十万个为什么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（苏）米·伊林等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开明出版社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9787513175807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1-6年级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直面问题 快乐成长：小学生自我心理调节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国家心理健康和精神卫生防治中心 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9787117331067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1-6年级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中小学生传统文化知识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周翠平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台海出版社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9787516828908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1-6年级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中华优秀传统文化-古诗文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江苏美术出版社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9787558061141/65/72/89/96/1103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1-6年级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亲近美文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9787563061075/1082/0481/1099/1105/1112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1-6年级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奋进新征程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9787214291271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1-6年级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小学生小实验100课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刘翠 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9787548844242</w:t>
            </w:r>
          </w:p>
        </w:tc>
      </w:tr>
    </w:tbl>
    <w:p>
      <w:pPr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对以上公示目录有意见或建议，可在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内以口头或书面形式向学校反映。（电话：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69996025 濮老师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常州市武进区崔桥小学</w:t>
      </w:r>
    </w:p>
    <w:p>
      <w:pPr>
        <w:ind w:firstLine="42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2024.6.11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361" w:bottom="1440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Y5OTMzZjNkMjdjZWQ1Njc4ODVjOTc5MGUyMjYifQ=="/>
  </w:docVars>
  <w:rsids>
    <w:rsidRoot w:val="565D016D"/>
    <w:rsid w:val="19975A63"/>
    <w:rsid w:val="2A5A558B"/>
    <w:rsid w:val="33D63FB6"/>
    <w:rsid w:val="357D5D89"/>
    <w:rsid w:val="39D54C2E"/>
    <w:rsid w:val="565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599</Characters>
  <Lines>0</Lines>
  <Paragraphs>0</Paragraphs>
  <TotalTime>1</TotalTime>
  <ScaleCrop>false</ScaleCrop>
  <LinksUpToDate>false</LinksUpToDate>
  <CharactersWithSpaces>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2023-09-18T03:55:00Z</dcterms:created>
  <dc:creator>水中之石</dc:creator>
  <cp:lastModifiedBy>水中之石</cp:lastModifiedBy>
  <cp:lastPrinted>2023-09-19T02:31:00Z</cp:lastPrinted>
  <dcterms:modified xsi:type="dcterms:W3CDTF">2024-06-18T04:25:48Z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3C55CF30A77F43D898077E81E24742D4_11</vt:lpwstr>
  </property>
</Properties>
</file>