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小</w:t>
      </w: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  <w:t>四动态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17</w:t>
      </w:r>
    </w:p>
    <w:p>
      <w:pPr>
        <w:jc w:val="center"/>
        <w:rPr>
          <w:rFonts w:ascii="黑体" w:hAnsi="黑体" w:eastAsia="黑体" w:cs="黑体"/>
          <w:b/>
          <w:bCs/>
          <w:color w:val="C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来园情况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幼儿总人数：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ascii="楷体" w:hAnsi="楷体" w:eastAsia="楷体" w:cs="楷体"/>
          <w:b/>
          <w:bCs/>
          <w:sz w:val="32"/>
          <w:szCs w:val="32"/>
        </w:rPr>
        <w:t>。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今日入园</w:t>
      </w:r>
      <w:r>
        <w:rPr>
          <w:rFonts w:ascii="楷体" w:hAnsi="楷体" w:eastAsia="楷体" w:cs="楷体"/>
          <w:b/>
          <w:bCs/>
          <w:sz w:val="32"/>
          <w:szCs w:val="32"/>
        </w:rPr>
        <w:t>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17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一、户外活动《扔沙包》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textAlignment w:val="auto"/>
        <w:rPr>
          <w:rFonts w:hint="default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今天我们一起玩沙包吧！孩子们人手一个沙包，有的向上抛接，有的合作互扔沙包，有的丢沙包等等。我们一起看看吧！</w:t>
      </w:r>
    </w:p>
    <w:tbl>
      <w:tblPr>
        <w:tblStyle w:val="7"/>
        <w:tblpPr w:leftFromText="180" w:rightFromText="180" w:vertAnchor="text" w:horzAnchor="page" w:tblpX="1361" w:tblpY="259"/>
        <w:tblOverlap w:val="never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28"/>
        <w:gridCol w:w="4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50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" name="图片 1" descr="C:/Users/30324/Desktop/2d498cca999a96e3fd5fd58daf111b8c.jpg2d498cca999a96e3fd5fd58daf111b8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30324/Desktop/2d498cca999a96e3fd5fd58daf111b8c.jpg2d498cca999a96e3fd5fd58daf111b8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2" name="图片 2" descr="C:/Users/30324/Desktop/69100bfaf564e8e5f6706579fb0e7504.jpg69100bfaf564e8e5f6706579fb0e7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30324/Desktop/69100bfaf564e8e5f6706579fb0e7504.jpg69100bfaf564e8e5f6706579fb0e750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951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男生女生准备——我们右手拿沙包，左脚在前，右脚在后，听口令！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502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3" name="图片 3" descr="C:/Users/30324/Desktop/08dc0ec0a5fee27bb1bf4d541570e589.jpg08dc0ec0a5fee27bb1bf4d541570e5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30324/Desktop/08dc0ec0a5fee27bb1bf4d541570e589.jpg08dc0ec0a5fee27bb1bf4d541570e58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9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4" name="图片 4" descr="C:/Users/30324/Desktop/a83e263b2cdd2a3ac7e3b53c4a1b3168.jpga83e263b2cdd2a3ac7e3b53c4a1b31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30324/Desktop/a83e263b2cdd2a3ac7e3b53c4a1b3168.jpga83e263b2cdd2a3ac7e3b53c4a1b316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951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40" w:firstLineChars="200"/>
              <w:jc w:val="left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扔沙包比赛开始，大部分男孩子相当厉害扔得比较远，但部分女孩子仍继续加油！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集体活动综合《雨后的彩虹》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vertAlign w:val="baseline"/>
        </w:rPr>
        <w:t>本节活动以夏天的瓜果为内容所开展的，活动中利用幼儿所带的瓜果，引导幼儿运用多种感官，认识夏天瓜果的名称及外形特征，并鼓励幼儿用简短的语言表述，在分享中体验快乐。</w:t>
      </w:r>
    </w:p>
    <w:tbl>
      <w:tblPr>
        <w:tblStyle w:val="7"/>
        <w:tblpPr w:leftFromText="180" w:rightFromText="180" w:vertAnchor="text" w:horzAnchor="page" w:tblpX="1361" w:tblpY="259"/>
        <w:tblOverlap w:val="never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3116"/>
        <w:gridCol w:w="3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5" name="图片 5" descr="C:/Users/30324/Desktop/8fdef98f2dd34d213167e607ad6bbb89.jpg8fdef98f2dd34d213167e607ad6bbb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30324/Desktop/8fdef98f2dd34d213167e607ad6bbb89.jpg8fdef98f2dd34d213167e607ad6bbb8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7" name="图片 7" descr="C:/Users/30324/Desktop/89d6f1685e6ea7de9ebe8505451dacae.jpg89d6f1685e6ea7de9ebe8505451dac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30324/Desktop/89d6f1685e6ea7de9ebe8505451dacae.jpg89d6f1685e6ea7de9ebe8505451dacae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937385" cy="1454150"/>
                  <wp:effectExtent l="0" t="0" r="13335" b="8890"/>
                  <wp:docPr id="8" name="图片 8" descr="C:/Users/30324/Desktop/da8cafda0417ede2f2685dd6eef8ebd1.jpgda8cafda0417ede2f2685dd6eef8ebd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30324/Desktop/da8cafda0417ede2f2685dd6eef8ebd1.jpgda8cafda0417ede2f2685dd6eef8ebd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44" r="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145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951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40" w:firstLineChars="200"/>
              <w:jc w:val="left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2"/>
                <w:szCs w:val="32"/>
                <w:vertAlign w:val="baseline"/>
                <w:lang w:val="en-US" w:eastAsia="zh-CN"/>
              </w:rPr>
              <w:t>小朋友对于夏天的水果停留在西瓜和葡萄，通过活动开展了解到更多的夏天水果。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温馨提示：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textAlignment w:val="auto"/>
        <w:rPr>
          <w:rFonts w:hint="eastAsia" w:ascii="楷体" w:hAnsi="楷体" w:eastAsia="宋体" w:cs="楷体"/>
          <w:sz w:val="30"/>
          <w:szCs w:val="30"/>
          <w:lang w:val="en-US" w:eastAsia="zh-CN"/>
        </w:rPr>
      </w:pPr>
      <w:r>
        <w:rPr>
          <w:rFonts w:ascii="宋体" w:hAnsi="宋体" w:eastAsia="宋体" w:cs="宋体"/>
          <w:sz w:val="30"/>
          <w:szCs w:val="30"/>
        </w:rPr>
        <w:t>炎炎夏天给我们带来了许多美味的水果，如西瓜、葡萄、桃子、香瓜、荔枝等。本周我们将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围绕</w:t>
      </w:r>
      <w:r>
        <w:rPr>
          <w:rFonts w:ascii="宋体" w:hAnsi="宋体" w:eastAsia="宋体" w:cs="宋体"/>
          <w:sz w:val="30"/>
          <w:szCs w:val="30"/>
        </w:rPr>
        <w:t>关</w:t>
      </w:r>
      <w:bookmarkStart w:id="0" w:name="_GoBack"/>
      <w:bookmarkEnd w:id="0"/>
      <w:r>
        <w:rPr>
          <w:rFonts w:ascii="宋体" w:hAnsi="宋体" w:eastAsia="宋体" w:cs="宋体"/>
          <w:sz w:val="30"/>
          <w:szCs w:val="30"/>
        </w:rPr>
        <w:t>于夏季瓜果的活动，活动中我们将引导幼儿运用多种感官认识夏天的瓜果，并鼓励幼儿用简短的语言表述，在分享中体验快乐。因此，需要每位幼儿准备1～2种不同的水果，本周三之前带来。感谢大家的配合</w:t>
      </w:r>
      <w:r>
        <w:rPr>
          <w:rFonts w:hint="eastAsia" w:ascii="宋体" w:hAnsi="宋体" w:eastAsia="宋体" w:cs="宋体"/>
          <w:sz w:val="30"/>
          <w:szCs w:val="30"/>
          <w:lang w:eastAsia="zh-CN"/>
        </w:rPr>
        <w:t>！</w:t>
      </w:r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D95B6AC-742C-4B79-912F-40A4AA11412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509F7893-0BAC-41B4-AF38-369E6A83F476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DD1ED71B-8AB7-4969-9852-669D350C7BDC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1254AD"/>
    <w:multiLevelType w:val="singleLevel"/>
    <w:tmpl w:val="1C1254A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1MTJkNWRiMjgxZWU1MjZiZTM1NWU4ZWFkZDQ4MDIifQ=="/>
  </w:docVars>
  <w:rsids>
    <w:rsidRoot w:val="FFEF3A70"/>
    <w:rsid w:val="00034288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F6A81"/>
    <w:rsid w:val="00705DA3"/>
    <w:rsid w:val="00731D68"/>
    <w:rsid w:val="00744258"/>
    <w:rsid w:val="007B27A3"/>
    <w:rsid w:val="007D2F6A"/>
    <w:rsid w:val="008051B2"/>
    <w:rsid w:val="00891D9A"/>
    <w:rsid w:val="00971E18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21C21DE"/>
    <w:rsid w:val="03034FA9"/>
    <w:rsid w:val="04FC1F07"/>
    <w:rsid w:val="0503104C"/>
    <w:rsid w:val="050F05C1"/>
    <w:rsid w:val="05C25634"/>
    <w:rsid w:val="05F872A7"/>
    <w:rsid w:val="073700E5"/>
    <w:rsid w:val="089800A1"/>
    <w:rsid w:val="08B400CE"/>
    <w:rsid w:val="08CE4499"/>
    <w:rsid w:val="0AE36680"/>
    <w:rsid w:val="0BB81E48"/>
    <w:rsid w:val="0D0A7A3A"/>
    <w:rsid w:val="0FC36A98"/>
    <w:rsid w:val="11000F55"/>
    <w:rsid w:val="11C54320"/>
    <w:rsid w:val="127C300E"/>
    <w:rsid w:val="14ED238D"/>
    <w:rsid w:val="161D3A9F"/>
    <w:rsid w:val="16280F6D"/>
    <w:rsid w:val="17DF240E"/>
    <w:rsid w:val="18474CA6"/>
    <w:rsid w:val="188D7809"/>
    <w:rsid w:val="1953639C"/>
    <w:rsid w:val="1AB753E0"/>
    <w:rsid w:val="1B5F1304"/>
    <w:rsid w:val="1B826015"/>
    <w:rsid w:val="1BA9494E"/>
    <w:rsid w:val="1CF44126"/>
    <w:rsid w:val="1DBF5EA2"/>
    <w:rsid w:val="1DE60019"/>
    <w:rsid w:val="1E072E62"/>
    <w:rsid w:val="1EBF5D63"/>
    <w:rsid w:val="1F294B2A"/>
    <w:rsid w:val="1F377FF3"/>
    <w:rsid w:val="1F464F4E"/>
    <w:rsid w:val="1F9000F9"/>
    <w:rsid w:val="2023248F"/>
    <w:rsid w:val="20A472CE"/>
    <w:rsid w:val="21A223BE"/>
    <w:rsid w:val="22C12B26"/>
    <w:rsid w:val="23D557D6"/>
    <w:rsid w:val="25906231"/>
    <w:rsid w:val="26981B61"/>
    <w:rsid w:val="26F7690B"/>
    <w:rsid w:val="29032443"/>
    <w:rsid w:val="2A5C57A7"/>
    <w:rsid w:val="2AAB7A0D"/>
    <w:rsid w:val="2AB2275F"/>
    <w:rsid w:val="2DAB3FC8"/>
    <w:rsid w:val="2DDC0B49"/>
    <w:rsid w:val="2ED7364E"/>
    <w:rsid w:val="2ED973C6"/>
    <w:rsid w:val="300D3B42"/>
    <w:rsid w:val="3069477A"/>
    <w:rsid w:val="31695DD2"/>
    <w:rsid w:val="33404E83"/>
    <w:rsid w:val="339C103A"/>
    <w:rsid w:val="33A91004"/>
    <w:rsid w:val="33B51A84"/>
    <w:rsid w:val="35291AC6"/>
    <w:rsid w:val="366212B9"/>
    <w:rsid w:val="36676D05"/>
    <w:rsid w:val="36D66214"/>
    <w:rsid w:val="381B47DA"/>
    <w:rsid w:val="38BF5822"/>
    <w:rsid w:val="39CE00C5"/>
    <w:rsid w:val="39EC42BA"/>
    <w:rsid w:val="3B0910A8"/>
    <w:rsid w:val="3B584DEC"/>
    <w:rsid w:val="3B5E5D7F"/>
    <w:rsid w:val="3C770EB3"/>
    <w:rsid w:val="3C8405E3"/>
    <w:rsid w:val="3D993E1E"/>
    <w:rsid w:val="3F7FCA47"/>
    <w:rsid w:val="40507D9D"/>
    <w:rsid w:val="40880C4C"/>
    <w:rsid w:val="409969B6"/>
    <w:rsid w:val="41BD4926"/>
    <w:rsid w:val="423B533C"/>
    <w:rsid w:val="42D75AA2"/>
    <w:rsid w:val="43B533A4"/>
    <w:rsid w:val="44CB3618"/>
    <w:rsid w:val="44E46104"/>
    <w:rsid w:val="45F57A3B"/>
    <w:rsid w:val="463842E3"/>
    <w:rsid w:val="4AD221FC"/>
    <w:rsid w:val="4C43011D"/>
    <w:rsid w:val="4CB13362"/>
    <w:rsid w:val="4DA927F3"/>
    <w:rsid w:val="4E080ABC"/>
    <w:rsid w:val="4E597784"/>
    <w:rsid w:val="4EC86350"/>
    <w:rsid w:val="4EE10A78"/>
    <w:rsid w:val="4F9B5E58"/>
    <w:rsid w:val="52EB3745"/>
    <w:rsid w:val="53CC0CF2"/>
    <w:rsid w:val="554B1AAA"/>
    <w:rsid w:val="59693E99"/>
    <w:rsid w:val="59EC0167"/>
    <w:rsid w:val="5A47502D"/>
    <w:rsid w:val="5CCE395B"/>
    <w:rsid w:val="5D870B01"/>
    <w:rsid w:val="5D9D582A"/>
    <w:rsid w:val="5E972D3D"/>
    <w:rsid w:val="5EB71C83"/>
    <w:rsid w:val="5ED60298"/>
    <w:rsid w:val="5EFC6B5B"/>
    <w:rsid w:val="5FD512DE"/>
    <w:rsid w:val="60C1494C"/>
    <w:rsid w:val="61052366"/>
    <w:rsid w:val="62076FEE"/>
    <w:rsid w:val="62A86D6B"/>
    <w:rsid w:val="6349526F"/>
    <w:rsid w:val="640768C3"/>
    <w:rsid w:val="64D37FE4"/>
    <w:rsid w:val="65421977"/>
    <w:rsid w:val="65A550CF"/>
    <w:rsid w:val="678FF4CE"/>
    <w:rsid w:val="67C21F0D"/>
    <w:rsid w:val="67D03B63"/>
    <w:rsid w:val="68107747"/>
    <w:rsid w:val="6B337FC3"/>
    <w:rsid w:val="6B8F2979"/>
    <w:rsid w:val="6CCD3738"/>
    <w:rsid w:val="6CCF62DF"/>
    <w:rsid w:val="6E5A6ED5"/>
    <w:rsid w:val="6F2317E3"/>
    <w:rsid w:val="71C753BD"/>
    <w:rsid w:val="728D341D"/>
    <w:rsid w:val="72AD7AAF"/>
    <w:rsid w:val="72C87F9C"/>
    <w:rsid w:val="75491437"/>
    <w:rsid w:val="76F87D40"/>
    <w:rsid w:val="78211659"/>
    <w:rsid w:val="78250EF0"/>
    <w:rsid w:val="78C62C34"/>
    <w:rsid w:val="797F0248"/>
    <w:rsid w:val="79FFEB0C"/>
    <w:rsid w:val="7BD01BE5"/>
    <w:rsid w:val="7C345209"/>
    <w:rsid w:val="7C4D0079"/>
    <w:rsid w:val="7C861619"/>
    <w:rsid w:val="7DFE295F"/>
    <w:rsid w:val="7EE22CC6"/>
    <w:rsid w:val="7F970813"/>
    <w:rsid w:val="7FFF6B8E"/>
    <w:rsid w:val="BE5F97E3"/>
    <w:rsid w:val="BFF91F21"/>
    <w:rsid w:val="BFFDE834"/>
    <w:rsid w:val="CDFB969B"/>
    <w:rsid w:val="DEBF5EB1"/>
    <w:rsid w:val="E7EB1B80"/>
    <w:rsid w:val="F6F72155"/>
    <w:rsid w:val="F7DBFB42"/>
    <w:rsid w:val="F9FEA05E"/>
    <w:rsid w:val="FAE66569"/>
    <w:rsid w:val="FD7EFE2E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2">
    <w:name w:val="列出段落1"/>
    <w:basedOn w:val="1"/>
    <w:autoRedefine/>
    <w:unhideWhenUsed/>
    <w:qFormat/>
    <w:uiPriority w:val="1"/>
    <w:pPr>
      <w:ind w:left="216"/>
      <w:contextualSpacing/>
    </w:pPr>
  </w:style>
  <w:style w:type="table" w:customStyle="1" w:styleId="13">
    <w:name w:val="无格式表格 11"/>
    <w:basedOn w:val="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308</Words>
  <Characters>321</Characters>
  <Lines>2</Lines>
  <Paragraphs>1</Paragraphs>
  <TotalTime>6</TotalTime>
  <ScaleCrop>false</ScaleCrop>
  <LinksUpToDate>false</LinksUpToDate>
  <CharactersWithSpaces>325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2022-01-22T13:52:00Z</dcterms:created>
  <dc:creator>jisha</dc:creator>
  <cp:lastModifiedBy>∞后来时光里的背影ˇ</cp:lastModifiedBy>
  <cp:lastPrinted>2024-04-18T00:18:00Z</cp:lastPrinted>
  <dcterms:modified xsi:type="dcterms:W3CDTF">2024-06-18T04:34:09Z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2E825DCD8B494E6CBD1CD90A81592E6F_13</vt:lpwstr>
  </property>
</Properties>
</file>