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6月17日动态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天气：晴天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观察一：晨间入园—我能自己拎被子入园拉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今天是周一，小朋友们朝气蓬勃的拎着被褥入园。夏天被褥较薄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，高梓歆、彭鑫奕、唐可一、王梓雯、胡皓霆、李哲、刘芃泽、沈星延、王宇尧、邢永望、郑诗俊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等小朋友能在老师的鼓励下自己拎被子入园，很棒喔！其他小朋友也可以勇敢试一试。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365760</wp:posOffset>
                </wp:positionV>
                <wp:extent cx="6097270" cy="1466850"/>
                <wp:effectExtent l="9525" t="9525" r="1968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3" name="图片 3" descr="C:/Users/29668/Desktop/IMG_0011.JPGIMG_00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29668/Desktop/IMG_0011.JPGIMG_00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4" name="图片 4" descr="C:/Users/29668/Desktop/IMG_0012.JPGIMG_0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0012.JPGIMG_00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5" name="图片 5" descr="C:/Users/29668/Desktop/IMG_0014.JPGIMG_00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0014.JPGIMG_00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85pt;margin-top:28.8pt;height:115.5pt;width:480.1pt;z-index:251667456;mso-width-relative:page;mso-height-relative:page;" filled="f" stroked="t" coordsize="21600,21600" o:gfxdata="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Ihfl9cA&#10;AAAJAQAADwAAAAAAAAABACAAAAAiAAAAZHJzL2Rvd25yZXYueG1sUEsBAhQAFAAAAAgAh07iQD3I&#10;mfZZAgAAqgQAAA4AAAAAAAAAAQAgAAAAJg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3" name="图片 3" descr="C:/Users/29668/Desktop/IMG_0011.JPGIMG_00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29668/Desktop/IMG_0011.JPGIMG_00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4" name="图片 4" descr="C:/Users/29668/Desktop/IMG_0012.JPGIMG_00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0012.JPGIMG_00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5" name="图片 5" descr="C:/Users/29668/Desktop/IMG_0014.JPGIMG_00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0014.JPGIMG_00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小朋友们放好被褥就自主吃点心拉！瞧！自己倒牛奶，搭配口袋面包十分美味喔！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观察二：户外活动—我会跑、跳、扔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天气炎热，今天的户外场地是跑道。小朋友们先进行短跑比赛，不怕天气炎热，个个都很努力地参与跑步活动。在单脚跳跃的活动中，小朋友们用自己最有力量的那只腿，学小兔子蹦蹦跳。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肖宸锡、蒋婉柔、户亚玥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要加油喔！在扔沙包活动中，小朋友们再次巩固学习扔沙包的动作，扔的可远了，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苏媛、汪子恒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还要多用点力气喔！这样才会扔的远。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69215</wp:posOffset>
                </wp:positionV>
                <wp:extent cx="6097270" cy="1466850"/>
                <wp:effectExtent l="9525" t="9525" r="1968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22" name="图片 22" descr="C:/Users/29668/Desktop/IMG_0018.JPGIMG_00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0018.JPGIMG_00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23" name="图片 23" descr="C:/Users/29668/Desktop/IMG_0022.JPGIMG_00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0022.JPGIMG_00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24" name="图片 24" descr="C:/Users/29668/Desktop/IMG_0027.JPGIMG_00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IMG_0027.JPGIMG_00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pt;margin-top:5.45pt;height:115.5pt;width:480.1pt;z-index:251666432;mso-width-relative:page;mso-height-relative:page;" filled="f" stroked="t" coordsize="21600,21600" o:gfxdata="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vEsWN&#10;1wAAAAkBAAAPAAAAAAAAAAEAIAAAACIAAABkcnMvZG93bnJldi54bWxQSwECFAAUAAAACACHTuJA&#10;L3dmm1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22" name="图片 22" descr="C:/Users/29668/Desktop/IMG_0018.JPGIMG_00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0018.JPGIMG_00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23" name="图片 23" descr="C:/Users/29668/Desktop/IMG_0022.JPGIMG_00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0022.JPGIMG_00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24" name="图片 24" descr="C:/Users/29668/Desktop/IMG_0027.JPGIMG_00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IMG_0027.JPGIMG_00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观察三：集体活动—语言《小白鹅》   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小白鹅》故事情节比较简单，主要讲述了三只小白鹅在鹅妈妈的带领下快乐游戏、唱歌的事，从侧面展示出夏天生活的乐趣，同时也告诉孩子每个人都会面对许多的第一次，也会有害怕的时候，但只要勇敢地去尝试，什么事情都是可以做到的。故事中小白鹅的形象生动可爱，深受孩子们的喜爱，同时故事中词汇丰富，部分语言重复，讲述起来具有一定的节奏性，也便于孩子们理解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郑诗俊，王宇尧、汪子恒，户亚玥，邢永望，蒋婉柔，高筠迪、高梓歆、胡希瑶、苏媛、唐可一、胡皓霆、李哲、沈星延、肖宸锡、蔡松霖、王梓雯、陈煦、刘芃泽、彭鑫奕、仲思齐</w:t>
      </w:r>
      <w:r>
        <w:rPr>
          <w:rFonts w:hint="eastAsia" w:ascii="宋体" w:hAnsi="宋体" w:eastAsia="宋体" w:cs="宋体"/>
          <w:sz w:val="28"/>
          <w:szCs w:val="28"/>
        </w:rPr>
        <w:t>能</w:t>
      </w:r>
      <w:r>
        <w:rPr>
          <w:rFonts w:hint="eastAsia" w:ascii="宋体" w:hAnsi="宋体"/>
          <w:sz w:val="28"/>
          <w:szCs w:val="28"/>
        </w:rPr>
        <w:t>理解故事内容，学说故事中的对话。</w:t>
      </w:r>
      <w:r>
        <w:rPr>
          <w:rFonts w:hint="eastAsia" w:ascii="宋体" w:hAnsi="宋体"/>
          <w:sz w:val="28"/>
          <w:szCs w:val="28"/>
          <w:lang w:val="en-US" w:eastAsia="zh-CN"/>
        </w:rPr>
        <w:t>其中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仲思齐、王梓雯、沈星延、刘芃泽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还能尝试在集体面前大胆表演故事内容。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故事《小白鹅》</w:t>
      </w:r>
    </w:p>
    <w:p>
      <w:pPr>
        <w:pStyle w:val="3"/>
        <w:spacing w:before="0" w:beforeAutospacing="0" w:after="0" w:afterAutospacing="0" w:line="360" w:lineRule="exact"/>
        <w:rPr>
          <w:rFonts w:hint="eastAsia" w:cs="Arial"/>
          <w:b/>
          <w:color w:val="000000"/>
          <w:sz w:val="21"/>
          <w:szCs w:val="21"/>
        </w:rPr>
      </w:pPr>
      <w:r>
        <w:rPr>
          <w:rFonts w:hint="eastAsia"/>
        </w:rPr>
        <w:t xml:space="preserve">    </w:t>
      </w:r>
      <w:r>
        <w:rPr>
          <w:rFonts w:hint="eastAsia"/>
          <w:sz w:val="21"/>
          <w:szCs w:val="21"/>
        </w:rPr>
        <w:t>夏天到了，绿绿的草地上，开满了鲜花。在花丛中有一座小木屋，那是白鹅的家。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 又白又胖的鹅妈妈有三个可爱的小宝宝，大的那个叫鹅大哥，第二个叫鹅姐姐，最小的那个叫鹅弟弟。 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 一天早上，红红的太阳升起来了，鸟儿叽叽喳喳地唱着歌，天气真好！鹅妈妈带着三只小白鹅摇摇摆摆的到草地上玩。三只小白鹅一边玩一边唱着妈妈教过的歌：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“我是鹅哥哥，扁扁嘴巴会唱歌，戆戆戆，妈妈听了笑呵呵。”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“我是鹅姐姐，扁扁嘴巴会唱歌，戆戆戆，妈妈听了笑呵呵。”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“我是鹅弟弟，扁扁嘴巴会唱歌，戆戆戆，妈妈听了笑呵呵。”  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 鹅妈妈笑着说：“好孩子，你们唱得真好听！”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 鹅妈妈带着小白鹅摇摇摆摆地走到小河边，说：“河水清又清，跳下河去游水吧。”    鹅大哥“扑通”一声跳下河，鹅姐姐也“扑通”一声跳下河。鹅弟弟躲在妈妈身边，不敢往下跳。鹅妈妈说“好孩子，别害怕，跟着鹅妈妈一起跳下河。”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“扑通”、“扑通”，鹅弟弟跟着鹅妈妈也跳下了河，它和鹅大哥、鹅姐姐一边游，一边唱：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“我们是快乐的小白鹅，扁扁嘴巴会唱歌，戆戆戆，戆戆戆，妈妈听了笑呵呵。”</w: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92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7" name="图片 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240099"/>
    <w:rsid w:val="019F2C63"/>
    <w:rsid w:val="01A72BCB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89108D"/>
    <w:rsid w:val="11C91D4F"/>
    <w:rsid w:val="1266051D"/>
    <w:rsid w:val="12A75D7B"/>
    <w:rsid w:val="12D84534"/>
    <w:rsid w:val="12E347DB"/>
    <w:rsid w:val="12EC4BD7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0E1787C"/>
    <w:rsid w:val="410E2311"/>
    <w:rsid w:val="42904039"/>
    <w:rsid w:val="429958DA"/>
    <w:rsid w:val="42B6489C"/>
    <w:rsid w:val="42C44385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760F6D"/>
    <w:rsid w:val="55C15AFF"/>
    <w:rsid w:val="55E262B1"/>
    <w:rsid w:val="55F65E04"/>
    <w:rsid w:val="56474FE5"/>
    <w:rsid w:val="56AC297B"/>
    <w:rsid w:val="56BD287A"/>
    <w:rsid w:val="56C1680E"/>
    <w:rsid w:val="56CC3D9D"/>
    <w:rsid w:val="5797131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DC54EFD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1124</Characters>
  <Lines>0</Lines>
  <Paragraphs>0</Paragraphs>
  <TotalTime>0</TotalTime>
  <ScaleCrop>false</ScaleCrop>
  <LinksUpToDate>false</LinksUpToDate>
  <CharactersWithSpaces>1199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2024-06-17T04:51:26Z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EA30C41B2AC847A3BF14400B0D063512_13</vt:lpwstr>
  </property>
  <property fmtid="{D5CDD505-2E9C-101B-9397-08002B2CF9AE}" pid="4" name="commondata">
    <vt:lpwstr>eyJoZGlkIjoiODk3ZjQwNWQwOTI5MTQwZjhjMjAwMmY2YTljYzhhOWQifQ==</vt:lpwstr>
  </property>
</Properties>
</file>