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4" w:rsidRPr="00725E3C" w:rsidRDefault="00CB17A3" w:rsidP="00AB7D8F">
      <w:pPr>
        <w:jc w:val="center"/>
        <w:rPr>
          <w:rFonts w:ascii="华文琥珀" w:eastAsia="华文琥珀" w:hAnsiTheme="minorEastAsia"/>
          <w:b/>
          <w:sz w:val="32"/>
          <w:szCs w:val="32"/>
        </w:rPr>
      </w:pPr>
      <w:r w:rsidRPr="00B70295">
        <w:rPr>
          <w:rFonts w:asciiTheme="minorEastAsia" w:hAnsiTheme="minorEastAsia" w:hint="eastAsia"/>
          <w:b/>
          <w:sz w:val="72"/>
          <w:szCs w:val="72"/>
        </w:rPr>
        <w:t>一周菜谱公示栏</w:t>
      </w:r>
    </w:p>
    <w:p w:rsidR="00CB17A3" w:rsidRPr="00B70295" w:rsidRDefault="00155094" w:rsidP="00114B58">
      <w:pPr>
        <w:tabs>
          <w:tab w:val="left" w:pos="7440"/>
        </w:tabs>
        <w:jc w:val="center"/>
        <w:rPr>
          <w:rFonts w:asciiTheme="minorEastAsia" w:hAnsiTheme="minorEastAsia"/>
          <w:b/>
          <w:sz w:val="72"/>
          <w:szCs w:val="72"/>
        </w:rPr>
      </w:pPr>
      <w:r w:rsidRPr="00B70295">
        <w:rPr>
          <w:rFonts w:asciiTheme="minorEastAsia" w:hAnsiTheme="minorEastAsia" w:hint="eastAsia"/>
          <w:b/>
          <w:sz w:val="72"/>
          <w:szCs w:val="72"/>
        </w:rPr>
        <w:t xml:space="preserve"> </w:t>
      </w:r>
      <w:r w:rsidR="00A747C5" w:rsidRPr="00B70295">
        <w:rPr>
          <w:rFonts w:asciiTheme="minorEastAsia" w:hAnsiTheme="minorEastAsia" w:hint="eastAsia"/>
          <w:b/>
          <w:sz w:val="72"/>
          <w:szCs w:val="72"/>
        </w:rPr>
        <w:t>(</w:t>
      </w:r>
      <w:r w:rsidR="00B70295" w:rsidRPr="00B70295">
        <w:rPr>
          <w:rFonts w:asciiTheme="minorEastAsia" w:hAnsiTheme="minorEastAsia" w:hint="eastAsia"/>
          <w:b/>
          <w:sz w:val="72"/>
          <w:szCs w:val="72"/>
        </w:rPr>
        <w:t>6.</w:t>
      </w:r>
      <w:r w:rsidR="00725E3C">
        <w:rPr>
          <w:rFonts w:asciiTheme="minorEastAsia" w:hAnsiTheme="minorEastAsia" w:hint="eastAsia"/>
          <w:b/>
          <w:sz w:val="72"/>
          <w:szCs w:val="72"/>
        </w:rPr>
        <w:t>1</w:t>
      </w:r>
      <w:r w:rsidR="00986545">
        <w:rPr>
          <w:rFonts w:asciiTheme="minorEastAsia" w:hAnsiTheme="minorEastAsia" w:hint="eastAsia"/>
          <w:b/>
          <w:sz w:val="72"/>
          <w:szCs w:val="72"/>
        </w:rPr>
        <w:t>7</w:t>
      </w:r>
      <w:r w:rsidR="001D06D3" w:rsidRPr="00B70295">
        <w:rPr>
          <w:rFonts w:asciiTheme="minorEastAsia" w:hAnsiTheme="minorEastAsia" w:hint="eastAsia"/>
          <w:b/>
          <w:sz w:val="72"/>
          <w:szCs w:val="72"/>
        </w:rPr>
        <w:t>-</w:t>
      </w:r>
      <w:r w:rsidR="00B70295" w:rsidRPr="00B70295">
        <w:rPr>
          <w:rFonts w:asciiTheme="minorEastAsia" w:hAnsiTheme="minorEastAsia" w:hint="eastAsia"/>
          <w:b/>
          <w:sz w:val="72"/>
          <w:szCs w:val="72"/>
        </w:rPr>
        <w:t>6.</w:t>
      </w:r>
      <w:r w:rsidR="00986545">
        <w:rPr>
          <w:rFonts w:asciiTheme="minorEastAsia" w:hAnsiTheme="minorEastAsia" w:hint="eastAsia"/>
          <w:b/>
          <w:sz w:val="72"/>
          <w:szCs w:val="72"/>
        </w:rPr>
        <w:t>21</w:t>
      </w:r>
      <w:r w:rsidR="00A747C5" w:rsidRPr="00B70295">
        <w:rPr>
          <w:rFonts w:asciiTheme="minorEastAsia" w:hAnsiTheme="minorEastAsia" w:hint="eastAsia"/>
          <w:b/>
          <w:sz w:val="72"/>
          <w:szCs w:val="72"/>
        </w:rPr>
        <w:t>)</w:t>
      </w:r>
    </w:p>
    <w:tbl>
      <w:tblPr>
        <w:tblStyle w:val="1-11"/>
        <w:tblW w:w="14503" w:type="dxa"/>
        <w:tblInd w:w="-176" w:type="dxa"/>
        <w:tblLook w:val="04A0"/>
      </w:tblPr>
      <w:tblGrid>
        <w:gridCol w:w="3412"/>
        <w:gridCol w:w="2728"/>
        <w:gridCol w:w="3070"/>
        <w:gridCol w:w="2462"/>
        <w:gridCol w:w="2831"/>
      </w:tblGrid>
      <w:tr w:rsidR="00155094" w:rsidRPr="00986545" w:rsidTr="00155094">
        <w:trPr>
          <w:cnfStyle w:val="100000000000"/>
          <w:trHeight w:val="957"/>
        </w:trPr>
        <w:tc>
          <w:tcPr>
            <w:cnfStyle w:val="001000000000"/>
            <w:tcW w:w="3412" w:type="dxa"/>
          </w:tcPr>
          <w:p w:rsidR="00155094" w:rsidRPr="00986545" w:rsidRDefault="00155094" w:rsidP="00513B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6545">
              <w:rPr>
                <w:rFonts w:asciiTheme="minorEastAsia" w:hAnsi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2728" w:type="dxa"/>
          </w:tcPr>
          <w:p w:rsidR="00155094" w:rsidRPr="0098654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986545">
              <w:rPr>
                <w:rFonts w:asciiTheme="minorEastAsia" w:hAnsi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3070" w:type="dxa"/>
          </w:tcPr>
          <w:p w:rsidR="00155094" w:rsidRPr="0098654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986545">
              <w:rPr>
                <w:rFonts w:asciiTheme="minorEastAsia" w:hAnsiTheme="minorEastAsia" w:hint="eastAsia"/>
                <w:sz w:val="28"/>
                <w:szCs w:val="28"/>
              </w:rPr>
              <w:t>星期三</w:t>
            </w:r>
          </w:p>
        </w:tc>
        <w:tc>
          <w:tcPr>
            <w:tcW w:w="2462" w:type="dxa"/>
          </w:tcPr>
          <w:p w:rsidR="00155094" w:rsidRPr="0098654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986545">
              <w:rPr>
                <w:rFonts w:asciiTheme="minorEastAsia" w:hAnsiTheme="minorEastAsia" w:hint="eastAsia"/>
                <w:sz w:val="28"/>
                <w:szCs w:val="28"/>
              </w:rPr>
              <w:t>星期四</w:t>
            </w:r>
          </w:p>
        </w:tc>
        <w:tc>
          <w:tcPr>
            <w:tcW w:w="2831" w:type="dxa"/>
          </w:tcPr>
          <w:p w:rsidR="00155094" w:rsidRPr="0098654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986545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986545" w:rsidRPr="00986545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986545" w:rsidRPr="00986545" w:rsidRDefault="0098654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color w:val="000000"/>
                <w:sz w:val="28"/>
                <w:szCs w:val="28"/>
              </w:rPr>
              <w:t>土豆肉块</w:t>
            </w:r>
          </w:p>
        </w:tc>
        <w:tc>
          <w:tcPr>
            <w:tcW w:w="2728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咔</w:t>
            </w:r>
            <w:proofErr w:type="gramStart"/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呲鸡排</w:t>
            </w:r>
            <w:proofErr w:type="gramEnd"/>
          </w:p>
        </w:tc>
        <w:tc>
          <w:tcPr>
            <w:tcW w:w="3070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462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红烧猪脚</w:t>
            </w:r>
          </w:p>
        </w:tc>
        <w:tc>
          <w:tcPr>
            <w:tcW w:w="2831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土豆牛肉片</w:t>
            </w:r>
          </w:p>
        </w:tc>
      </w:tr>
      <w:tr w:rsidR="00986545" w:rsidRPr="00986545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986545" w:rsidRPr="00986545" w:rsidRDefault="0098654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986545">
              <w:rPr>
                <w:rFonts w:hint="eastAsia"/>
                <w:color w:val="000000"/>
                <w:sz w:val="28"/>
                <w:szCs w:val="28"/>
              </w:rPr>
              <w:t>鱼籽福袋</w:t>
            </w:r>
            <w:proofErr w:type="gramEnd"/>
          </w:p>
        </w:tc>
        <w:tc>
          <w:tcPr>
            <w:tcW w:w="2728" w:type="dxa"/>
            <w:vAlign w:val="center"/>
          </w:tcPr>
          <w:p w:rsidR="00986545" w:rsidRPr="00986545" w:rsidRDefault="0098654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3070" w:type="dxa"/>
            <w:vAlign w:val="center"/>
          </w:tcPr>
          <w:p w:rsidR="00986545" w:rsidRPr="00986545" w:rsidRDefault="0098654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木耳鹌鹑蛋</w:t>
            </w:r>
          </w:p>
        </w:tc>
        <w:tc>
          <w:tcPr>
            <w:tcW w:w="2462" w:type="dxa"/>
            <w:vAlign w:val="center"/>
          </w:tcPr>
          <w:p w:rsidR="00986545" w:rsidRPr="00986545" w:rsidRDefault="0098654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清蒸亲亲肠</w:t>
            </w:r>
          </w:p>
        </w:tc>
        <w:tc>
          <w:tcPr>
            <w:tcW w:w="2831" w:type="dxa"/>
            <w:vAlign w:val="center"/>
          </w:tcPr>
          <w:p w:rsidR="00986545" w:rsidRPr="00986545" w:rsidRDefault="0098654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烩</w:t>
            </w:r>
            <w:proofErr w:type="gramEnd"/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三鲜</w:t>
            </w:r>
          </w:p>
        </w:tc>
      </w:tr>
      <w:tr w:rsidR="00986545" w:rsidRPr="00986545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986545" w:rsidRPr="00986545" w:rsidRDefault="0098654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color w:val="000000"/>
                <w:sz w:val="28"/>
                <w:szCs w:val="28"/>
              </w:rPr>
              <w:t>莴苣肉丝</w:t>
            </w:r>
          </w:p>
        </w:tc>
        <w:tc>
          <w:tcPr>
            <w:tcW w:w="2728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白菜炒肉丝</w:t>
            </w:r>
          </w:p>
        </w:tc>
        <w:tc>
          <w:tcPr>
            <w:tcW w:w="3070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韭菜凤芽百叶</w:t>
            </w:r>
            <w:proofErr w:type="gramEnd"/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462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沙拉玉米</w:t>
            </w:r>
          </w:p>
        </w:tc>
        <w:tc>
          <w:tcPr>
            <w:tcW w:w="2831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肉糜粉丝</w:t>
            </w:r>
          </w:p>
        </w:tc>
      </w:tr>
      <w:tr w:rsidR="00986545" w:rsidRPr="00986545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986545" w:rsidRPr="00986545" w:rsidRDefault="0098654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color w:val="000000"/>
                <w:sz w:val="28"/>
                <w:szCs w:val="28"/>
              </w:rPr>
              <w:t>生瓜炒蛋</w:t>
            </w:r>
          </w:p>
        </w:tc>
        <w:tc>
          <w:tcPr>
            <w:tcW w:w="2728" w:type="dxa"/>
            <w:vAlign w:val="center"/>
          </w:tcPr>
          <w:p w:rsidR="00986545" w:rsidRPr="00986545" w:rsidRDefault="0098654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肉沫茄子</w:t>
            </w:r>
          </w:p>
        </w:tc>
        <w:tc>
          <w:tcPr>
            <w:tcW w:w="3070" w:type="dxa"/>
            <w:vAlign w:val="center"/>
          </w:tcPr>
          <w:p w:rsidR="00986545" w:rsidRPr="00986545" w:rsidRDefault="0098654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长豆肉丝</w:t>
            </w:r>
            <w:proofErr w:type="gramEnd"/>
          </w:p>
        </w:tc>
        <w:tc>
          <w:tcPr>
            <w:tcW w:w="2462" w:type="dxa"/>
            <w:vAlign w:val="center"/>
          </w:tcPr>
          <w:p w:rsidR="00986545" w:rsidRPr="00986545" w:rsidRDefault="0098654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1" w:type="dxa"/>
            <w:vAlign w:val="center"/>
          </w:tcPr>
          <w:p w:rsidR="00986545" w:rsidRPr="00986545" w:rsidRDefault="0098654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西芹炒肉</w:t>
            </w:r>
          </w:p>
        </w:tc>
      </w:tr>
      <w:tr w:rsidR="00986545" w:rsidRPr="00986545" w:rsidTr="00155094">
        <w:trPr>
          <w:cnfStyle w:val="000000100000"/>
          <w:trHeight w:val="502"/>
        </w:trPr>
        <w:tc>
          <w:tcPr>
            <w:cnfStyle w:val="001000000000"/>
            <w:tcW w:w="3412" w:type="dxa"/>
            <w:vAlign w:val="center"/>
          </w:tcPr>
          <w:p w:rsidR="00986545" w:rsidRPr="00986545" w:rsidRDefault="0098654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728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荠菜蛋汤</w:t>
            </w:r>
          </w:p>
        </w:tc>
        <w:tc>
          <w:tcPr>
            <w:tcW w:w="3070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462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榨菜蛋汤</w:t>
            </w:r>
          </w:p>
        </w:tc>
        <w:tc>
          <w:tcPr>
            <w:tcW w:w="2831" w:type="dxa"/>
            <w:vAlign w:val="center"/>
          </w:tcPr>
          <w:p w:rsidR="00986545" w:rsidRPr="00986545" w:rsidRDefault="0098654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986545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155094" w:rsidRPr="00986545" w:rsidTr="00155094">
        <w:trPr>
          <w:cnfStyle w:val="000000010000"/>
          <w:trHeight w:val="957"/>
        </w:trPr>
        <w:tc>
          <w:tcPr>
            <w:cnfStyle w:val="001000000000"/>
            <w:tcW w:w="3412" w:type="dxa"/>
          </w:tcPr>
          <w:p w:rsidR="00155094" w:rsidRPr="00986545" w:rsidRDefault="00986545" w:rsidP="001879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86545">
              <w:rPr>
                <w:rFonts w:asciiTheme="minorEastAsia" w:hAnsiTheme="minorEastAsia" w:hint="eastAsia"/>
                <w:sz w:val="28"/>
                <w:szCs w:val="28"/>
              </w:rPr>
              <w:t>辅食：猴菇饼干</w:t>
            </w:r>
          </w:p>
        </w:tc>
        <w:tc>
          <w:tcPr>
            <w:tcW w:w="2728" w:type="dxa"/>
          </w:tcPr>
          <w:p w:rsidR="00155094" w:rsidRPr="00986545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070" w:type="dxa"/>
          </w:tcPr>
          <w:p w:rsidR="00155094" w:rsidRPr="00986545" w:rsidRDefault="00155094" w:rsidP="00986545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86545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986545" w:rsidRPr="00986545">
              <w:rPr>
                <w:rFonts w:asciiTheme="minorEastAsia" w:hAnsiTheme="minorEastAsia" w:hint="eastAsia"/>
                <w:b/>
                <w:sz w:val="28"/>
                <w:szCs w:val="28"/>
              </w:rPr>
              <w:t>酸奶</w:t>
            </w:r>
          </w:p>
        </w:tc>
        <w:tc>
          <w:tcPr>
            <w:tcW w:w="2462" w:type="dxa"/>
          </w:tcPr>
          <w:p w:rsidR="00155094" w:rsidRPr="00986545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55094" w:rsidRPr="00986545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AB7D8F">
      <w:pPr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633AA"/>
    <w:rsid w:val="00065346"/>
    <w:rsid w:val="00073AA6"/>
    <w:rsid w:val="000941D1"/>
    <w:rsid w:val="00114B58"/>
    <w:rsid w:val="00122CBB"/>
    <w:rsid w:val="0014765F"/>
    <w:rsid w:val="00155094"/>
    <w:rsid w:val="00187936"/>
    <w:rsid w:val="00196CF1"/>
    <w:rsid w:val="001A0257"/>
    <w:rsid w:val="001C79CB"/>
    <w:rsid w:val="001D06D3"/>
    <w:rsid w:val="001E24CD"/>
    <w:rsid w:val="00206C58"/>
    <w:rsid w:val="002506A3"/>
    <w:rsid w:val="00252BCE"/>
    <w:rsid w:val="002657F8"/>
    <w:rsid w:val="00274D82"/>
    <w:rsid w:val="00276482"/>
    <w:rsid w:val="002C5214"/>
    <w:rsid w:val="00301769"/>
    <w:rsid w:val="0036646F"/>
    <w:rsid w:val="003F5128"/>
    <w:rsid w:val="004110AA"/>
    <w:rsid w:val="0041184E"/>
    <w:rsid w:val="00416465"/>
    <w:rsid w:val="00450CEA"/>
    <w:rsid w:val="004901E3"/>
    <w:rsid w:val="004F6D1F"/>
    <w:rsid w:val="00513B8E"/>
    <w:rsid w:val="00553FAF"/>
    <w:rsid w:val="005C6C47"/>
    <w:rsid w:val="005E7EE8"/>
    <w:rsid w:val="0066721C"/>
    <w:rsid w:val="00672334"/>
    <w:rsid w:val="006A09CA"/>
    <w:rsid w:val="0070666E"/>
    <w:rsid w:val="00725E3C"/>
    <w:rsid w:val="0073315C"/>
    <w:rsid w:val="007767E5"/>
    <w:rsid w:val="0082760C"/>
    <w:rsid w:val="008469E6"/>
    <w:rsid w:val="00867C12"/>
    <w:rsid w:val="008B3208"/>
    <w:rsid w:val="008C695E"/>
    <w:rsid w:val="0091330B"/>
    <w:rsid w:val="00925170"/>
    <w:rsid w:val="00925A86"/>
    <w:rsid w:val="00926F19"/>
    <w:rsid w:val="00940736"/>
    <w:rsid w:val="009613B2"/>
    <w:rsid w:val="0097709C"/>
    <w:rsid w:val="009847FE"/>
    <w:rsid w:val="00986545"/>
    <w:rsid w:val="00986774"/>
    <w:rsid w:val="00986839"/>
    <w:rsid w:val="009B3BF4"/>
    <w:rsid w:val="009D0B4E"/>
    <w:rsid w:val="009E2A82"/>
    <w:rsid w:val="009F3F84"/>
    <w:rsid w:val="00A27A5C"/>
    <w:rsid w:val="00A44894"/>
    <w:rsid w:val="00A747C5"/>
    <w:rsid w:val="00AB6986"/>
    <w:rsid w:val="00AB7D8F"/>
    <w:rsid w:val="00AF4EEC"/>
    <w:rsid w:val="00B1701A"/>
    <w:rsid w:val="00B56311"/>
    <w:rsid w:val="00B70295"/>
    <w:rsid w:val="00B94D78"/>
    <w:rsid w:val="00BC0306"/>
    <w:rsid w:val="00CA4970"/>
    <w:rsid w:val="00CB17A3"/>
    <w:rsid w:val="00CC54A6"/>
    <w:rsid w:val="00D027DC"/>
    <w:rsid w:val="00D86AD7"/>
    <w:rsid w:val="00D900F8"/>
    <w:rsid w:val="00DD3AF6"/>
    <w:rsid w:val="00E15EEA"/>
    <w:rsid w:val="00E804D6"/>
    <w:rsid w:val="00EC1125"/>
    <w:rsid w:val="00ED0429"/>
    <w:rsid w:val="00EF52EB"/>
    <w:rsid w:val="00F15224"/>
    <w:rsid w:val="00F61CFD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70</cp:revision>
  <cp:lastPrinted>2024-06-17T01:22:00Z</cp:lastPrinted>
  <dcterms:created xsi:type="dcterms:W3CDTF">2023-02-05T00:02:00Z</dcterms:created>
  <dcterms:modified xsi:type="dcterms:W3CDTF">2024-06-17T01:22:00Z</dcterms:modified>
</cp:coreProperties>
</file>