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上周的活动中，孩子们</w:t>
            </w:r>
            <w:r>
              <w:rPr>
                <w:rFonts w:hint="eastAsia" w:ascii="宋体" w:hAnsi="宋体" w:eastAsia="宋体" w:cs="宋体"/>
                <w:szCs w:val="21"/>
              </w:rPr>
              <w:t>通过观察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交流讨论</w:t>
            </w:r>
            <w:r>
              <w:rPr>
                <w:rFonts w:hint="eastAsia" w:ascii="宋体" w:hAnsi="宋体" w:eastAsia="宋体" w:cs="宋体"/>
                <w:szCs w:val="21"/>
              </w:rPr>
              <w:t>对夏天的动植物有了初步的认识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很多夏天的瓜果陆续上市，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名幼儿了解夏天瓜果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的名称、味道等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能大致说出西瓜、葡萄等</w:t>
            </w:r>
            <w:r>
              <w:rPr>
                <w:rFonts w:hint="eastAsia" w:ascii="宋体" w:hAnsi="宋体" w:eastAsia="宋体" w:cs="宋体"/>
                <w:szCs w:val="21"/>
              </w:rPr>
              <w:t>夏天瓜果的特征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但经验比较零散，缺乏系统性</w:t>
            </w:r>
            <w:r>
              <w:rPr>
                <w:rFonts w:hint="eastAsia" w:ascii="宋体" w:hAnsi="宋体" w:eastAsia="宋体" w:cs="宋体"/>
                <w:szCs w:val="21"/>
              </w:rPr>
              <w:t>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能用简单的语言讲述自己对夏天瓜果的认识。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手工、绘画、歌唱等</w:t>
            </w:r>
            <w:r>
              <w:rPr>
                <w:rFonts w:hint="eastAsia" w:ascii="宋体" w:hAnsi="宋体" w:eastAsia="宋体" w:cs="宋体"/>
                <w:szCs w:val="21"/>
              </w:rPr>
              <w:t>方式表现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瓜果，喜欢吃夏天的水果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1.主题氛围：继续营造夏天主题的氛围，张贴有关瓜果的图片及作品。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蚂蚁和西瓜》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妈妈，买绿豆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做饭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卖冰激凌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、夏天的泳池、风扇等；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蚂蚁和西瓜》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妈妈，买绿豆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益智区：水果拼图、益智区墙面互动游戏等；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美工区：西瓜、漂亮的裙子、夏日手环等；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科探区：照顾小金鱼、种植栀子花等。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Cs w:val="21"/>
              </w:rPr>
              <w:t>】幼儿在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szCs w:val="21"/>
              </w:rPr>
              <w:t>区中的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材料使用情况</w:t>
            </w:r>
            <w:r>
              <w:rPr>
                <w:rFonts w:hint="eastAsia" w:ascii="宋体" w:hAnsi="宋体" w:eastAsia="宋体" w:cs="宋体"/>
                <w:szCs w:val="21"/>
              </w:rPr>
              <w:t>。【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Cs w:val="21"/>
              </w:rPr>
              <w:t>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1.综合：夏天的瓜果      2.健康：健康食品和垃圾食品    3.体育：倒着爬   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4.美术：好吃的西瓜      5.数学：水果接龙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享科探：夏天的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风扇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小金鱼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芋头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乐运动：踩影子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2.专用活动室：图书室：自主阅读《蚂蚁和西瓜》</w:t>
            </w:r>
            <w:bookmarkStart w:id="0" w:name="_GoBack"/>
            <w:bookmarkEnd w:id="0"/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龚燕</w:t>
      </w:r>
      <w:r>
        <w:rPr>
          <w:rFonts w:hint="eastAsia" w:ascii="宋体" w:hAnsi="宋体"/>
          <w:color w:val="000000"/>
          <w:u w:val="single"/>
        </w:rPr>
        <w:t>、</w:t>
      </w:r>
      <w:r>
        <w:rPr>
          <w:rFonts w:hint="eastAsia" w:ascii="宋体" w:hAnsi="宋体"/>
          <w:color w:val="000000"/>
          <w:u w:val="single"/>
          <w:lang w:val="en-US" w:eastAsia="zh-CN"/>
        </w:rPr>
        <w:t>张文婷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龚燕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E3CD1"/>
    <w:rsid w:val="000F31EF"/>
    <w:rsid w:val="00164C26"/>
    <w:rsid w:val="001E580D"/>
    <w:rsid w:val="00220BE7"/>
    <w:rsid w:val="002C4F6D"/>
    <w:rsid w:val="002E0BCB"/>
    <w:rsid w:val="00372362"/>
    <w:rsid w:val="0039602B"/>
    <w:rsid w:val="0045212E"/>
    <w:rsid w:val="004A21D6"/>
    <w:rsid w:val="004F0DF5"/>
    <w:rsid w:val="005356FE"/>
    <w:rsid w:val="00575A86"/>
    <w:rsid w:val="00780299"/>
    <w:rsid w:val="0079694B"/>
    <w:rsid w:val="007E77B0"/>
    <w:rsid w:val="00831391"/>
    <w:rsid w:val="008926E3"/>
    <w:rsid w:val="008A0C44"/>
    <w:rsid w:val="00980B4C"/>
    <w:rsid w:val="009F4444"/>
    <w:rsid w:val="00B465B3"/>
    <w:rsid w:val="00B6629E"/>
    <w:rsid w:val="00B721B1"/>
    <w:rsid w:val="00BA68C1"/>
    <w:rsid w:val="00D95947"/>
    <w:rsid w:val="00D97497"/>
    <w:rsid w:val="00E20B43"/>
    <w:rsid w:val="00EA171A"/>
    <w:rsid w:val="00EC233E"/>
    <w:rsid w:val="00ED3D02"/>
    <w:rsid w:val="00EE3CD1"/>
    <w:rsid w:val="02A26F0E"/>
    <w:rsid w:val="02AE7397"/>
    <w:rsid w:val="04A963DB"/>
    <w:rsid w:val="067A7B97"/>
    <w:rsid w:val="08F74A5E"/>
    <w:rsid w:val="091C14FF"/>
    <w:rsid w:val="0F365690"/>
    <w:rsid w:val="10AB0DCD"/>
    <w:rsid w:val="12750189"/>
    <w:rsid w:val="128A02BA"/>
    <w:rsid w:val="1468188E"/>
    <w:rsid w:val="171436A4"/>
    <w:rsid w:val="179E3C0D"/>
    <w:rsid w:val="18DC4807"/>
    <w:rsid w:val="1E204357"/>
    <w:rsid w:val="228B1945"/>
    <w:rsid w:val="24BF5DCE"/>
    <w:rsid w:val="28B95E65"/>
    <w:rsid w:val="2B5841C1"/>
    <w:rsid w:val="2DE0049D"/>
    <w:rsid w:val="2E8F766D"/>
    <w:rsid w:val="303319DE"/>
    <w:rsid w:val="331D3375"/>
    <w:rsid w:val="35661D71"/>
    <w:rsid w:val="37B03010"/>
    <w:rsid w:val="383733B0"/>
    <w:rsid w:val="3B0205DF"/>
    <w:rsid w:val="3FFE4396"/>
    <w:rsid w:val="41F51FE6"/>
    <w:rsid w:val="45E4286F"/>
    <w:rsid w:val="46317690"/>
    <w:rsid w:val="4C17576D"/>
    <w:rsid w:val="4F347E6E"/>
    <w:rsid w:val="50395ABF"/>
    <w:rsid w:val="505D0667"/>
    <w:rsid w:val="51600E2A"/>
    <w:rsid w:val="53601B95"/>
    <w:rsid w:val="57996E43"/>
    <w:rsid w:val="57FF14B3"/>
    <w:rsid w:val="57FF6BEF"/>
    <w:rsid w:val="58D75E75"/>
    <w:rsid w:val="5AD563E4"/>
    <w:rsid w:val="5E2C27BF"/>
    <w:rsid w:val="5E7770D7"/>
    <w:rsid w:val="5F683680"/>
    <w:rsid w:val="600D6620"/>
    <w:rsid w:val="610B0DB2"/>
    <w:rsid w:val="61BE4076"/>
    <w:rsid w:val="61EB4FDB"/>
    <w:rsid w:val="638E5A28"/>
    <w:rsid w:val="67CF4916"/>
    <w:rsid w:val="69AE49D0"/>
    <w:rsid w:val="69EF6952"/>
    <w:rsid w:val="6C2B67AC"/>
    <w:rsid w:val="6F872525"/>
    <w:rsid w:val="73ED2599"/>
    <w:rsid w:val="74714F78"/>
    <w:rsid w:val="747B4220"/>
    <w:rsid w:val="77BD0E37"/>
    <w:rsid w:val="77F17365"/>
    <w:rsid w:val="7C0575BD"/>
    <w:rsid w:val="7CFA15F4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1049</Words>
  <Characters>1070</Characters>
  <Lines>19</Lines>
  <Paragraphs>5</Paragraphs>
  <TotalTime>18</TotalTime>
  <ScaleCrop>false</ScaleCrop>
  <LinksUpToDate>false</LinksUpToDate>
  <CharactersWithSpaces>2681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2024-06-16T06:19:00Z</dcterms:created>
  <dc:creator>张文婷</dc:creator>
  <cp:lastModifiedBy>龚燕</cp:lastModifiedBy>
  <cp:lastPrinted>2024-03-31T23:55:00Z</cp:lastPrinted>
  <dcterms:modified xsi:type="dcterms:W3CDTF">2024-06-17T00:14:39Z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EF10BEB1FC7E34A87E6F0166BA9B855E_43</vt:lpwstr>
  </property>
</Properties>
</file>