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十七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6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万婧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14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2"/>
        <w:gridCol w:w="2325"/>
        <w:gridCol w:w="838"/>
        <w:gridCol w:w="1012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班级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2398" w:type="dxa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三8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桌面情况较差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没有关注节能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外出上课教室地面纸屑较多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整理不到位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五7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五8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二8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到场不及时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六2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所有电扇都未关，窗户也未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六6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三6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  <w:t>六7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三7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7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565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一年级1.2.3.6.7班；二年级1-7班；三年级1.2.3.4.6.7；四年级1.3.4.5.6；五年级各班及六年级各班。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957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56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较上一周，各年级在各项常规的表现都有了明显的进步。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表扬：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文明懂礼有秩序。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无论是早晨进校还是放学回家，同学们都能微笑着和老师、保安叔叔打招呼，去专用教室上课、用餐后回教室的路队都能做到安静、有序。爱笑讲秩序的孩子最了不起。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卫生打扫很主动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每天早晨、中午和放学，老师总会发现在花架旁、教室里，窗户边有忙着打扫卫生的身影，这其中有你吗？正是这些同学的付出，我们的教室才能保持整洁，花花草草才能如此生机盎然。爱劳动的孩子最了不起。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用餐安静会整理。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中午用餐光盘行动同学们做得越来越好了，特别是二年级的小朋友也在不断地像高年级的同学学习。用餐结束也能主动归类整理餐桌。会整理的孩子最了不起了。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如果你能同时做到以上三点，那么一定要给自己一个大大的赞，同时这一周也要不骄不躁继续努力。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节能行动不忘记。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本周值日的过程中，发现部分班级因为未做到节能而扣分，夏季炎热，离开教室也不要忘记辛勤工作为我们带来凉爽的电扇，轻轻旋动按钮让它们也休息一下。另外值日老师还发现在光照非常好的时候，有些卫生间、连廊的灯也一直亮着。细心地同学记得顺手关掉它哟。低碳在身边，节能无小事，让我们一起从小事做起，践行“绿色低碳，节能环保”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垃圾分类无小事。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我想细心的同学肯定发现咱们教室、学校连廊的垃圾桶都更换成了分类垃圾桶。大家有没有进行垃圾分类呢？你是否知道垃圾分类的规则呢？快和自己的小伙伴比一比垃圾分类的本领谁更强吧！另外，记得丢垃圾的时候也要将垃圾袋系紧。千万别让辛辛苦苦分好类的垃圾又迷了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最近大家都进入了期末复习阶段，希望同学们劳逸结合，保持一颗平常心，</w:t>
            </w: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FFEB7"/>
    <w:multiLevelType w:val="singleLevel"/>
    <w:tmpl w:val="B7DFF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4A5AD0"/>
    <w:multiLevelType w:val="singleLevel"/>
    <w:tmpl w:val="1D4A5A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2Q2OWI1YzVmYWQwNmM0ZDM4OGI1ZTBiYjliMGY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4958E1"/>
    <w:rsid w:val="07E8424E"/>
    <w:rsid w:val="0A5D1C38"/>
    <w:rsid w:val="0A9C1BF1"/>
    <w:rsid w:val="112C7A85"/>
    <w:rsid w:val="167664C6"/>
    <w:rsid w:val="16AA7142"/>
    <w:rsid w:val="183323C1"/>
    <w:rsid w:val="190B1CD2"/>
    <w:rsid w:val="194F6295"/>
    <w:rsid w:val="1AF40B82"/>
    <w:rsid w:val="1C8C007A"/>
    <w:rsid w:val="1E0761EB"/>
    <w:rsid w:val="1F921B19"/>
    <w:rsid w:val="20046E49"/>
    <w:rsid w:val="200C2E09"/>
    <w:rsid w:val="22CE2DFB"/>
    <w:rsid w:val="24B632E7"/>
    <w:rsid w:val="275806C9"/>
    <w:rsid w:val="289A3495"/>
    <w:rsid w:val="2BA42DE3"/>
    <w:rsid w:val="2E1D3F98"/>
    <w:rsid w:val="332F0079"/>
    <w:rsid w:val="34266F8C"/>
    <w:rsid w:val="344564B9"/>
    <w:rsid w:val="39133DB8"/>
    <w:rsid w:val="3A185C4C"/>
    <w:rsid w:val="3B131EB2"/>
    <w:rsid w:val="3BB65360"/>
    <w:rsid w:val="3C216758"/>
    <w:rsid w:val="3E1200D8"/>
    <w:rsid w:val="3F007CBE"/>
    <w:rsid w:val="41E77A6F"/>
    <w:rsid w:val="449D4584"/>
    <w:rsid w:val="45B44A5B"/>
    <w:rsid w:val="480B48E1"/>
    <w:rsid w:val="48A57BB2"/>
    <w:rsid w:val="49931478"/>
    <w:rsid w:val="4CB870DD"/>
    <w:rsid w:val="4EB42C0C"/>
    <w:rsid w:val="50543808"/>
    <w:rsid w:val="527A416D"/>
    <w:rsid w:val="54444A33"/>
    <w:rsid w:val="563B79B8"/>
    <w:rsid w:val="56E3320B"/>
    <w:rsid w:val="5AA35B16"/>
    <w:rsid w:val="5D7C523D"/>
    <w:rsid w:val="5F063517"/>
    <w:rsid w:val="5FAE49A5"/>
    <w:rsid w:val="61902E1F"/>
    <w:rsid w:val="621B6F5D"/>
    <w:rsid w:val="6240329F"/>
    <w:rsid w:val="63E13F25"/>
    <w:rsid w:val="65F416A5"/>
    <w:rsid w:val="68B30C82"/>
    <w:rsid w:val="6A524AAB"/>
    <w:rsid w:val="6A554E4C"/>
    <w:rsid w:val="70A4319B"/>
    <w:rsid w:val="71244DD5"/>
    <w:rsid w:val="71B11502"/>
    <w:rsid w:val="73C752BE"/>
    <w:rsid w:val="73DD6D68"/>
    <w:rsid w:val="76593EF4"/>
    <w:rsid w:val="7E770579"/>
    <w:rsid w:val="7F587C18"/>
    <w:rsid w:val="7F7F2497"/>
    <w:rsid w:val="8DFF9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1648</Words>
  <Characters>1715</Characters>
  <Lines>4</Lines>
  <Paragraphs>1</Paragraphs>
  <TotalTime>25</TotalTime>
  <ScaleCrop>false</ScaleCrop>
  <LinksUpToDate>false</LinksUpToDate>
  <CharactersWithSpaces>1739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2019-08-29T21:11:00Z</dcterms:created>
  <dc:creator>Administrator</dc:creator>
  <cp:lastModifiedBy>嘟嘟</cp:lastModifiedBy>
  <cp:lastPrinted>2021-09-01T18:13:00Z</cp:lastPrinted>
  <dcterms:modified xsi:type="dcterms:W3CDTF">2024-06-16T22:50:50Z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51069E65802EED40CAFB6E6689B10397_43</vt:lpwstr>
  </property>
</Properties>
</file>