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320" w:firstLineChars="100"/>
        <w:jc w:val="left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  <w:bookmarkStart w:id="0" w:name="OLE_LINK4"/>
      <w:bookmarkStart w:id="1" w:name="OLE_LINK3"/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附件2</w:t>
      </w:r>
    </w:p>
    <w:bookmarkEnd w:id="0"/>
    <w:bookmarkEnd w:id="1"/>
    <w:p>
      <w:pPr>
        <w:widowControl/>
        <w:spacing w:line="520" w:lineRule="atLeast"/>
        <w:jc w:val="center"/>
        <w:rPr>
          <w:rFonts w:hint="eastAsia" w:ascii="方正小标宋简体" w:hAnsi="方正大标宋简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大标宋简体" w:eastAsia="方正小标宋简体" w:cs="宋体"/>
          <w:bCs/>
          <w:color w:val="000000"/>
          <w:kern w:val="0"/>
          <w:sz w:val="44"/>
          <w:szCs w:val="44"/>
          <w:lang w:eastAsia="zh-CN"/>
        </w:rPr>
        <w:t>常州市三河口高级中学</w:t>
      </w:r>
      <w:r>
        <w:rPr>
          <w:rFonts w:hint="eastAsia" w:ascii="方正小标宋简体" w:hAnsi="方正大标宋简体" w:eastAsia="方正小标宋简体" w:cs="宋体"/>
          <w:bCs/>
          <w:color w:val="000000"/>
          <w:kern w:val="0"/>
          <w:sz w:val="44"/>
          <w:szCs w:val="44"/>
        </w:rPr>
        <w:t>笔记本电脑租金发放花名册</w:t>
      </w:r>
    </w:p>
    <w:p>
      <w:pPr>
        <w:widowControl/>
        <w:spacing w:line="520" w:lineRule="atLeast"/>
        <w:jc w:val="left"/>
        <w:rPr>
          <w:rFonts w:hint="eastAsia" w:ascii="仿宋_GB2312" w:hAnsi="宋体" w:eastAsia="仿宋_GB2312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</w:rPr>
        <w:t xml:space="preserve">学校名称：  </w:t>
      </w:r>
      <w:r>
        <w:rPr>
          <w:rFonts w:hint="eastAsia" w:ascii="仿宋_GB2312" w:hAnsi="宋体" w:eastAsia="仿宋_GB2312"/>
          <w:kern w:val="0"/>
          <w:szCs w:val="21"/>
          <w:lang w:eastAsia="zh-CN"/>
        </w:rPr>
        <w:t>常州市三河口高级中学</w:t>
      </w:r>
      <w:r>
        <w:rPr>
          <w:rFonts w:hint="eastAsia" w:ascii="仿宋_GB2312" w:hAnsi="宋体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hAnsi="宋体" w:eastAsia="仿宋_GB2312"/>
          <w:kern w:val="0"/>
          <w:szCs w:val="21"/>
        </w:rPr>
        <w:t xml:space="preserve">（盖章）                                             </w:t>
      </w:r>
    </w:p>
    <w:tbl>
      <w:tblPr>
        <w:tblStyle w:val="5"/>
        <w:tblW w:w="141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45"/>
        <w:gridCol w:w="1155"/>
        <w:gridCol w:w="840"/>
        <w:gridCol w:w="996"/>
        <w:gridCol w:w="984"/>
        <w:gridCol w:w="900"/>
        <w:gridCol w:w="924"/>
        <w:gridCol w:w="900"/>
        <w:gridCol w:w="900"/>
        <w:gridCol w:w="876"/>
        <w:gridCol w:w="1494"/>
        <w:gridCol w:w="1429"/>
        <w:gridCol w:w="8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姓名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进编时间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任教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学科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职称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现聘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岗位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行政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职务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是否任班主任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周课时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是否满工作量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拟租用时间</w:t>
            </w: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租用协议编号</w:t>
            </w: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发票号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租金额度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李建新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1987.08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专技五级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副校长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吴生兴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1988.08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生物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专技五级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39818308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董新跃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1988.08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物理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专技五级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张建丰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1988.08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地理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专技六级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张建新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1990.08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地理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专技五级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陈佳荣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1990.08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专技五级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刘海民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1992.08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物理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专技八级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邱仲新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1990.08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生物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专技五级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书记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汤亚芳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1991.08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专技五级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殳妤岚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1992.08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美术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专技六级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田晓方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1992.08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体育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专技五级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eastAsia="zh-CN"/>
              </w:rPr>
              <w:t>后勤</w:t>
            </w: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主任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韩建国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1991.08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专技六级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沈智瑜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1991.08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姚建学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1993.08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专技五级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学发处主任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刘国军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1993.08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专技六级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张建春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1994.08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专技五级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陆云峰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1994.08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体育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专技六级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徐琴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1994.08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物理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专技六级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潘彩云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1988.08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音乐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徐梅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1994.08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潘泽红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1995.08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专技八级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张丽群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1995.08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化学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王静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1995.08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专技六级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李秀敏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1995.08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化学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专技五级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校长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汤红瑜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1996.08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专技六级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倪华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1997.098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体育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六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余巧珍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1994.08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专技七级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陈伟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1995.08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政治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吴艳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1998.08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专技七级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徐秀兰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1998.08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专技七级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陈晓松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1998.08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物理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专技八级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章建春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1999.08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六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张麟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1999.08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生物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八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张黎瑛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1990.08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信息技术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专技六级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徐峰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2000.08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九级职员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党政办主任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庄华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2000.08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专技八级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钱智华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2000.08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物理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专技八级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周春来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2000.08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历史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中学二级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专技十一级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苏文静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2000.08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高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七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童德祥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2000.08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政治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专技七级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史月萍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2000.08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化学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专技六级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师发处主任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金秀梅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2000.08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历史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专技六级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顾琴娣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2000.08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柳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党政办副主任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顾红霞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2000.08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地理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八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陈杰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1999.08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体育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专技七级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46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卓立子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2001.08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陆智勇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2001.08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信息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专技九级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48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刘旭东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2001.08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八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49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刘平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2001.08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专技七级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曹明杰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2001.08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体育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专技八级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  <w:bookmarkStart w:id="2" w:name="_GoBack"/>
            <w:bookmarkEnd w:id="2"/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51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康宁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2001.08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美术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六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52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是夏梅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2001.08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政治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八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53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南杨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2001.08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生物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专技八级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54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沈丽芳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2001.08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专技九级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55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李丽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2001.08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音乐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专技九级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56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万代红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2001.11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物理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专技八级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57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李敏锋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2002.08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化学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专技八级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5"/>
                <w:szCs w:val="15"/>
                <w:lang w:eastAsia="zh-CN"/>
              </w:rPr>
              <w:t>后勤服务处副主任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58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陈建兴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2002.08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历史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八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59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蔡越烽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2002.08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专技十级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60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徐芬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2002.08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化学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八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61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莫冬娟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2002.08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政治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六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62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胡爱华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2002.08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九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63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徐小娟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2002.08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专技七级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64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杨锋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2002.08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地理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八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65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刘晓静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2003.08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专技七级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66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王晓娟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2003.08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音乐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专技七级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67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俞亚娣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2003.08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信息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六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课程处副主任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68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刘刚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 w:bidi="ar-SA"/>
              </w:rPr>
              <w:t>2003.08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专技九级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69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衡晓刚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2003.08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历史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六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师发处副主任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70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吴锋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2003.08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体育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中学二级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助级十一级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71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龚丽娟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2003.08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生物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九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72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秦理想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2003.08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专技九级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73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邹小刚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2003.08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专技八级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74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李秋芬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2004.08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生物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专技九级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75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刘云霞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2004.08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就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76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汤丽萍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2004.08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专技七级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课程处副主任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77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李飞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2004.08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政治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专技七级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78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陈亚莉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2004.08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地理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专技九级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79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张丹珠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2004.08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历史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专技十级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80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钱洁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2004.08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体育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九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81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刘燕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2005.08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九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82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沈明娣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2005.08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地理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九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83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徐康英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2005.08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专技十级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84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钱秋花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2005.08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张贞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专技十级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85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居晓波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2005.08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专技九级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86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郭颖佳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2005.08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专技十级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87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蔡春梅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2005.08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化学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专技十级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88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唐燕群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2005.08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生物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九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89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韩光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2005.08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历史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专技七级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副校长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陈英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2005.08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物理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专技七级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副校长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张贞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2005.08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政治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专技九级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耿丹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2004.08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美术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专技九级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刘洋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2003.08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专技七级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94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陆妍彤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2006.08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专技十级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95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丁玲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2006.08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历史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高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七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学发处副主任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96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徐樱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2006.08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物理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专技十级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97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刘科华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2006.08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生物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九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98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邓彩霞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2006.08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体育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九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99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承菱玉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2007.08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历史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专技十级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100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承磊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2007.08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专技十级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101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邹超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2007.08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专技十级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102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周丽艳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2007.08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物理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专技十级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103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孔燕霞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2007.08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专技十级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104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丁琴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2007.08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高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七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学发处副主任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105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翟慧洁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2008.08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美术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中学二级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助级十一级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106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刘幼奋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2008.08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信息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专技十级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107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王常芬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2009.08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专技十级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108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顾婷婷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2009.08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九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109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徐伟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2010.08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物理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专技十级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110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张晴蔚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2010.08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美术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专技十级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111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周军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1996.08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物理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专技七级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112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祝文娟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2017.08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专技十级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113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童欢欢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2018.08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专技十级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114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崔逸珺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2018.08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专技十级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115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沈亚玲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2018.08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中学一级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专技十级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116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顾丽萍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2019.08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地理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专技十级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117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吴铭洲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2020.08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政治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专技十级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118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潘晓玥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2020.08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生物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专技十级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119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张欢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2021.08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地理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中学二级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120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毛莹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2021.08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中学二级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121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王青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2021.08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历史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中学二级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122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李英杰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2022.08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地理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中学二级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123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季汶妮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2022.08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中学二级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124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成慧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2022.08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化学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中学二级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125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章心昀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2022.08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信息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中学二级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126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牟文磊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2015.09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专辑十级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127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曹倩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2010.07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中学二级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128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姚子昕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2019.09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中学二级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129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窦雪川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2018.07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中学二级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130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单葭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2020.09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中学二级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131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袁子皓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2017.09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政治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中学二级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132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江海洋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2016.03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物理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中学二级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133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张盼盼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2014.10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物理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中学二级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134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鲍晓轩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2017.08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生物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中学二级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135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蔡琳雅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1995.908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中学高级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  <w:t>专技七级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136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谷雯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2014.12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会计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专技十级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专技十级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137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季栋栋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2020.09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地理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  <w:t>专技十级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138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马含蕊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2023.08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中学二级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139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程香钰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2023.08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地理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中学二级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140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陆慧玲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2023.08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心理健康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中学二级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141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胡会军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2023.08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化学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中学二级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142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董盼盼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2023.08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化学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中学二级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143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夏越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2023.08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历史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中学二级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144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徐雪莹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2023.08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中学二级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助级十二级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11398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捌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万</w:t>
            </w: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伍仟捌佰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元整（</w:t>
            </w: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85800.00元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</w:p>
        </w:tc>
      </w:tr>
    </w:tbl>
    <w:p>
      <w:pPr>
        <w:widowControl/>
        <w:jc w:val="center"/>
        <w:rPr>
          <w:rFonts w:hint="eastAsia" w:ascii="仿宋_GB2312" w:hAnsi="宋体" w:eastAsia="仿宋_GB2312"/>
          <w:kern w:val="0"/>
          <w:szCs w:val="21"/>
        </w:rPr>
      </w:pPr>
    </w:p>
    <w:p>
      <w:pPr>
        <w:widowControl/>
        <w:rPr>
          <w:rFonts w:hint="eastAsia" w:ascii="仿宋_GB2312" w:hAnsi="宋体" w:eastAsia="仿宋_GB2312"/>
          <w:kern w:val="0"/>
          <w:szCs w:val="21"/>
          <w:lang w:eastAsia="zh-CN"/>
        </w:rPr>
      </w:pPr>
      <w:r>
        <w:rPr>
          <w:rFonts w:hint="eastAsia" w:ascii="仿宋_GB2312" w:hAnsi="宋体" w:eastAsia="仿宋_GB2312"/>
          <w:kern w:val="0"/>
          <w:szCs w:val="21"/>
        </w:rPr>
        <w:t>学校负责人（签字）：                                                     编制人（签字）：</w:t>
      </w:r>
      <w:r>
        <w:rPr>
          <w:rFonts w:hint="eastAsia" w:ascii="仿宋_GB2312" w:hAnsi="宋体" w:eastAsia="仿宋_GB2312"/>
          <w:kern w:val="0"/>
          <w:szCs w:val="21"/>
          <w:lang w:eastAsia="zh-CN"/>
        </w:rPr>
        <w:t>徐峰</w:t>
      </w: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618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未发人员：刘建峰、吴晓平、周晓芳、沈志健、邵听妹、董继红</w:t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501" w:right="1531" w:bottom="1354" w:left="1531" w:header="851" w:footer="992" w:gutter="0"/>
      <w:pgNumType w:fmt="numberInDash"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30BD2D-608E-47B3-802B-61AC16C5E5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E155666-C44F-4A3B-82F7-BDD63774BF6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6C2DE4B-EAE9-4C87-B49B-CE97B0401A01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4AB874C-E167-431A-A818-980B7A8267E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15C107F-CAF9-48A6-A41E-62E3E333519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Times New Roman" w:hAnsi="Times New Roman"/>
        <w:sz w:val="28"/>
        <w:szCs w:val="28"/>
      </w:rPr>
    </w:pPr>
    <w:r>
      <w:rPr>
        <w:rStyle w:val="7"/>
        <w:rFonts w:ascii="Times New Roman" w:hAnsi="Times New Roman"/>
        <w:sz w:val="28"/>
        <w:szCs w:val="28"/>
      </w:rPr>
      <w:fldChar w:fldCharType="begin"/>
    </w:r>
    <w:r>
      <w:rPr>
        <w:rStyle w:val="7"/>
        <w:rFonts w:ascii="Times New Roman" w:hAnsi="Times New Roman"/>
        <w:sz w:val="28"/>
        <w:szCs w:val="28"/>
      </w:rPr>
      <w:instrText xml:space="preserve">PAGE  </w:instrText>
    </w:r>
    <w:r>
      <w:rPr>
        <w:rStyle w:val="7"/>
        <w:rFonts w:ascii="Times New Roman" w:hAnsi="Times New Roman"/>
        <w:sz w:val="28"/>
        <w:szCs w:val="28"/>
      </w:rPr>
      <w:fldChar w:fldCharType="separate"/>
    </w:r>
    <w:r>
      <w:rPr>
        <w:rStyle w:val="7"/>
        <w:rFonts w:ascii="Times New Roman" w:hAnsi="Times New Roman"/>
        <w:sz w:val="28"/>
        <w:szCs w:val="28"/>
      </w:rPr>
      <w:t>- 5 -</w:t>
    </w:r>
    <w:r>
      <w:rPr>
        <w:rStyle w:val="7"/>
        <w:rFonts w:ascii="Times New Roman" w:hAnsi="Times New Roman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YzNjMjBjNzVmZjA2NzhmY2UxNzY0NWIzNzViOWQifQ=="/>
  </w:docVars>
  <w:rsids>
    <w:rsidRoot w:val="00172A27"/>
    <w:rsid w:val="00006A4A"/>
    <w:rsid w:val="00007000"/>
    <w:rsid w:val="0003599E"/>
    <w:rsid w:val="00091B8C"/>
    <w:rsid w:val="0009200E"/>
    <w:rsid w:val="000A484E"/>
    <w:rsid w:val="00100520"/>
    <w:rsid w:val="00115D91"/>
    <w:rsid w:val="00143F94"/>
    <w:rsid w:val="00182257"/>
    <w:rsid w:val="00193A55"/>
    <w:rsid w:val="001940F2"/>
    <w:rsid w:val="001A0515"/>
    <w:rsid w:val="001E5C2E"/>
    <w:rsid w:val="001F7CE3"/>
    <w:rsid w:val="0022551C"/>
    <w:rsid w:val="00245228"/>
    <w:rsid w:val="0026291E"/>
    <w:rsid w:val="002822EA"/>
    <w:rsid w:val="002848A6"/>
    <w:rsid w:val="0028768A"/>
    <w:rsid w:val="002963F2"/>
    <w:rsid w:val="00302ADF"/>
    <w:rsid w:val="00323A4F"/>
    <w:rsid w:val="00341204"/>
    <w:rsid w:val="00353200"/>
    <w:rsid w:val="00353921"/>
    <w:rsid w:val="0037683C"/>
    <w:rsid w:val="00390A39"/>
    <w:rsid w:val="003C12CF"/>
    <w:rsid w:val="003C4ECE"/>
    <w:rsid w:val="003C7B09"/>
    <w:rsid w:val="003E39DE"/>
    <w:rsid w:val="0041173B"/>
    <w:rsid w:val="00426886"/>
    <w:rsid w:val="0045638D"/>
    <w:rsid w:val="004606E6"/>
    <w:rsid w:val="004940DD"/>
    <w:rsid w:val="004C0BDE"/>
    <w:rsid w:val="004C1EAA"/>
    <w:rsid w:val="004C2D8E"/>
    <w:rsid w:val="004E00A1"/>
    <w:rsid w:val="00503D62"/>
    <w:rsid w:val="0050402F"/>
    <w:rsid w:val="0052028D"/>
    <w:rsid w:val="00523536"/>
    <w:rsid w:val="005248A8"/>
    <w:rsid w:val="00544B3C"/>
    <w:rsid w:val="00546FD6"/>
    <w:rsid w:val="00554EBB"/>
    <w:rsid w:val="00567AB9"/>
    <w:rsid w:val="00572EDC"/>
    <w:rsid w:val="00594062"/>
    <w:rsid w:val="00596CF3"/>
    <w:rsid w:val="00597106"/>
    <w:rsid w:val="005A0B3B"/>
    <w:rsid w:val="005E5C7E"/>
    <w:rsid w:val="0064199A"/>
    <w:rsid w:val="00652DF3"/>
    <w:rsid w:val="006602FE"/>
    <w:rsid w:val="00682B22"/>
    <w:rsid w:val="006B3A09"/>
    <w:rsid w:val="006B4415"/>
    <w:rsid w:val="006E6810"/>
    <w:rsid w:val="00721CB7"/>
    <w:rsid w:val="0074024A"/>
    <w:rsid w:val="00740FC1"/>
    <w:rsid w:val="007670A7"/>
    <w:rsid w:val="007905C0"/>
    <w:rsid w:val="007C5A96"/>
    <w:rsid w:val="007D4136"/>
    <w:rsid w:val="00802CC9"/>
    <w:rsid w:val="008045D5"/>
    <w:rsid w:val="00812DB7"/>
    <w:rsid w:val="00821391"/>
    <w:rsid w:val="00837A77"/>
    <w:rsid w:val="00845417"/>
    <w:rsid w:val="008546B3"/>
    <w:rsid w:val="00880AA9"/>
    <w:rsid w:val="008911F3"/>
    <w:rsid w:val="008B097C"/>
    <w:rsid w:val="008B31D3"/>
    <w:rsid w:val="008B3487"/>
    <w:rsid w:val="008C2E73"/>
    <w:rsid w:val="008D4BD5"/>
    <w:rsid w:val="008F3004"/>
    <w:rsid w:val="00920CED"/>
    <w:rsid w:val="0096418F"/>
    <w:rsid w:val="00971944"/>
    <w:rsid w:val="0097674B"/>
    <w:rsid w:val="009831DA"/>
    <w:rsid w:val="00987D27"/>
    <w:rsid w:val="00993DB0"/>
    <w:rsid w:val="009E677C"/>
    <w:rsid w:val="009E7642"/>
    <w:rsid w:val="00A22AD3"/>
    <w:rsid w:val="00A32FB9"/>
    <w:rsid w:val="00A40C4D"/>
    <w:rsid w:val="00A64350"/>
    <w:rsid w:val="00A70443"/>
    <w:rsid w:val="00AA7139"/>
    <w:rsid w:val="00AE1ABF"/>
    <w:rsid w:val="00AF3E8E"/>
    <w:rsid w:val="00AF64FA"/>
    <w:rsid w:val="00B25B66"/>
    <w:rsid w:val="00B52E05"/>
    <w:rsid w:val="00B65B11"/>
    <w:rsid w:val="00BE585A"/>
    <w:rsid w:val="00BF1EFC"/>
    <w:rsid w:val="00C00A85"/>
    <w:rsid w:val="00C1117F"/>
    <w:rsid w:val="00C163E2"/>
    <w:rsid w:val="00C20562"/>
    <w:rsid w:val="00C80E40"/>
    <w:rsid w:val="00C96E9D"/>
    <w:rsid w:val="00CA1428"/>
    <w:rsid w:val="00CA1662"/>
    <w:rsid w:val="00CE0531"/>
    <w:rsid w:val="00CE4677"/>
    <w:rsid w:val="00CF3752"/>
    <w:rsid w:val="00CF4FCB"/>
    <w:rsid w:val="00D41E48"/>
    <w:rsid w:val="00D44B98"/>
    <w:rsid w:val="00D82F4C"/>
    <w:rsid w:val="00D91C79"/>
    <w:rsid w:val="00DB05FF"/>
    <w:rsid w:val="00DC22C5"/>
    <w:rsid w:val="00DD596E"/>
    <w:rsid w:val="00DE068B"/>
    <w:rsid w:val="00DE221A"/>
    <w:rsid w:val="00E56257"/>
    <w:rsid w:val="00E562B0"/>
    <w:rsid w:val="00E90D57"/>
    <w:rsid w:val="00EC2AA3"/>
    <w:rsid w:val="00F07F41"/>
    <w:rsid w:val="00F27FE1"/>
    <w:rsid w:val="00F8430E"/>
    <w:rsid w:val="00F92159"/>
    <w:rsid w:val="00FC6F13"/>
    <w:rsid w:val="06E04C2F"/>
    <w:rsid w:val="090C4E18"/>
    <w:rsid w:val="0A025BE9"/>
    <w:rsid w:val="0A415A73"/>
    <w:rsid w:val="0A570314"/>
    <w:rsid w:val="0A6154B2"/>
    <w:rsid w:val="0C380F34"/>
    <w:rsid w:val="0CA57A5D"/>
    <w:rsid w:val="0CF16254"/>
    <w:rsid w:val="0E2B3022"/>
    <w:rsid w:val="0E3A1BFC"/>
    <w:rsid w:val="0EA066E9"/>
    <w:rsid w:val="0F7166D8"/>
    <w:rsid w:val="103F339E"/>
    <w:rsid w:val="105B0B5E"/>
    <w:rsid w:val="112F1B67"/>
    <w:rsid w:val="14523C21"/>
    <w:rsid w:val="14D7277E"/>
    <w:rsid w:val="16816E45"/>
    <w:rsid w:val="16D231FD"/>
    <w:rsid w:val="170D70AF"/>
    <w:rsid w:val="1A3F5B6B"/>
    <w:rsid w:val="1CC7757C"/>
    <w:rsid w:val="1D61352C"/>
    <w:rsid w:val="1F0C0645"/>
    <w:rsid w:val="21902632"/>
    <w:rsid w:val="234E509B"/>
    <w:rsid w:val="25581744"/>
    <w:rsid w:val="25B2052A"/>
    <w:rsid w:val="2E8478BD"/>
    <w:rsid w:val="30F71CFB"/>
    <w:rsid w:val="31307046"/>
    <w:rsid w:val="369804F9"/>
    <w:rsid w:val="37EA34C5"/>
    <w:rsid w:val="3AD1189A"/>
    <w:rsid w:val="3C37498F"/>
    <w:rsid w:val="3C836BC3"/>
    <w:rsid w:val="3E726EF0"/>
    <w:rsid w:val="405F58B1"/>
    <w:rsid w:val="41931657"/>
    <w:rsid w:val="44943144"/>
    <w:rsid w:val="4B8641C3"/>
    <w:rsid w:val="50712759"/>
    <w:rsid w:val="50ED1473"/>
    <w:rsid w:val="5284290A"/>
    <w:rsid w:val="530E3233"/>
    <w:rsid w:val="5C936557"/>
    <w:rsid w:val="66067D9A"/>
    <w:rsid w:val="668575E1"/>
    <w:rsid w:val="686139AD"/>
    <w:rsid w:val="6A131143"/>
    <w:rsid w:val="6BC15C74"/>
    <w:rsid w:val="70B0145F"/>
    <w:rsid w:val="70BB79D3"/>
    <w:rsid w:val="71CF548C"/>
    <w:rsid w:val="734B0B28"/>
    <w:rsid w:val="74051691"/>
    <w:rsid w:val="75727F48"/>
    <w:rsid w:val="77980E44"/>
    <w:rsid w:val="78827EB4"/>
    <w:rsid w:val="79181E66"/>
    <w:rsid w:val="79825532"/>
    <w:rsid w:val="7B8228A1"/>
    <w:rsid w:val="7B8B2BED"/>
    <w:rsid w:val="7BF070CA"/>
    <w:rsid w:val="7C0A2405"/>
    <w:rsid w:val="7F484B27"/>
    <w:rsid w:val="7F6C2F0C"/>
    <w:rsid w:val="7FF865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 Char Char2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 Char Char"/>
    <w:link w:val="3"/>
    <w:qFormat/>
    <w:uiPriority w:val="99"/>
    <w:rPr>
      <w:kern w:val="2"/>
      <w:sz w:val="18"/>
      <w:szCs w:val="18"/>
    </w:rPr>
  </w:style>
  <w:style w:type="character" w:customStyle="1" w:styleId="10">
    <w:name w:val=" Char Char1"/>
    <w:link w:val="4"/>
    <w:qFormat/>
    <w:uiPriority w:val="99"/>
    <w:rPr>
      <w:kern w:val="2"/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2701</Words>
  <Characters>4147</Characters>
  <Lines>18</Lines>
  <Paragraphs>10</Paragraphs>
  <TotalTime>84</TotalTime>
  <ScaleCrop>false</ScaleCrop>
  <LinksUpToDate>false</LinksUpToDate>
  <CharactersWithSpaces>4249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2022-06-21T06:28:00Z</dcterms:created>
  <dc:creator>win7</dc:creator>
  <cp:lastModifiedBy>流星雨</cp:lastModifiedBy>
  <cp:lastPrinted>2024-06-15T08:27:35Z</cp:lastPrinted>
  <dcterms:modified xsi:type="dcterms:W3CDTF">2024-06-15T08:29:01Z</dcterms:modified>
  <dc:title>一线教师个人笔记本电脑用于教育、教学和管理租用花名册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4AE4867611F941F18114F15B8A2089C1_13</vt:lpwstr>
  </property>
</Properties>
</file>