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名幼儿了解夏天的专属瓜果一些种类；1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名幼儿知道部分瓜果的名称；5名幼儿了解夏天瓜果的特征。为此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今天是西瓜日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szCs w:val="21"/>
              </w:rPr>
              <w:t>玩具、电话等供幼儿自由玩耍；建构区提供夏天的荷塘、树木图片，供幼儿自主建构。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水果店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建构区：雪花片建构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、地面建构夏天的泳池等；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今天是西瓜日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水果接龙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、益智区墙面互动游戏等；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蚂蚁和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西瓜、绘画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吸管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夏日手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、种植栀子花等。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Cs w:val="21"/>
              </w:rPr>
              <w:t>】幼儿在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Cs w:val="21"/>
              </w:rPr>
              <w:t>区中的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观察能力和数物匹配水平</w:t>
            </w:r>
            <w:r>
              <w:rPr>
                <w:rFonts w:hint="eastAsia" w:ascii="宋体" w:hAnsi="宋体" w:eastAsia="宋体" w:cs="宋体"/>
                <w:szCs w:val="21"/>
              </w:rPr>
              <w:t>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szCs w:val="21"/>
              </w:rPr>
              <w:t>的游戏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情况与材料的</w:t>
            </w:r>
            <w:r>
              <w:rPr>
                <w:rFonts w:hint="eastAsia" w:ascii="宋体" w:hAnsi="宋体" w:eastAsia="宋体" w:cs="宋体"/>
                <w:szCs w:val="21"/>
              </w:rPr>
              <w:t>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1.综合：夏天的瓜果      2.健康：健康食品和垃圾食品    3.体育：倒着爬 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4.美术：好吃的西瓜      5.数学：水果接龙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享科探：夏天的瓜果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观察番茄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水果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乐运动：踩影子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蚂蚁和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西瓜、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</w:t>
      </w:r>
    </w:p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E3CD1"/>
    <w:rsid w:val="000F31EF"/>
    <w:rsid w:val="00164C26"/>
    <w:rsid w:val="001E580D"/>
    <w:rsid w:val="00220BE7"/>
    <w:rsid w:val="002C4F6D"/>
    <w:rsid w:val="002E0BCB"/>
    <w:rsid w:val="00372362"/>
    <w:rsid w:val="0039602B"/>
    <w:rsid w:val="0045212E"/>
    <w:rsid w:val="004A21D6"/>
    <w:rsid w:val="004F0DF5"/>
    <w:rsid w:val="005356FE"/>
    <w:rsid w:val="00575A86"/>
    <w:rsid w:val="00780299"/>
    <w:rsid w:val="0079694B"/>
    <w:rsid w:val="007E77B0"/>
    <w:rsid w:val="00831391"/>
    <w:rsid w:val="008926E3"/>
    <w:rsid w:val="008A0C44"/>
    <w:rsid w:val="00980B4C"/>
    <w:rsid w:val="009F4444"/>
    <w:rsid w:val="00B465B3"/>
    <w:rsid w:val="00B6629E"/>
    <w:rsid w:val="00B721B1"/>
    <w:rsid w:val="00BA68C1"/>
    <w:rsid w:val="00D95947"/>
    <w:rsid w:val="00D97497"/>
    <w:rsid w:val="00E20B43"/>
    <w:rsid w:val="00EA171A"/>
    <w:rsid w:val="00EC233E"/>
    <w:rsid w:val="00ED3D02"/>
    <w:rsid w:val="00EE3CD1"/>
    <w:rsid w:val="02AE7397"/>
    <w:rsid w:val="04A963DB"/>
    <w:rsid w:val="067A7B97"/>
    <w:rsid w:val="08F74A5E"/>
    <w:rsid w:val="091C14FF"/>
    <w:rsid w:val="0F365690"/>
    <w:rsid w:val="10AB0DCD"/>
    <w:rsid w:val="12750189"/>
    <w:rsid w:val="128A02BA"/>
    <w:rsid w:val="1468188E"/>
    <w:rsid w:val="171436A4"/>
    <w:rsid w:val="179E3C0D"/>
    <w:rsid w:val="18DC4807"/>
    <w:rsid w:val="1E204357"/>
    <w:rsid w:val="228B1945"/>
    <w:rsid w:val="24BF5DCE"/>
    <w:rsid w:val="2B5841C1"/>
    <w:rsid w:val="2DE0049D"/>
    <w:rsid w:val="2E8F766D"/>
    <w:rsid w:val="303319DE"/>
    <w:rsid w:val="331D3375"/>
    <w:rsid w:val="35661D71"/>
    <w:rsid w:val="37B03010"/>
    <w:rsid w:val="383733B0"/>
    <w:rsid w:val="3B0205DF"/>
    <w:rsid w:val="3FFE4396"/>
    <w:rsid w:val="41F51FE6"/>
    <w:rsid w:val="45E4286F"/>
    <w:rsid w:val="46317690"/>
    <w:rsid w:val="4C17576D"/>
    <w:rsid w:val="4C6F0258"/>
    <w:rsid w:val="50395ABF"/>
    <w:rsid w:val="505D0667"/>
    <w:rsid w:val="51600E2A"/>
    <w:rsid w:val="53601B95"/>
    <w:rsid w:val="57996E43"/>
    <w:rsid w:val="57FF14B3"/>
    <w:rsid w:val="57FF6BEF"/>
    <w:rsid w:val="58D75E75"/>
    <w:rsid w:val="5AD563E4"/>
    <w:rsid w:val="5E2C27BF"/>
    <w:rsid w:val="5E7770D7"/>
    <w:rsid w:val="5F683680"/>
    <w:rsid w:val="600D6620"/>
    <w:rsid w:val="610B0DB2"/>
    <w:rsid w:val="61BE4076"/>
    <w:rsid w:val="61EB4FDB"/>
    <w:rsid w:val="638E5A28"/>
    <w:rsid w:val="67CF4916"/>
    <w:rsid w:val="69AE49D0"/>
    <w:rsid w:val="69EF6952"/>
    <w:rsid w:val="6C2B67AC"/>
    <w:rsid w:val="6F872525"/>
    <w:rsid w:val="73ED2599"/>
    <w:rsid w:val="74714F78"/>
    <w:rsid w:val="747B4220"/>
    <w:rsid w:val="77BD0E37"/>
    <w:rsid w:val="77F17365"/>
    <w:rsid w:val="7C0575BD"/>
    <w:rsid w:val="7CFA15F4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2331</Characters>
  <Lines>19</Lines>
  <Paragraphs>5</Paragraphs>
  <TotalTime>0</TotalTime>
  <ScaleCrop>false</ScaleCrop>
  <LinksUpToDate>false</LinksUpToDate>
  <CharactersWithSpaces>2734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2024-06-16T06:19:00Z</dcterms:created>
  <dc:creator>张文婷</dc:creator>
  <cp:lastModifiedBy>路卡Lucy</cp:lastModifiedBy>
  <cp:lastPrinted>2024-03-31T23:55:00Z</cp:lastPrinted>
  <dcterms:modified xsi:type="dcterms:W3CDTF">2024-06-16T09:36:30Z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EF10BEB1FC7E34A87E6F0166BA9B855E_43</vt:lpwstr>
  </property>
</Properties>
</file>