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5625BE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5625BE" w:rsidRDefault="0087288D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第十八周（</w:t>
            </w:r>
            <w:r>
              <w:rPr>
                <w:rFonts w:hint="eastAsia"/>
                <w:sz w:val="30"/>
                <w:szCs w:val="30"/>
              </w:rPr>
              <w:t>2024.06.16-2024.06.17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5625BE">
        <w:trPr>
          <w:trHeight w:val="619"/>
        </w:trPr>
        <w:tc>
          <w:tcPr>
            <w:tcW w:w="2317" w:type="dxa"/>
          </w:tcPr>
          <w:p w:rsidR="005625BE" w:rsidRDefault="008728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5625BE" w:rsidRDefault="0087288D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5625BE" w:rsidRDefault="0087288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5625BE" w:rsidRDefault="0087288D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5625BE" w:rsidRDefault="0087288D" w:rsidP="00251A3C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5625BE" w:rsidRDefault="0087288D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5625BE">
        <w:trPr>
          <w:trHeight w:val="903"/>
        </w:trPr>
        <w:tc>
          <w:tcPr>
            <w:tcW w:w="2317" w:type="dxa"/>
          </w:tcPr>
          <w:p w:rsidR="005625BE" w:rsidRDefault="008728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317" w:type="dxa"/>
          </w:tcPr>
          <w:p w:rsidR="005625BE" w:rsidRDefault="0087288D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5625BE" w:rsidRDefault="0087288D">
            <w:pPr>
              <w:ind w:leftChars="85" w:left="178"/>
              <w:rPr>
                <w:sz w:val="24"/>
              </w:rPr>
            </w:pPr>
            <w:r>
              <w:rPr>
                <w:rFonts w:hint="eastAsia"/>
                <w:szCs w:val="21"/>
              </w:rPr>
              <w:t>番茄炒蛋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18"/>
                <w:szCs w:val="18"/>
              </w:rPr>
              <w:t>番茄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2185" w:type="dxa"/>
          </w:tcPr>
          <w:p w:rsidR="005625BE" w:rsidRDefault="0087288D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毛白菜百叶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克百叶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5625BE" w:rsidRDefault="0087288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青菜面条汤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5625BE" w:rsidRDefault="008728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  <w:tr w:rsidR="005625BE">
        <w:trPr>
          <w:trHeight w:val="903"/>
        </w:trPr>
        <w:tc>
          <w:tcPr>
            <w:tcW w:w="2317" w:type="dxa"/>
          </w:tcPr>
          <w:p w:rsidR="005625BE" w:rsidRDefault="008728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5625BE" w:rsidRDefault="0087288D">
            <w:pPr>
              <w:ind w:left="240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香辣翅根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5625BE" w:rsidRDefault="0087288D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（豇豆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5625BE" w:rsidRDefault="0087288D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酸辣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土豆丝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5625BE" w:rsidRDefault="0087288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（牛肉鸡蛋）</w:t>
            </w:r>
          </w:p>
        </w:tc>
        <w:tc>
          <w:tcPr>
            <w:tcW w:w="2185" w:type="dxa"/>
          </w:tcPr>
          <w:p w:rsidR="005625BE" w:rsidRDefault="0087288D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酸梅汤</w:t>
            </w:r>
          </w:p>
        </w:tc>
      </w:tr>
      <w:tr w:rsidR="005625BE">
        <w:trPr>
          <w:trHeight w:val="903"/>
        </w:trPr>
        <w:tc>
          <w:tcPr>
            <w:tcW w:w="2317" w:type="dxa"/>
          </w:tcPr>
          <w:p w:rsidR="005625BE" w:rsidRDefault="008728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5625BE" w:rsidRDefault="0087288D" w:rsidP="00251A3C">
            <w:pPr>
              <w:ind w:firstLineChars="50" w:firstLine="120"/>
              <w:rPr>
                <w:sz w:val="24"/>
              </w:rPr>
            </w:pPr>
            <w:r w:rsidRPr="00251A3C">
              <w:rPr>
                <w:rFonts w:hint="eastAsia"/>
                <w:sz w:val="24"/>
              </w:rPr>
              <w:t xml:space="preserve"> </w:t>
            </w:r>
            <w:r w:rsidRPr="00251A3C">
              <w:rPr>
                <w:rFonts w:hint="eastAsia"/>
                <w:sz w:val="24"/>
              </w:rPr>
              <w:t xml:space="preserve"> </w:t>
            </w:r>
            <w:r w:rsidR="00251A3C" w:rsidRPr="00251A3C">
              <w:rPr>
                <w:rFonts w:hint="eastAsia"/>
                <w:sz w:val="24"/>
              </w:rPr>
              <w:t>中考</w:t>
            </w:r>
          </w:p>
        </w:tc>
        <w:tc>
          <w:tcPr>
            <w:tcW w:w="2185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5625BE" w:rsidRDefault="005625BE">
            <w:pPr>
              <w:rPr>
                <w:sz w:val="28"/>
                <w:szCs w:val="28"/>
              </w:rPr>
            </w:pPr>
          </w:p>
        </w:tc>
      </w:tr>
      <w:tr w:rsidR="005625BE">
        <w:trPr>
          <w:trHeight w:val="903"/>
        </w:trPr>
        <w:tc>
          <w:tcPr>
            <w:tcW w:w="2317" w:type="dxa"/>
          </w:tcPr>
          <w:p w:rsidR="005625BE" w:rsidRDefault="0087288D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5625BE" w:rsidRDefault="00251A3C" w:rsidP="00251A3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中考</w:t>
            </w:r>
          </w:p>
        </w:tc>
        <w:tc>
          <w:tcPr>
            <w:tcW w:w="2185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5625BE" w:rsidRDefault="005625BE">
            <w:pPr>
              <w:rPr>
                <w:szCs w:val="21"/>
              </w:rPr>
            </w:pPr>
          </w:p>
        </w:tc>
        <w:tc>
          <w:tcPr>
            <w:tcW w:w="2185" w:type="dxa"/>
          </w:tcPr>
          <w:p w:rsidR="005625BE" w:rsidRDefault="005625BE">
            <w:pPr>
              <w:ind w:firstLineChars="200" w:firstLine="560"/>
              <w:rPr>
                <w:sz w:val="28"/>
                <w:szCs w:val="28"/>
              </w:rPr>
            </w:pPr>
          </w:p>
        </w:tc>
      </w:tr>
      <w:tr w:rsidR="005625BE">
        <w:trPr>
          <w:trHeight w:val="960"/>
        </w:trPr>
        <w:tc>
          <w:tcPr>
            <w:tcW w:w="2317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5625BE" w:rsidRDefault="008728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251A3C">
              <w:rPr>
                <w:rFonts w:hint="eastAsia"/>
                <w:sz w:val="24"/>
              </w:rPr>
              <w:t xml:space="preserve"> </w:t>
            </w:r>
            <w:r w:rsidR="00251A3C">
              <w:rPr>
                <w:rFonts w:hint="eastAsia"/>
                <w:sz w:val="24"/>
              </w:rPr>
              <w:t>中考</w:t>
            </w:r>
          </w:p>
        </w:tc>
        <w:tc>
          <w:tcPr>
            <w:tcW w:w="2185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1584" w:type="dxa"/>
          </w:tcPr>
          <w:p w:rsidR="005625BE" w:rsidRDefault="005625BE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5625BE" w:rsidRDefault="005625BE">
            <w:pPr>
              <w:rPr>
                <w:sz w:val="28"/>
                <w:szCs w:val="28"/>
              </w:rPr>
            </w:pPr>
          </w:p>
        </w:tc>
      </w:tr>
    </w:tbl>
    <w:p w:rsidR="005625BE" w:rsidRDefault="005625BE"/>
    <w:sectPr w:rsidR="005625BE" w:rsidSect="005625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8D" w:rsidRDefault="0087288D" w:rsidP="00251A3C">
      <w:r>
        <w:separator/>
      </w:r>
    </w:p>
  </w:endnote>
  <w:endnote w:type="continuationSeparator" w:id="0">
    <w:p w:rsidR="0087288D" w:rsidRDefault="0087288D" w:rsidP="0025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8D" w:rsidRDefault="0087288D" w:rsidP="00251A3C">
      <w:r>
        <w:separator/>
      </w:r>
    </w:p>
  </w:footnote>
  <w:footnote w:type="continuationSeparator" w:id="0">
    <w:p w:rsidR="0087288D" w:rsidRDefault="0087288D" w:rsidP="00251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251A3C"/>
    <w:rsid w:val="005625BE"/>
    <w:rsid w:val="0087288D"/>
    <w:rsid w:val="02434CCB"/>
    <w:rsid w:val="09970B85"/>
    <w:rsid w:val="099A72E7"/>
    <w:rsid w:val="11C52FE7"/>
    <w:rsid w:val="17580C26"/>
    <w:rsid w:val="1C6F748B"/>
    <w:rsid w:val="1CC87641"/>
    <w:rsid w:val="1DF85992"/>
    <w:rsid w:val="1E1B387A"/>
    <w:rsid w:val="204F451E"/>
    <w:rsid w:val="21881F76"/>
    <w:rsid w:val="22324397"/>
    <w:rsid w:val="2D7B1172"/>
    <w:rsid w:val="2DF806AC"/>
    <w:rsid w:val="2F2B5748"/>
    <w:rsid w:val="2FCC07D2"/>
    <w:rsid w:val="31ED32AD"/>
    <w:rsid w:val="33BC0127"/>
    <w:rsid w:val="369553F6"/>
    <w:rsid w:val="3C6F0F2D"/>
    <w:rsid w:val="3C945091"/>
    <w:rsid w:val="3E4E4CB2"/>
    <w:rsid w:val="3F781B46"/>
    <w:rsid w:val="400A05F6"/>
    <w:rsid w:val="412438EB"/>
    <w:rsid w:val="48CC18F2"/>
    <w:rsid w:val="4A1B48DF"/>
    <w:rsid w:val="50852AB2"/>
    <w:rsid w:val="50E642F7"/>
    <w:rsid w:val="51781DA1"/>
    <w:rsid w:val="55CD4933"/>
    <w:rsid w:val="60AE1BB1"/>
    <w:rsid w:val="61B7554F"/>
    <w:rsid w:val="625D106B"/>
    <w:rsid w:val="6A24203E"/>
    <w:rsid w:val="6D6A5C20"/>
    <w:rsid w:val="76222984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5625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5625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1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1A3C"/>
    <w:rPr>
      <w:kern w:val="2"/>
      <w:sz w:val="18"/>
      <w:szCs w:val="18"/>
    </w:rPr>
  </w:style>
  <w:style w:type="paragraph" w:styleId="a5">
    <w:name w:val="footer"/>
    <w:basedOn w:val="a"/>
    <w:link w:val="Char0"/>
    <w:rsid w:val="00251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1A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2024-06-15T10:15:00Z</cp:lastPrinted>
  <dcterms:created xsi:type="dcterms:W3CDTF">2024-06-16T01:25:00Z</dcterms:created>
  <dcterms:modified xsi:type="dcterms:W3CDTF">2024-06-16T01:25:00Z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