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default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  <w:woUserID w:val="2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四年级</w:t>
      </w:r>
    </w:p>
    <w:tbl>
      <w:tblPr>
        <w:tblStyle w:val="3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03"/>
        <w:gridCol w:w="1731"/>
        <w:gridCol w:w="1751"/>
        <w:gridCol w:w="1731"/>
        <w:gridCol w:w="1751"/>
        <w:gridCol w:w="1731"/>
        <w:gridCol w:w="1807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1" w:type="pct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1229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29" w:type="pct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81" w:type="pct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8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8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学习《宝葫芦的秘密》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抄写文中词语2遍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第八单元复习</w:t>
            </w: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7道计算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复习u8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整理句型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阅读小说《宝葫芦的秘密》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一份练习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做练习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学习《宝葫芦的秘密》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完成补充习题《宝葫芦的秘密》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数的世界（1）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小练两页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做u8小测验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整理句型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阅读小说《宝葫芦的秘密》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大练一页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操练句型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学习《巨人的花园》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抄写文中词语2遍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数的世界（2）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补充习题两页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讲解练习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操练句型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阅读王尔德其他的童话集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大练一页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创编句型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学习《巨人的花园》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完成补充习题《巨人的花园》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数的世界（3）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补充习题2页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复习u7-8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操练句型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阅读王尔德其他的童话集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大练一页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抄写</w:t>
            </w: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课文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学习《海的女儿》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完成补充习题《海的女儿》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图形王国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补充习题两页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做u7-8练习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创编</w:t>
            </w: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阅读安徒生的其他童话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大练一页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读课文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3707" w:type="pct"/>
            <w:gridSpan w:val="6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帮助家人干农活或者做家务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NmI1NTE0MGJlN2Y2OTNmZGQzZmQ1MzNiNmRjNTkifQ=="/>
  </w:docVars>
  <w:rsids>
    <w:rsidRoot w:val="27BA4CD6"/>
    <w:rsid w:val="0ABA0A4A"/>
    <w:rsid w:val="1099324F"/>
    <w:rsid w:val="16B37800"/>
    <w:rsid w:val="16C2687B"/>
    <w:rsid w:val="1E966C04"/>
    <w:rsid w:val="27BA4CD6"/>
    <w:rsid w:val="2B7F6E3E"/>
    <w:rsid w:val="3703553E"/>
    <w:rsid w:val="3799BB4C"/>
    <w:rsid w:val="3C7645F7"/>
    <w:rsid w:val="3EFE7549"/>
    <w:rsid w:val="3F6E3420"/>
    <w:rsid w:val="3FFF9609"/>
    <w:rsid w:val="44C5563C"/>
    <w:rsid w:val="48E75710"/>
    <w:rsid w:val="4D476715"/>
    <w:rsid w:val="4FD76841"/>
    <w:rsid w:val="51CE0086"/>
    <w:rsid w:val="53AD3181"/>
    <w:rsid w:val="5B301386"/>
    <w:rsid w:val="5BC3A703"/>
    <w:rsid w:val="5FDC6D20"/>
    <w:rsid w:val="65FF8CD1"/>
    <w:rsid w:val="6BA7234D"/>
    <w:rsid w:val="6D3BE503"/>
    <w:rsid w:val="6E7F55D6"/>
    <w:rsid w:val="6F6E5A3D"/>
    <w:rsid w:val="6F6E6DF9"/>
    <w:rsid w:val="6FFDB6D8"/>
    <w:rsid w:val="6FFFC255"/>
    <w:rsid w:val="740B1996"/>
    <w:rsid w:val="74F60605"/>
    <w:rsid w:val="76E77D14"/>
    <w:rsid w:val="76FBE24A"/>
    <w:rsid w:val="77BFD638"/>
    <w:rsid w:val="77DE49F1"/>
    <w:rsid w:val="7BD66D80"/>
    <w:rsid w:val="7D5B585D"/>
    <w:rsid w:val="7EFD6B7F"/>
    <w:rsid w:val="7F6C2EA6"/>
    <w:rsid w:val="97BB6F01"/>
    <w:rsid w:val="BF794852"/>
    <w:rsid w:val="CF6DC2EC"/>
    <w:rsid w:val="D4364C1E"/>
    <w:rsid w:val="DFEAF08A"/>
    <w:rsid w:val="EEDD81B4"/>
    <w:rsid w:val="EEF75BDD"/>
    <w:rsid w:val="F3FE6778"/>
    <w:rsid w:val="FE5F7DC2"/>
    <w:rsid w:val="FECEAD71"/>
    <w:rsid w:val="FF7F68E4"/>
    <w:rsid w:val="FF9FD885"/>
    <w:rsid w:val="FFCEFB9C"/>
    <w:rsid w:val="FFD6AA67"/>
    <w:rsid w:val="FF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439</Words>
  <Characters>486</Characters>
  <Lines>1</Lines>
  <Paragraphs>1</Paragraphs>
  <TotalTime>0</TotalTime>
  <ScaleCrop>false</ScaleCrop>
  <LinksUpToDate>false</LinksUpToDate>
  <CharactersWithSpaces>487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2023-11-02T06:07:00Z</dcterms:created>
  <dc:creator>if  you</dc:creator>
  <cp:lastModifiedBy>博爱</cp:lastModifiedBy>
  <dcterms:modified xsi:type="dcterms:W3CDTF">2024-06-14T06:37:14Z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1FDF8469B5794F89AAFA72C25530EEA0_11</vt:lpwstr>
  </property>
</Properties>
</file>