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DFA8" w14:textId="62F9C9DF" w:rsidR="005C5ADC" w:rsidRPr="00847139" w:rsidRDefault="00000000" w:rsidP="00847139">
      <w:r w:rsidRPr="00847139">
        <w:rPr>
          <w:rFonts w:hint="eastAsia"/>
        </w:rPr>
        <w:t>常州市新北区新桥街道中心</w:t>
      </w:r>
      <w:proofErr w:type="gramStart"/>
      <w:r w:rsidRPr="00847139">
        <w:rPr>
          <w:rFonts w:hint="eastAsia"/>
        </w:rPr>
        <w:t>幼儿园师幼第十</w:t>
      </w:r>
      <w:r w:rsidR="00847139">
        <w:rPr>
          <w:rFonts w:hint="eastAsia"/>
        </w:rPr>
        <w:t>六</w:t>
      </w:r>
      <w:r w:rsidRPr="00847139">
        <w:rPr>
          <w:rFonts w:hint="eastAsia"/>
        </w:rPr>
        <w:t>周</w:t>
      </w:r>
      <w:proofErr w:type="gramEnd"/>
      <w:r w:rsidRPr="00847139">
        <w:rPr>
          <w:rFonts w:hint="eastAsia"/>
        </w:rPr>
        <w:t>食谱</w:t>
      </w:r>
    </w:p>
    <w:p w14:paraId="227107B3" w14:textId="2E33B2DA" w:rsidR="005C5ADC" w:rsidRDefault="00000000" w:rsidP="00847139">
      <w:r>
        <w:rPr>
          <w:rFonts w:hint="eastAsia"/>
        </w:rPr>
        <w:t>2024年</w:t>
      </w:r>
      <w:r w:rsidR="00482D5E">
        <w:rPr>
          <w:rFonts w:hint="eastAsia"/>
        </w:rPr>
        <w:t>6</w:t>
      </w:r>
      <w:r>
        <w:rPr>
          <w:rFonts w:hint="eastAsia"/>
        </w:rPr>
        <w:t>月</w:t>
      </w:r>
      <w:r w:rsidR="00482D5E">
        <w:rPr>
          <w:rFonts w:hint="eastAsia"/>
        </w:rPr>
        <w:t>3</w:t>
      </w:r>
      <w:r>
        <w:rPr>
          <w:rFonts w:hint="eastAsia"/>
        </w:rPr>
        <w:t>日——</w:t>
      </w:r>
      <w:r w:rsidR="00482D5E">
        <w:rPr>
          <w:rFonts w:hint="eastAsia"/>
        </w:rPr>
        <w:t>6</w:t>
      </w:r>
      <w:r>
        <w:rPr>
          <w:rFonts w:hint="eastAsia"/>
        </w:rPr>
        <w:t>月</w:t>
      </w:r>
      <w:r w:rsidR="00482D5E">
        <w:rPr>
          <w:rFonts w:hint="eastAsia"/>
        </w:rPr>
        <w:t>7</w:t>
      </w:r>
      <w:r>
        <w:rPr>
          <w:rFonts w:hint="eastAsia"/>
        </w:rPr>
        <w:t>日</w:t>
      </w:r>
    </w:p>
    <w:tbl>
      <w:tblPr>
        <w:tblStyle w:val="a8"/>
        <w:tblW w:w="11172" w:type="dxa"/>
        <w:tblInd w:w="-858" w:type="dxa"/>
        <w:tblLayout w:type="fixed"/>
        <w:tblLook w:val="04A0" w:firstRow="1" w:lastRow="0" w:firstColumn="1" w:lastColumn="0" w:noHBand="0" w:noVBand="1"/>
      </w:tblPr>
      <w:tblGrid>
        <w:gridCol w:w="540"/>
        <w:gridCol w:w="2269"/>
        <w:gridCol w:w="1985"/>
        <w:gridCol w:w="1946"/>
        <w:gridCol w:w="2232"/>
        <w:gridCol w:w="2200"/>
      </w:tblGrid>
      <w:tr w:rsidR="005C5ADC" w:rsidRPr="000165E5" w14:paraId="24771989" w14:textId="77777777" w:rsidTr="000165E5">
        <w:tc>
          <w:tcPr>
            <w:tcW w:w="540" w:type="dxa"/>
            <w:shd w:val="clear" w:color="auto" w:fill="auto"/>
            <w:vAlign w:val="center"/>
          </w:tcPr>
          <w:p w14:paraId="6541256F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</w:t>
            </w:r>
          </w:p>
          <w:p w14:paraId="0F45F123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proofErr w:type="gramStart"/>
            <w:r w:rsidRPr="000165E5">
              <w:rPr>
                <w:rFonts w:hint="eastAsia"/>
                <w:sz w:val="28"/>
                <w:szCs w:val="28"/>
              </w:rPr>
              <w:t>餐别</w:t>
            </w:r>
            <w:proofErr w:type="gramEnd"/>
          </w:p>
        </w:tc>
        <w:tc>
          <w:tcPr>
            <w:tcW w:w="2269" w:type="dxa"/>
            <w:shd w:val="clear" w:color="auto" w:fill="auto"/>
            <w:vAlign w:val="center"/>
          </w:tcPr>
          <w:p w14:paraId="09408F14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BDB10F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43E482A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4636A8B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4FB36EE" w14:textId="77777777" w:rsidR="005C5ADC" w:rsidRPr="000165E5" w:rsidRDefault="00000000" w:rsidP="00847139">
            <w:pPr>
              <w:rPr>
                <w:sz w:val="28"/>
                <w:szCs w:val="28"/>
              </w:rPr>
            </w:pPr>
            <w:r w:rsidRPr="000165E5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5C5ADC" w:rsidRPr="000165E5" w14:paraId="42C2B845" w14:textId="77777777" w:rsidTr="000165E5">
        <w:trPr>
          <w:trHeight w:val="710"/>
        </w:trPr>
        <w:tc>
          <w:tcPr>
            <w:tcW w:w="540" w:type="dxa"/>
            <w:shd w:val="clear" w:color="auto" w:fill="auto"/>
            <w:vAlign w:val="center"/>
          </w:tcPr>
          <w:p w14:paraId="081B64C8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早点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DF5EF20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鲜牛奶</w:t>
            </w:r>
          </w:p>
          <w:p w14:paraId="4F894F2E" w14:textId="77777777" w:rsidR="00BC73F3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核桃仁</w:t>
            </w:r>
          </w:p>
          <w:p w14:paraId="7501DC63" w14:textId="0FDB335E" w:rsidR="005C5ADC" w:rsidRPr="004752C2" w:rsidRDefault="00BC73F3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多样饼干</w:t>
            </w:r>
            <w:r w:rsidRPr="004752C2">
              <w:rPr>
                <w:rFonts w:asciiTheme="minorEastAsia" w:eastAsiaTheme="minorEastAsia" w:hAnsiTheme="minorEastAsia"/>
                <w:sz w:val="28"/>
                <w:szCs w:val="28"/>
              </w:rPr>
              <w:t>(多选）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0AE62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鲜牛奶</w:t>
            </w:r>
          </w:p>
          <w:p w14:paraId="25316C60" w14:textId="34A73DDA" w:rsidR="005C5ADC" w:rsidRPr="004752C2" w:rsidRDefault="00EF1E86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奶味方块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41752F3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鲜牛奶</w:t>
            </w:r>
          </w:p>
          <w:p w14:paraId="3DD61755" w14:textId="1D6E8048" w:rsidR="005C5ADC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腰果</w:t>
            </w:r>
          </w:p>
          <w:p w14:paraId="5949F6D0" w14:textId="6D4CB730" w:rsidR="005C5ADC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多样饼干（多选）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8E68BA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鲜牛奶</w:t>
            </w:r>
          </w:p>
          <w:p w14:paraId="146401FC" w14:textId="2C929325" w:rsidR="005C5ADC" w:rsidRPr="004752C2" w:rsidRDefault="00BC73F3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枣蓉核桃</w:t>
            </w:r>
            <w:proofErr w:type="gramEnd"/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蛋糕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BACE302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鲜牛奶</w:t>
            </w:r>
          </w:p>
          <w:p w14:paraId="5E8C2DB7" w14:textId="3719F36A" w:rsidR="005C5ADC" w:rsidRPr="004752C2" w:rsidRDefault="00847139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玉米棒</w:t>
            </w:r>
          </w:p>
        </w:tc>
      </w:tr>
      <w:tr w:rsidR="005C5ADC" w:rsidRPr="000165E5" w14:paraId="0C64181D" w14:textId="77777777" w:rsidTr="000165E5">
        <w:trPr>
          <w:trHeight w:val="2460"/>
        </w:trPr>
        <w:tc>
          <w:tcPr>
            <w:tcW w:w="540" w:type="dxa"/>
            <w:shd w:val="clear" w:color="auto" w:fill="auto"/>
            <w:vAlign w:val="center"/>
          </w:tcPr>
          <w:p w14:paraId="43241365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午餐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5FAC085" w14:textId="77777777" w:rsidR="00BC73F3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薏米饭</w:t>
            </w:r>
          </w:p>
          <w:p w14:paraId="7FB8623D" w14:textId="7EA07E69" w:rsidR="00BC73F3" w:rsidRPr="004752C2" w:rsidRDefault="004752C2" w:rsidP="004752C2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洋葱圆椒</w:t>
            </w:r>
            <w:r w:rsidRPr="004752C2">
              <w:rPr>
                <w:rFonts w:asciiTheme="minorEastAsia" w:eastAsiaTheme="minorEastAsia" w:hAnsiTheme="minorEastAsia"/>
                <w:sz w:val="28"/>
                <w:szCs w:val="28"/>
              </w:rPr>
              <w:t>炒猪肝</w:t>
            </w:r>
          </w:p>
          <w:p w14:paraId="5F9DB9A4" w14:textId="55E44573" w:rsidR="00BC73F3" w:rsidRPr="004752C2" w:rsidRDefault="00A637C6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儿童宫保鸡丁</w:t>
            </w:r>
          </w:p>
          <w:p w14:paraId="614AB3C3" w14:textId="144E928E" w:rsidR="005C5ADC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生菜粉丝汤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8F3615" w14:textId="45CB4AAA" w:rsidR="00C63A02" w:rsidRPr="004752C2" w:rsidRDefault="00C63A02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r w:rsidRPr="004752C2">
              <w:rPr>
                <w:rStyle w:val="NormalCharacter"/>
                <w:rFonts w:asciiTheme="minorEastAsia" w:hAnsiTheme="minorEastAsia" w:cstheme="minorEastAsia" w:hint="eastAsia"/>
                <w:sz w:val="28"/>
                <w:szCs w:val="28"/>
              </w:rPr>
              <w:t>红豆饭</w:t>
            </w:r>
          </w:p>
          <w:p w14:paraId="231ACF4F" w14:textId="77777777" w:rsidR="00847139" w:rsidRPr="004752C2" w:rsidRDefault="00EF1E86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r w:rsidRPr="004752C2">
              <w:rPr>
                <w:rStyle w:val="NormalCharacter"/>
                <w:rFonts w:asciiTheme="minorEastAsia" w:hAnsiTheme="minorEastAsia" w:cstheme="minorEastAsia" w:hint="eastAsia"/>
                <w:sz w:val="28"/>
                <w:szCs w:val="28"/>
              </w:rPr>
              <w:t>五彩虾仁</w:t>
            </w:r>
          </w:p>
          <w:p w14:paraId="4854FDA2" w14:textId="568FC498" w:rsidR="00EF1E86" w:rsidRPr="004752C2" w:rsidRDefault="00847139" w:rsidP="00847139">
            <w:pPr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  <w:r w:rsidRPr="004752C2">
              <w:rPr>
                <w:rStyle w:val="NormalCharacter"/>
                <w:rFonts w:asciiTheme="minorEastAsia" w:hAnsiTheme="minorEastAsia" w:cstheme="minorEastAsia" w:hint="eastAsia"/>
                <w:sz w:val="28"/>
                <w:szCs w:val="28"/>
              </w:rPr>
              <w:t>蒜泥空心菜</w:t>
            </w:r>
          </w:p>
          <w:p w14:paraId="12ADCA08" w14:textId="32139D28" w:rsidR="004F7AEC" w:rsidRPr="004752C2" w:rsidRDefault="00A637C6" w:rsidP="00847139">
            <w:pPr>
              <w:rPr>
                <w:rStyle w:val="NormalCharacter"/>
                <w:rFonts w:asciiTheme="minorEastAsia" w:hAnsiTheme="minorEastAsia" w:cstheme="minorEastAsia"/>
                <w:b w:val="0"/>
                <w:sz w:val="28"/>
                <w:szCs w:val="28"/>
              </w:rPr>
            </w:pPr>
            <w:r w:rsidRPr="004752C2">
              <w:rPr>
                <w:rStyle w:val="NormalCharacter"/>
                <w:rFonts w:asciiTheme="minorEastAsia" w:hAnsiTheme="minorEastAsia" w:cstheme="minorEastAsia" w:hint="eastAsia"/>
                <w:sz w:val="28"/>
                <w:szCs w:val="28"/>
              </w:rPr>
              <w:t>老黄瓜</w:t>
            </w:r>
            <w:proofErr w:type="gramStart"/>
            <w:r w:rsidR="004F7AEC" w:rsidRPr="004752C2">
              <w:rPr>
                <w:rStyle w:val="NormalCharacter"/>
                <w:rFonts w:asciiTheme="minorEastAsia" w:hAnsiTheme="minorEastAsia" w:cstheme="minorEastAsia" w:hint="eastAsia"/>
                <w:sz w:val="28"/>
                <w:szCs w:val="28"/>
              </w:rPr>
              <w:t>肉圆汤</w:t>
            </w:r>
            <w:proofErr w:type="gramEnd"/>
          </w:p>
        </w:tc>
        <w:tc>
          <w:tcPr>
            <w:tcW w:w="1946" w:type="dxa"/>
            <w:shd w:val="clear" w:color="auto" w:fill="auto"/>
            <w:vAlign w:val="center"/>
          </w:tcPr>
          <w:p w14:paraId="302C4084" w14:textId="1021FD5E" w:rsidR="005C5ADC" w:rsidRPr="004752C2" w:rsidRDefault="0084713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牛肉炸酱面（牛肉末、番茄、香干、西兰花）</w:t>
            </w:r>
          </w:p>
          <w:p w14:paraId="0A464D4E" w14:textId="75285F08" w:rsidR="005C5ADC" w:rsidRPr="004752C2" w:rsidRDefault="0084713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双</w:t>
            </w:r>
            <w:proofErr w:type="gramStart"/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菇</w:t>
            </w:r>
            <w:r w:rsidR="00A637C6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老鹅煲</w:t>
            </w:r>
            <w:proofErr w:type="gramEnd"/>
          </w:p>
        </w:tc>
        <w:tc>
          <w:tcPr>
            <w:tcW w:w="2232" w:type="dxa"/>
            <w:shd w:val="clear" w:color="auto" w:fill="auto"/>
            <w:vAlign w:val="center"/>
          </w:tcPr>
          <w:p w14:paraId="46105039" w14:textId="729ACF18" w:rsidR="005C5ADC" w:rsidRPr="004752C2" w:rsidRDefault="0084713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麦片</w:t>
            </w:r>
            <w:r w:rsidR="004F7AEC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饭</w:t>
            </w:r>
          </w:p>
          <w:p w14:paraId="215F4695" w14:textId="2ADED871" w:rsidR="004F7AEC" w:rsidRPr="004752C2" w:rsidRDefault="004F7AEC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糖醋排骨</w:t>
            </w:r>
          </w:p>
          <w:p w14:paraId="7AE27EF5" w14:textId="1EAA8DE3" w:rsidR="005C5ADC" w:rsidRPr="004752C2" w:rsidRDefault="00A637C6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上汤</w:t>
            </w:r>
            <w:r w:rsidR="004752C2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苋菜</w:t>
            </w:r>
          </w:p>
          <w:p w14:paraId="125CE9AD" w14:textId="0CACC524" w:rsidR="005C5ADC" w:rsidRPr="004752C2" w:rsidRDefault="004F7AEC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丝瓜</w:t>
            </w:r>
            <w:r w:rsidR="00C63A02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鸡蛋汤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4DFD20B" w14:textId="77777777" w:rsidR="004752C2" w:rsidRPr="004752C2" w:rsidRDefault="00C63A02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/>
                <w:sz w:val="28"/>
                <w:szCs w:val="28"/>
              </w:rPr>
              <w:t>黑米饭</w:t>
            </w:r>
          </w:p>
          <w:p w14:paraId="748AD1BC" w14:textId="6E1E8BA3" w:rsidR="005C5ADC" w:rsidRPr="004752C2" w:rsidRDefault="004752C2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土豆牛肉</w:t>
            </w:r>
          </w:p>
          <w:p w14:paraId="6D706FA0" w14:textId="3B3C9D82" w:rsidR="00C63A02" w:rsidRPr="004752C2" w:rsidRDefault="0084713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鱼香茄子</w:t>
            </w:r>
          </w:p>
          <w:p w14:paraId="224356C2" w14:textId="6F4C5065" w:rsidR="00C63A02" w:rsidRPr="004752C2" w:rsidRDefault="004520F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小青菜</w:t>
            </w:r>
            <w:r w:rsidR="00EA711B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木耳</w:t>
            </w: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山药</w:t>
            </w:r>
            <w:r w:rsidR="00EF1E86"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汤</w:t>
            </w:r>
          </w:p>
        </w:tc>
      </w:tr>
      <w:tr w:rsidR="00BC73F3" w:rsidRPr="000165E5" w14:paraId="3925F5AD" w14:textId="77777777" w:rsidTr="000165E5">
        <w:trPr>
          <w:trHeight w:val="1293"/>
        </w:trPr>
        <w:tc>
          <w:tcPr>
            <w:tcW w:w="540" w:type="dxa"/>
            <w:shd w:val="clear" w:color="auto" w:fill="auto"/>
            <w:vAlign w:val="center"/>
          </w:tcPr>
          <w:p w14:paraId="76FDB685" w14:textId="77777777" w:rsidR="00BC73F3" w:rsidRPr="004752C2" w:rsidRDefault="00BC73F3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午点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E501009" w14:textId="11672F10" w:rsidR="00BC73F3" w:rsidRPr="004752C2" w:rsidRDefault="004520F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五彩疙瘩汤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84360F" w14:textId="4190C8A2" w:rsidR="00BC73F3" w:rsidRPr="004752C2" w:rsidRDefault="004F7AEC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芝麻汤圆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B1AC2FA" w14:textId="55400719" w:rsidR="00BC73F3" w:rsidRPr="004752C2" w:rsidRDefault="004F7AEC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咸 粥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CB6CF61" w14:textId="03A94FCD" w:rsidR="00BC73F3" w:rsidRPr="004752C2" w:rsidRDefault="004520F9" w:rsidP="00847139">
            <w:pPr>
              <w:rPr>
                <w:rStyle w:val="NormalCharacter"/>
                <w:rFonts w:asciiTheme="minorEastAsia" w:hAnsiTheme="minorEastAsia" w:cstheme="minorEastAsia"/>
                <w:b w:val="0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小米南瓜粥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9637FAE" w14:textId="351002A6" w:rsidR="00BC73F3" w:rsidRPr="004752C2" w:rsidRDefault="00C63A02" w:rsidP="00847139">
            <w:pPr>
              <w:rPr>
                <w:rStyle w:val="NormalCharacter"/>
                <w:rFonts w:asciiTheme="minorEastAsia" w:hAnsiTheme="minorEastAsia" w:cstheme="minorEastAsia"/>
                <w:b w:val="0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/>
                <w:sz w:val="28"/>
                <w:szCs w:val="28"/>
              </w:rPr>
              <w:t>翡翠烧麦</w:t>
            </w:r>
          </w:p>
        </w:tc>
      </w:tr>
      <w:tr w:rsidR="005C5ADC" w:rsidRPr="000165E5" w14:paraId="11AC108B" w14:textId="77777777" w:rsidTr="000165E5">
        <w:trPr>
          <w:trHeight w:val="623"/>
        </w:trPr>
        <w:tc>
          <w:tcPr>
            <w:tcW w:w="540" w:type="dxa"/>
            <w:shd w:val="clear" w:color="auto" w:fill="auto"/>
            <w:vAlign w:val="center"/>
          </w:tcPr>
          <w:p w14:paraId="004EC1EC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水果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EDF9687" w14:textId="6D40E927" w:rsidR="00482D5E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樱桃番茄</w:t>
            </w:r>
          </w:p>
          <w:p w14:paraId="7E3E6C7A" w14:textId="054C22F2" w:rsidR="005C5ADC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玉菇瓜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1FE3F643" w14:textId="77777777" w:rsidR="00482D5E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蓝</w:t>
            </w:r>
            <w:proofErr w:type="gramStart"/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莓</w:t>
            </w:r>
            <w:proofErr w:type="gramEnd"/>
          </w:p>
          <w:p w14:paraId="64C44537" w14:textId="076B1A8C" w:rsidR="005C5ADC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哈密瓜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8A03E06" w14:textId="77777777" w:rsidR="005C5ADC" w:rsidRPr="004752C2" w:rsidRDefault="00000000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香蕉</w:t>
            </w:r>
          </w:p>
          <w:p w14:paraId="16784D5D" w14:textId="0DE35691" w:rsidR="005C5ADC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羊角蜜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6187755" w14:textId="77777777" w:rsidR="005C5ADC" w:rsidRPr="004752C2" w:rsidRDefault="00652C04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荔枝</w:t>
            </w:r>
          </w:p>
          <w:p w14:paraId="53A4C115" w14:textId="15152F2A" w:rsidR="00652C04" w:rsidRPr="004752C2" w:rsidRDefault="004520F9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甜瓜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2D8F5E4" w14:textId="77777777" w:rsidR="00482D5E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巨峰葡萄</w:t>
            </w:r>
          </w:p>
          <w:p w14:paraId="2163EDF2" w14:textId="385E1F4B" w:rsidR="005C5ADC" w:rsidRPr="004752C2" w:rsidRDefault="00482D5E" w:rsidP="008471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52C2">
              <w:rPr>
                <w:rFonts w:asciiTheme="minorEastAsia" w:eastAsiaTheme="minorEastAsia" w:hAnsiTheme="minorEastAsia" w:hint="eastAsia"/>
                <w:sz w:val="28"/>
                <w:szCs w:val="28"/>
              </w:rPr>
              <w:t>苹果</w:t>
            </w:r>
          </w:p>
        </w:tc>
      </w:tr>
    </w:tbl>
    <w:p w14:paraId="2FA8F87F" w14:textId="77777777" w:rsidR="005C5ADC" w:rsidRPr="000165E5" w:rsidRDefault="005C5ADC" w:rsidP="00847139">
      <w:pPr>
        <w:rPr>
          <w:sz w:val="28"/>
          <w:szCs w:val="28"/>
        </w:rPr>
      </w:pPr>
    </w:p>
    <w:sectPr w:rsidR="005C5ADC" w:rsidRPr="000165E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3446" w14:textId="77777777" w:rsidR="009C0918" w:rsidRDefault="009C0918" w:rsidP="00847139">
      <w:r>
        <w:separator/>
      </w:r>
    </w:p>
  </w:endnote>
  <w:endnote w:type="continuationSeparator" w:id="0">
    <w:p w14:paraId="65947BBF" w14:textId="77777777" w:rsidR="009C0918" w:rsidRDefault="009C0918" w:rsidP="0084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7B16" w14:textId="77777777" w:rsidR="009C0918" w:rsidRDefault="009C0918" w:rsidP="00847139">
      <w:r>
        <w:separator/>
      </w:r>
    </w:p>
  </w:footnote>
  <w:footnote w:type="continuationSeparator" w:id="0">
    <w:p w14:paraId="215DAC7C" w14:textId="77777777" w:rsidR="009C0918" w:rsidRDefault="009C0918" w:rsidP="0084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xYzQ1NmQ4YjA2MGI3NWE5ODg2NjcyM2Q2MmQzYjQifQ=="/>
  </w:docVars>
  <w:rsids>
    <w:rsidRoot w:val="1205419A"/>
    <w:rsid w:val="000165E5"/>
    <w:rsid w:val="00035435"/>
    <w:rsid w:val="00063E1E"/>
    <w:rsid w:val="0009276C"/>
    <w:rsid w:val="00122776"/>
    <w:rsid w:val="00163D02"/>
    <w:rsid w:val="001A6909"/>
    <w:rsid w:val="00204E93"/>
    <w:rsid w:val="00267C64"/>
    <w:rsid w:val="003D3D7B"/>
    <w:rsid w:val="004520F9"/>
    <w:rsid w:val="004752C2"/>
    <w:rsid w:val="00482D5E"/>
    <w:rsid w:val="00494E9C"/>
    <w:rsid w:val="004B3EDF"/>
    <w:rsid w:val="004D1043"/>
    <w:rsid w:val="004F7AEC"/>
    <w:rsid w:val="00502CC2"/>
    <w:rsid w:val="005406AB"/>
    <w:rsid w:val="005C5ADC"/>
    <w:rsid w:val="006276C6"/>
    <w:rsid w:val="00652C04"/>
    <w:rsid w:val="006740ED"/>
    <w:rsid w:val="006963A2"/>
    <w:rsid w:val="006F0FA6"/>
    <w:rsid w:val="007063C0"/>
    <w:rsid w:val="00847139"/>
    <w:rsid w:val="00887FD7"/>
    <w:rsid w:val="009C0918"/>
    <w:rsid w:val="009F7335"/>
    <w:rsid w:val="00A57706"/>
    <w:rsid w:val="00A637C6"/>
    <w:rsid w:val="00A73329"/>
    <w:rsid w:val="00B514C3"/>
    <w:rsid w:val="00BB74BC"/>
    <w:rsid w:val="00BC73F3"/>
    <w:rsid w:val="00BF75F0"/>
    <w:rsid w:val="00C40AC1"/>
    <w:rsid w:val="00C63A02"/>
    <w:rsid w:val="00CD00F3"/>
    <w:rsid w:val="00D91F8D"/>
    <w:rsid w:val="00D9586D"/>
    <w:rsid w:val="00D95DD5"/>
    <w:rsid w:val="00E7577C"/>
    <w:rsid w:val="00E75ADA"/>
    <w:rsid w:val="00E77C09"/>
    <w:rsid w:val="00EA711B"/>
    <w:rsid w:val="00EF1E86"/>
    <w:rsid w:val="00F85B2C"/>
    <w:rsid w:val="00F86136"/>
    <w:rsid w:val="0642305D"/>
    <w:rsid w:val="0A271FB7"/>
    <w:rsid w:val="0E311595"/>
    <w:rsid w:val="103C2AEA"/>
    <w:rsid w:val="1205419A"/>
    <w:rsid w:val="18950CFB"/>
    <w:rsid w:val="18B908CB"/>
    <w:rsid w:val="20252C6E"/>
    <w:rsid w:val="211D692C"/>
    <w:rsid w:val="237E746F"/>
    <w:rsid w:val="240740D1"/>
    <w:rsid w:val="2CD35294"/>
    <w:rsid w:val="2F43564C"/>
    <w:rsid w:val="2F595584"/>
    <w:rsid w:val="33312EA7"/>
    <w:rsid w:val="35122AE7"/>
    <w:rsid w:val="3CB51957"/>
    <w:rsid w:val="3CC264EC"/>
    <w:rsid w:val="3DB8289D"/>
    <w:rsid w:val="3E2F7A23"/>
    <w:rsid w:val="42382320"/>
    <w:rsid w:val="44974AD8"/>
    <w:rsid w:val="488E5A9A"/>
    <w:rsid w:val="49A03D03"/>
    <w:rsid w:val="49EB1D66"/>
    <w:rsid w:val="4B5728F6"/>
    <w:rsid w:val="4DD62130"/>
    <w:rsid w:val="4E612A81"/>
    <w:rsid w:val="4ECC44BF"/>
    <w:rsid w:val="50C00958"/>
    <w:rsid w:val="51C80C57"/>
    <w:rsid w:val="52267A67"/>
    <w:rsid w:val="522A084B"/>
    <w:rsid w:val="532744A1"/>
    <w:rsid w:val="55584522"/>
    <w:rsid w:val="5844399D"/>
    <w:rsid w:val="5A496D95"/>
    <w:rsid w:val="5AB05C4D"/>
    <w:rsid w:val="625D4B87"/>
    <w:rsid w:val="63A950B6"/>
    <w:rsid w:val="649E0F35"/>
    <w:rsid w:val="68483124"/>
    <w:rsid w:val="693D3B0A"/>
    <w:rsid w:val="6AFA7A40"/>
    <w:rsid w:val="6D545669"/>
    <w:rsid w:val="6EEF3804"/>
    <w:rsid w:val="6F397048"/>
    <w:rsid w:val="70D53BB2"/>
    <w:rsid w:val="73E47985"/>
    <w:rsid w:val="742F36EF"/>
    <w:rsid w:val="74D44324"/>
    <w:rsid w:val="77A92C78"/>
    <w:rsid w:val="796323D5"/>
    <w:rsid w:val="79EE0978"/>
    <w:rsid w:val="7A3473D8"/>
    <w:rsid w:val="7AA0175C"/>
    <w:rsid w:val="7AAB0A79"/>
    <w:rsid w:val="7B8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FF3BC"/>
  <w15:docId w15:val="{076EBB6A-9CAA-40AD-87A3-7FBE447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47139"/>
    <w:pPr>
      <w:widowControl w:val="0"/>
      <w:spacing w:line="360" w:lineRule="auto"/>
      <w:jc w:val="center"/>
    </w:pPr>
    <w:rPr>
      <w:rFonts w:ascii="黑体" w:eastAsia="黑体" w:hAnsi="黑体" w:cstheme="minorEastAs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autoRedefine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夜礼服假面°</dc:creator>
  <cp:lastModifiedBy>胡 小贤</cp:lastModifiedBy>
  <cp:revision>17</cp:revision>
  <cp:lastPrinted>2024-05-20T01:30:00Z</cp:lastPrinted>
  <dcterms:created xsi:type="dcterms:W3CDTF">2023-08-20T02:02:00Z</dcterms:created>
  <dcterms:modified xsi:type="dcterms:W3CDTF">2024-05-30T08:55:00Z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FE8705EAE6AC4781B7E822643064FC69_13</vt:lpwstr>
  </property>
</Properties>
</file>