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2ff88c091d012174d2b2a7ab71d53a22.jpg2ff88c091d012174d2b2a7ab71d53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2ff88c091d012174d2b2a7ab71d53a22.jpg2ff88c091d012174d2b2a7ab71d53a2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479ef610749af6314ecd1906f2b1c254.jpg479ef610749af6314ecd1906f2b1c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479ef610749af6314ecd1906f2b1c254.jpg479ef610749af6314ecd1906f2b1c25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585d8281ef99ba2fd4a61e5869ed4ddb.jpg585d8281ef99ba2fd4a61e5869ed4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585d8281ef99ba2fd4a61e5869ed4ddb.jpg585d8281ef99ba2fd4a61e5869ed4ddb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谭成晨和杨赟两位小朋友在玩积木垒高。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谭成晨和杨赟两位小朋友在玩积木垒高。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夏天小朋友在玩磁力游戏，丁啸小朋友在玩龙卷风。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夏天小朋友在玩磁力游戏，丁啸小朋友在玩龙卷风。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易逸、陈苇如、付艺彤几位小朋友在玩指偶游戏。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易逸、陈苇如、付艺彤几位小朋友在玩指偶游戏。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671327535d04197837d8e295b77d67b8.jpg671327535d04197837d8e295b77d6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671327535d04197837d8e295b77d67b8.jpg671327535d04197837d8e295b77d67b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abb0d5949052589bfd15e008912f555c.jpgabb0d5949052589bfd15e008912f5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abb0d5949052589bfd15e008912f555c.jpgabb0d5949052589bfd15e008912f555c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ceb8aefac50469cd4108c7dce111949a.jpgceb8aefac50469cd4108c7dce1119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ceb8aefac50469cd4108c7dce111949a.jpgceb8aefac50469cd4108c7dce111949a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李梦婉和武依朵两位小朋友在建构摩天轮。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李梦婉和武依朵两位小朋友在建构摩天轮。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杨斯彦和王润川两位小朋友在玩时钟游戏。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杨斯彦和王润川两位小朋友在玩时钟游戏。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高子鱼和吴予希两位小朋友在玩小人摆造型。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高子鱼和吴予希两位小朋友在玩小人摆造型。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知了是夏天具有代表性的昆虫之一，本次活动主要通过图示解析步骤图，用正方形的纸通过对折、向中心折等方法折出幼儿所熟悉的知了。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 xml:space="preserve">    幼儿喜欢折纸活动，大部分孩子基本能够看着步骤图以及一些简单的符号完成折纸，能试着边看边折，大部分已经能够较好地角对角、边对边地进行对折，但是复杂的对中心折仍有部分孩子找不到中心，在折的过程往往不够细致、耐心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F:/新建文件夹 (2)/IMG_1200.JPGIMG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F:/新建文件夹 (2)/IMG_1200.JPGIMG_120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F:/新建文件夹 (2)/IMG_1201.JPGIMG_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F:/新建文件夹 (2)/IMG_1201.JPGIMG_120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F:/新建文件夹 (2)/IMG_1202.JPGIMG_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F:/新建文件夹 (2)/IMG_1202.JPGIMG_120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40" w:lineRule="auto"/>
        <w:ind w:firstLine="420" w:firstLineChars="200"/>
        <w:jc w:val="left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default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2aab0ad135b0e7a87fa0432b4daad6d4.jpg2aab0ad135b0e7a87fa0432b4daad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2aab0ad135b0e7a87fa0432b4daad6d4.jpg2aab0ad135b0e7a87fa0432b4daad6d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06d35a0321f878f90f3c8dbfa1dc98da.jpg06d35a0321f878f90f3c8dbfa1dc9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06d35a0321f878f90f3c8dbfa1dc98da.jpg06d35a0321f878f90f3c8dbfa1dc98da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95f8009280313efc68b10676c6af9a10.jpg95f8009280313efc68b10676c6af9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95f8009280313efc68b10676c6af9a10.jpg95f8009280313efc68b10676c6af9a1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a5fa8ca11e9396197ddd143bef0c2ceb.jpga5fa8ca11e9396197ddd143bef0c2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a5fa8ca11e9396197ddd143bef0c2ceb.jpga5fa8ca11e9396197ddd143bef0c2ceb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d6062bfb0e0e257e13fb760753afe1ad.jpgd6062bfb0e0e257e13fb760753afe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d6062bfb0e0e257e13fb760753afe1ad.jpgd6062bfb0e0e257e13fb760753afe1ad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F:/新建文件夹 (2)/f7a1ca15c1db9d745a6e564bc38fa92e.jpgf7a1ca15c1db9d745a6e564bc38fa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F:/新建文件夹 (2)/f7a1ca15c1db9d745a6e564bc38fa92e.jpgf7a1ca15c1db9d745a6e564bc38fa92e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早点：牛奶、饼干、奶酪棒。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红豆饭、红烧基围虾、丝瓜炒木耳、鲜蔬芙蓉汤。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菜包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小番茄、西瓜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6C55717E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385</Words>
  <Characters>391</Characters>
  <Lines>4</Lines>
  <Paragraphs>1</Paragraphs>
  <TotalTime>12</TotalTime>
  <ScaleCrop>false</ScaleCrop>
  <LinksUpToDate>false</LinksUpToDate>
  <CharactersWithSpaces>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2024-06-14T02:39:22Z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8674F57A90904248A52CD080E5806F7D_13</vt:lpwstr>
  </property>
</Properties>
</file>