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（18）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分类综合卷一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读试卷两遍。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数数训练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数数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试卷上易错词语进行复习巩固。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用不同方法数数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分类综合卷二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读试卷两遍。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计算训练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口算题说想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复习巩固试卷知识点。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完成五道计算题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分类综合卷三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读试卷两遍。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图形巩固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动手折图形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用学到的阅读理解方法，自己完成一篇阅读理解。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动手拼一拼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分类综合卷四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读试卷两遍。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解决实际问题训练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复习书上的实际问题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背诵重要句子。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针对错题训练。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期末综合优化卷A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读试卷两遍。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复习巩固试卷知识点。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实践性作业（含劳动教育）：自己整理练习。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WU1YTE0NDEyOGExY2YwYTM2YWU3MjVhYjYxMDYifQ=="/>
  </w:docVars>
  <w:rsids>
    <w:rsidRoot w:val="00000000"/>
    <w:rsid w:val="00C50B26"/>
    <w:rsid w:val="037FF36D"/>
    <w:rsid w:val="058C7E64"/>
    <w:rsid w:val="064E2CB0"/>
    <w:rsid w:val="06DB44D3"/>
    <w:rsid w:val="0746791C"/>
    <w:rsid w:val="08E8118A"/>
    <w:rsid w:val="09B85E40"/>
    <w:rsid w:val="0ADE7E09"/>
    <w:rsid w:val="0B100BEF"/>
    <w:rsid w:val="0EE04FD2"/>
    <w:rsid w:val="120354F9"/>
    <w:rsid w:val="1257674F"/>
    <w:rsid w:val="135A092C"/>
    <w:rsid w:val="13C92592"/>
    <w:rsid w:val="14ED01F3"/>
    <w:rsid w:val="15480E17"/>
    <w:rsid w:val="154A66A1"/>
    <w:rsid w:val="15C03212"/>
    <w:rsid w:val="165D7F95"/>
    <w:rsid w:val="16BC3DD7"/>
    <w:rsid w:val="186D638E"/>
    <w:rsid w:val="1A18361C"/>
    <w:rsid w:val="1ACC4407"/>
    <w:rsid w:val="1C323286"/>
    <w:rsid w:val="1CF5334C"/>
    <w:rsid w:val="1E7159F1"/>
    <w:rsid w:val="2038618E"/>
    <w:rsid w:val="21C65516"/>
    <w:rsid w:val="22CA56D0"/>
    <w:rsid w:val="25757B75"/>
    <w:rsid w:val="269229A8"/>
    <w:rsid w:val="28194E2D"/>
    <w:rsid w:val="2B1C0A93"/>
    <w:rsid w:val="2C904F06"/>
    <w:rsid w:val="2DAE61AC"/>
    <w:rsid w:val="2DE55AD1"/>
    <w:rsid w:val="2E933762"/>
    <w:rsid w:val="2FBD67C3"/>
    <w:rsid w:val="30E81A5D"/>
    <w:rsid w:val="3380116A"/>
    <w:rsid w:val="33A8172E"/>
    <w:rsid w:val="33F778B9"/>
    <w:rsid w:val="34C53FFD"/>
    <w:rsid w:val="37EA1F2D"/>
    <w:rsid w:val="38C814BC"/>
    <w:rsid w:val="3AAD1707"/>
    <w:rsid w:val="3C834E15"/>
    <w:rsid w:val="3CE00943"/>
    <w:rsid w:val="3E726EF0"/>
    <w:rsid w:val="3EB43064"/>
    <w:rsid w:val="3F6F160D"/>
    <w:rsid w:val="3F9B5FD2"/>
    <w:rsid w:val="412669F9"/>
    <w:rsid w:val="42870A90"/>
    <w:rsid w:val="43E12DF0"/>
    <w:rsid w:val="46130FB8"/>
    <w:rsid w:val="47501D98"/>
    <w:rsid w:val="4A162E25"/>
    <w:rsid w:val="4A7933B4"/>
    <w:rsid w:val="4B071F90"/>
    <w:rsid w:val="4B304507"/>
    <w:rsid w:val="4B4C2876"/>
    <w:rsid w:val="4C2E5283"/>
    <w:rsid w:val="4E6E553F"/>
    <w:rsid w:val="4FDF3811"/>
    <w:rsid w:val="510676C5"/>
    <w:rsid w:val="52E57838"/>
    <w:rsid w:val="541008E5"/>
    <w:rsid w:val="544E58B1"/>
    <w:rsid w:val="54520EFE"/>
    <w:rsid w:val="54F45C7D"/>
    <w:rsid w:val="568F7379"/>
    <w:rsid w:val="56CB06E5"/>
    <w:rsid w:val="577DD99D"/>
    <w:rsid w:val="57BFCA88"/>
    <w:rsid w:val="57DE6F4C"/>
    <w:rsid w:val="58D8399B"/>
    <w:rsid w:val="58E87598"/>
    <w:rsid w:val="5AC8016B"/>
    <w:rsid w:val="5AD53B84"/>
    <w:rsid w:val="5AFE49CC"/>
    <w:rsid w:val="5BBF1A23"/>
    <w:rsid w:val="5D3513BC"/>
    <w:rsid w:val="5E9B921F"/>
    <w:rsid w:val="607C160D"/>
    <w:rsid w:val="60A7018D"/>
    <w:rsid w:val="651E7893"/>
    <w:rsid w:val="679FC960"/>
    <w:rsid w:val="696372B1"/>
    <w:rsid w:val="6B735F7D"/>
    <w:rsid w:val="6D4BF6DF"/>
    <w:rsid w:val="6D7F9146"/>
    <w:rsid w:val="6DBB3944"/>
    <w:rsid w:val="6EC407F2"/>
    <w:rsid w:val="6EFF692C"/>
    <w:rsid w:val="6FDAFFC5"/>
    <w:rsid w:val="717F7E96"/>
    <w:rsid w:val="73245D03"/>
    <w:rsid w:val="7472484C"/>
    <w:rsid w:val="74BD61CC"/>
    <w:rsid w:val="74FD680C"/>
    <w:rsid w:val="752E10BB"/>
    <w:rsid w:val="76EF03D6"/>
    <w:rsid w:val="777F670C"/>
    <w:rsid w:val="77884AB3"/>
    <w:rsid w:val="77FC8960"/>
    <w:rsid w:val="78F9553C"/>
    <w:rsid w:val="7999273A"/>
    <w:rsid w:val="7A531AB0"/>
    <w:rsid w:val="7BB5399C"/>
    <w:rsid w:val="7BF7CDC6"/>
    <w:rsid w:val="7C9868C1"/>
    <w:rsid w:val="7CAA1027"/>
    <w:rsid w:val="7CDFAEF3"/>
    <w:rsid w:val="7CF6A931"/>
    <w:rsid w:val="7DD11055"/>
    <w:rsid w:val="7DF23DCC"/>
    <w:rsid w:val="7EBA6802"/>
    <w:rsid w:val="7EEF8119"/>
    <w:rsid w:val="7F574ABB"/>
    <w:rsid w:val="7FF50A38"/>
    <w:rsid w:val="7FFD0C7A"/>
    <w:rsid w:val="7FFF424D"/>
    <w:rsid w:val="7FFF97C1"/>
    <w:rsid w:val="A96EFE30"/>
    <w:rsid w:val="BBEBEFDA"/>
    <w:rsid w:val="BC4643BF"/>
    <w:rsid w:val="BE4FBF02"/>
    <w:rsid w:val="BFBB9692"/>
    <w:rsid w:val="D1FE5E07"/>
    <w:rsid w:val="D5C3B918"/>
    <w:rsid w:val="DEDAF409"/>
    <w:rsid w:val="E7DE3743"/>
    <w:rsid w:val="EE7C08B8"/>
    <w:rsid w:val="F5EFE4C5"/>
    <w:rsid w:val="F7FF6EEF"/>
    <w:rsid w:val="F9EFBC06"/>
    <w:rsid w:val="FAF9AE88"/>
    <w:rsid w:val="FCF59B48"/>
    <w:rsid w:val="FD3DB705"/>
    <w:rsid w:val="FDE73845"/>
    <w:rsid w:val="FDFE68DB"/>
    <w:rsid w:val="FEB4B0CB"/>
    <w:rsid w:val="FEEDE47D"/>
    <w:rsid w:val="FF5431CB"/>
    <w:rsid w:val="FF6CF4F0"/>
    <w:rsid w:val="FF7A5347"/>
    <w:rsid w:val="FFBBE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</Words>
  <Characters>155</Characters>
  <TotalTime>93</TotalTime>
  <ScaleCrop>false</ScaleCrop>
  <LinksUpToDate>false</LinksUpToDate>
  <CharactersWithSpaces>155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1970-01-09T16:00:00Z</dcterms:created>
  <dc:creator>DingTalk</dc:creator>
  <dc:description>DingTalk Document</dc:description>
  <cp:lastModifiedBy>苟延残喘</cp:lastModifiedBy>
  <dcterms:modified xsi:type="dcterms:W3CDTF">2024-06-13T16:27:58Z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0EF3EBAD9FC24E09B8973562343D01C3_13</vt:lpwstr>
  </property>
</Properties>
</file>