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(6.3)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实到28人。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right="0" w:rightChars="0" w:firstLine="630" w:firstLineChars="30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自然材料区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</w:tbl>
    <w:p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二、综合《驿站我知道》</w:t>
      </w:r>
    </w:p>
    <w:p>
      <w:pPr>
        <w:widowControl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驿站是孩子们生活中常见生活场地，孩子们也有跟爸爸妈妈去拿快递的经历。在活动中，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白新奇、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杨言希、邵祉琛、刘与一、嵇羽晞、陈艺茹、王秋逸、孙瑞晗、顾一冉、朱柯逸、胡欣芮、李梦兮、张心愉、徐佳一、曹婳、朱天文、黄雅萌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能够自主说一说自己关于驿站的已有经验，知道驿站中的基本设施，能用较完整的语言说一说拿快递方法。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蔡镇远、杨言希、嵇羽晞、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王秋逸、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管亦星、陈艺茹、陈怡何、孙瑞晗、顾一冉、朱柯逸、胡欣芮、黄雅萌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在活动中自信大胆，能保持较高的专注力。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三、区域游戏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区域游戏是发展孩子个差异的重要载体，在区域游戏过程中，孩子们能够根据自己的喜好自由自主的选择区域类型。区域材料和游戏伙伴。活动中，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赵夏冉、白新奇、丁载誉、杨言希、邵祉琛、刘与一、蔡镇远、崔子瑜、陶书宇、李一凡、冯子乐、陈艺茹、孙瑞晗、朱柯逸、胡欣芮、曹婳、顾一冉、朱天文、黄雅萌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的游戏专注度较高，能够专注的玩区域游戏。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9" name="图片 9" descr="D:/2024年新龙中班/中班下/班级动态/新建文件夹/6.3/IMG_6236.PNGIMG_6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4年新龙中班/中班下/班级动态/新建文件夹/6.3/IMG_6236.PNGIMG_62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奇奇和瑞瑞在美工区用超轻粘土做手工，瑞瑞通过搓、卷等方法做了七朵立体玫瑰，奇奇利用搓的方法做了一朵有规律的小花。</w:t>
            </w:r>
          </w:p>
        </w:tc>
        <w:tc>
          <w:tcPr>
            <w:tcW w:w="351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5" name="图片 5" descr="D:/2024年新龙中班/中班下/班级动态/新建文件夹/6.3/IMG_6237.PNGIMG_6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4年新龙中班/中班下/班级动态/新建文件夹/6.3/IMG_6237.PNGIMG_62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萌萌和冯子乐在建构区用积木建构幼儿园。之间他们用圆柱形积木架空，变成了高高的房子。用单元积木围合，做幼儿园的围墙。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71980" cy="1404620"/>
                  <wp:effectExtent l="0" t="0" r="2540" b="12700"/>
                  <wp:docPr id="13" name="图片 13" descr="D:/2024年新龙中班/中班下/班级动态/新建文件夹/6.3/IMG_6238.PNGIMG_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4年新龙中班/中班下/班级动态/新建文件夹/6.3/IMG_6238.PNGIMG_62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菜园和文文在科探区玩轨道拼搭游戏，他俩相互商量，不断调整自己的轨道方向，最终小球成功的通过轨道到达终点。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四、户外活动</w:t>
      </w:r>
    </w:p>
    <w:p>
      <w:pPr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户外活动是幼儿增强锻炼，提高身体灵活性和敏捷性地有效途径，今天我们组织幼儿在跑到区玩羊角球，孩子们以小组的形式进行比赛，其他还没轮到的孩子当啦啦队给自己的队友加油助威。在此活动中，孩子们不仅发展了身体协调能力，腿部的力量也有所提升。</w:t>
      </w:r>
    </w:p>
    <w:p>
      <w:pPr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tbl>
      <w:tblPr>
        <w:tblStyle w:val="8"/>
        <w:tblpPr w:leftFromText="180" w:rightFromText="180" w:vertAnchor="text" w:horzAnchor="page" w:tblpX="985" w:tblpY="1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55880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7" name="图片 7" descr="D:/2024年新龙中班/中班下/班级动态/新建文件夹/6.3/IMG_6239.PNGIMG_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6.3/IMG_6239.PNGIMG_62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97155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2" name="图片 2" descr="D:/2024年新龙中班/中班下/班级动态/新建文件夹/6.3/IMG_6241.PNGIMG_6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2024年新龙中班/中班下/班级动态/新建文件夹/6.3/IMG_6241.PNGIMG_62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88265</wp:posOffset>
                  </wp:positionV>
                  <wp:extent cx="1933575" cy="1450340"/>
                  <wp:effectExtent l="0" t="0" r="1905" b="12700"/>
                  <wp:wrapTight wrapText="bothSides">
                    <wp:wrapPolygon>
                      <wp:start x="0" y="0"/>
                      <wp:lineTo x="0" y="21335"/>
                      <wp:lineTo x="21451" y="21335"/>
                      <wp:lineTo x="21451" y="0"/>
                      <wp:lineTo x="0" y="0"/>
                    </wp:wrapPolygon>
                  </wp:wrapTight>
                  <wp:docPr id="3" name="图片 3" descr="D:/2024年新龙中班/中班下/班级动态/新建文件夹/6.3/IMG_6242.PNGIMG_6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4年新龙中班/中班下/班级动态/新建文件夹/6.3/IMG_6242.PNGIMG_62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1.近期是传染病的高发季节，请家长们尽量不要带孩子去人口密集的地方。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2.新的一周，请家长们关注孩子的个人卫生，给孩子勤剪指甲。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4E0863"/>
    <w:rsid w:val="005D2B8E"/>
    <w:rsid w:val="00F17D62"/>
    <w:rsid w:val="012A0AEB"/>
    <w:rsid w:val="01376432"/>
    <w:rsid w:val="02620BB9"/>
    <w:rsid w:val="026B1786"/>
    <w:rsid w:val="034F2928"/>
    <w:rsid w:val="035B5D33"/>
    <w:rsid w:val="035F7BFD"/>
    <w:rsid w:val="03E272F9"/>
    <w:rsid w:val="040E27E3"/>
    <w:rsid w:val="042375CB"/>
    <w:rsid w:val="049C245C"/>
    <w:rsid w:val="05895625"/>
    <w:rsid w:val="05D7427F"/>
    <w:rsid w:val="05EB118E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A80214B"/>
    <w:rsid w:val="0AF838A6"/>
    <w:rsid w:val="0B5730A8"/>
    <w:rsid w:val="0BCD4D32"/>
    <w:rsid w:val="0C784E0D"/>
    <w:rsid w:val="0C8573BB"/>
    <w:rsid w:val="0C877601"/>
    <w:rsid w:val="0CAC2B9A"/>
    <w:rsid w:val="0CC76AC0"/>
    <w:rsid w:val="0CED42B7"/>
    <w:rsid w:val="0D6106E8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231C4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384079"/>
    <w:rsid w:val="135679CC"/>
    <w:rsid w:val="135A5288"/>
    <w:rsid w:val="13616A49"/>
    <w:rsid w:val="13B866E2"/>
    <w:rsid w:val="13F2430D"/>
    <w:rsid w:val="147D7DD3"/>
    <w:rsid w:val="14B30746"/>
    <w:rsid w:val="14CD17A6"/>
    <w:rsid w:val="14F90946"/>
    <w:rsid w:val="151627A4"/>
    <w:rsid w:val="15334BBD"/>
    <w:rsid w:val="154430C2"/>
    <w:rsid w:val="154A7BC0"/>
    <w:rsid w:val="154E1EAC"/>
    <w:rsid w:val="15A5440E"/>
    <w:rsid w:val="16144696"/>
    <w:rsid w:val="16F72C63"/>
    <w:rsid w:val="171012CF"/>
    <w:rsid w:val="171C6B6E"/>
    <w:rsid w:val="176C2270"/>
    <w:rsid w:val="17A54DB5"/>
    <w:rsid w:val="17CF4677"/>
    <w:rsid w:val="17FC2D0C"/>
    <w:rsid w:val="1809321E"/>
    <w:rsid w:val="182D131F"/>
    <w:rsid w:val="18422604"/>
    <w:rsid w:val="185D5BE6"/>
    <w:rsid w:val="18B54B84"/>
    <w:rsid w:val="18B828C6"/>
    <w:rsid w:val="18F64569"/>
    <w:rsid w:val="19133362"/>
    <w:rsid w:val="19320A2F"/>
    <w:rsid w:val="19A40A22"/>
    <w:rsid w:val="19B05F0A"/>
    <w:rsid w:val="1A073B05"/>
    <w:rsid w:val="1A0D196A"/>
    <w:rsid w:val="1A725422"/>
    <w:rsid w:val="1A7867B1"/>
    <w:rsid w:val="1A9B7BCF"/>
    <w:rsid w:val="1AEC4CFD"/>
    <w:rsid w:val="1B140288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EC79F6"/>
    <w:rsid w:val="1CFD77EA"/>
    <w:rsid w:val="1D0F70BC"/>
    <w:rsid w:val="1D1E1074"/>
    <w:rsid w:val="1E25078D"/>
    <w:rsid w:val="1E9811D0"/>
    <w:rsid w:val="1EA60BAD"/>
    <w:rsid w:val="1F5E2616"/>
    <w:rsid w:val="1F8359DC"/>
    <w:rsid w:val="1F8E0DC4"/>
    <w:rsid w:val="1FF044EA"/>
    <w:rsid w:val="2063251F"/>
    <w:rsid w:val="206876FD"/>
    <w:rsid w:val="209A28CD"/>
    <w:rsid w:val="20BF58DF"/>
    <w:rsid w:val="20E0225A"/>
    <w:rsid w:val="20E6069B"/>
    <w:rsid w:val="20FB5A46"/>
    <w:rsid w:val="21486EDD"/>
    <w:rsid w:val="21753196"/>
    <w:rsid w:val="21C30312"/>
    <w:rsid w:val="21FA7AAB"/>
    <w:rsid w:val="22452DF5"/>
    <w:rsid w:val="22590C76"/>
    <w:rsid w:val="227320AD"/>
    <w:rsid w:val="229816E8"/>
    <w:rsid w:val="229B4DEB"/>
    <w:rsid w:val="22DF7166"/>
    <w:rsid w:val="22F8166B"/>
    <w:rsid w:val="23474F72"/>
    <w:rsid w:val="237176C2"/>
    <w:rsid w:val="23734838"/>
    <w:rsid w:val="2396000D"/>
    <w:rsid w:val="23BF6AEF"/>
    <w:rsid w:val="23C31521"/>
    <w:rsid w:val="240D7AF2"/>
    <w:rsid w:val="243570A8"/>
    <w:rsid w:val="24F84776"/>
    <w:rsid w:val="258E0C37"/>
    <w:rsid w:val="25DA3E7C"/>
    <w:rsid w:val="25F80802"/>
    <w:rsid w:val="262670C1"/>
    <w:rsid w:val="26613549"/>
    <w:rsid w:val="266F79A1"/>
    <w:rsid w:val="269009DE"/>
    <w:rsid w:val="26A56D29"/>
    <w:rsid w:val="26CC5EBA"/>
    <w:rsid w:val="276E6F72"/>
    <w:rsid w:val="28642123"/>
    <w:rsid w:val="289103E0"/>
    <w:rsid w:val="28BD3A65"/>
    <w:rsid w:val="29304623"/>
    <w:rsid w:val="2982037E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CAD4B44"/>
    <w:rsid w:val="2CF577ED"/>
    <w:rsid w:val="2D105F7D"/>
    <w:rsid w:val="2D1F4090"/>
    <w:rsid w:val="2D3B229C"/>
    <w:rsid w:val="2D3D185B"/>
    <w:rsid w:val="2D616C31"/>
    <w:rsid w:val="2D6F75A0"/>
    <w:rsid w:val="2DB03B16"/>
    <w:rsid w:val="2DB23588"/>
    <w:rsid w:val="2DBC0615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2E017E2"/>
    <w:rsid w:val="330F07D0"/>
    <w:rsid w:val="3352191B"/>
    <w:rsid w:val="337E0127"/>
    <w:rsid w:val="33A33D1D"/>
    <w:rsid w:val="33F66DA4"/>
    <w:rsid w:val="34542261"/>
    <w:rsid w:val="34841ADF"/>
    <w:rsid w:val="349A2847"/>
    <w:rsid w:val="34C24459"/>
    <w:rsid w:val="350E3F95"/>
    <w:rsid w:val="35327830"/>
    <w:rsid w:val="35507CB7"/>
    <w:rsid w:val="35862904"/>
    <w:rsid w:val="3589436C"/>
    <w:rsid w:val="35BC70FA"/>
    <w:rsid w:val="35C50B18"/>
    <w:rsid w:val="36392E40"/>
    <w:rsid w:val="366B14E7"/>
    <w:rsid w:val="36707250"/>
    <w:rsid w:val="36963F19"/>
    <w:rsid w:val="369B1405"/>
    <w:rsid w:val="36BB67AA"/>
    <w:rsid w:val="36DF3716"/>
    <w:rsid w:val="36FA4EBE"/>
    <w:rsid w:val="372A47A8"/>
    <w:rsid w:val="373B05AC"/>
    <w:rsid w:val="376D0FF4"/>
    <w:rsid w:val="37B22EAA"/>
    <w:rsid w:val="3810372D"/>
    <w:rsid w:val="381C405F"/>
    <w:rsid w:val="38466A5C"/>
    <w:rsid w:val="384D0607"/>
    <w:rsid w:val="38657F1D"/>
    <w:rsid w:val="3955445B"/>
    <w:rsid w:val="39882C57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B16F47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0EE65D6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3A538C3"/>
    <w:rsid w:val="44103433"/>
    <w:rsid w:val="44986B81"/>
    <w:rsid w:val="44A23C0B"/>
    <w:rsid w:val="453F2EA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9171E8"/>
    <w:rsid w:val="49AC55AE"/>
    <w:rsid w:val="4A2A0D24"/>
    <w:rsid w:val="4A6B1BCE"/>
    <w:rsid w:val="4A9B32CD"/>
    <w:rsid w:val="4A9B6C97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0F448E"/>
    <w:rsid w:val="4F244236"/>
    <w:rsid w:val="4F3966E5"/>
    <w:rsid w:val="4F4026F2"/>
    <w:rsid w:val="4FA63CB9"/>
    <w:rsid w:val="4FAA6413"/>
    <w:rsid w:val="5087610F"/>
    <w:rsid w:val="508F7766"/>
    <w:rsid w:val="50C406FD"/>
    <w:rsid w:val="50CD10D5"/>
    <w:rsid w:val="5100038B"/>
    <w:rsid w:val="5107796B"/>
    <w:rsid w:val="5111795B"/>
    <w:rsid w:val="518A40F8"/>
    <w:rsid w:val="51A907D1"/>
    <w:rsid w:val="51CD21C0"/>
    <w:rsid w:val="521865D3"/>
    <w:rsid w:val="526042A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692AD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8F9403E"/>
    <w:rsid w:val="590133D1"/>
    <w:rsid w:val="595A7416"/>
    <w:rsid w:val="59812CE5"/>
    <w:rsid w:val="59A10AFD"/>
    <w:rsid w:val="59BC7AA1"/>
    <w:rsid w:val="59C63691"/>
    <w:rsid w:val="5A0233C6"/>
    <w:rsid w:val="5A686486"/>
    <w:rsid w:val="5B2A3CDB"/>
    <w:rsid w:val="5B5163B3"/>
    <w:rsid w:val="5B891F3F"/>
    <w:rsid w:val="5B8A0A45"/>
    <w:rsid w:val="5BC07095"/>
    <w:rsid w:val="5BCF5DAD"/>
    <w:rsid w:val="5C0A0310"/>
    <w:rsid w:val="5C1D6295"/>
    <w:rsid w:val="5C273FD2"/>
    <w:rsid w:val="5C2A25AC"/>
    <w:rsid w:val="5C2C3389"/>
    <w:rsid w:val="5CDD6B6F"/>
    <w:rsid w:val="5D9D6190"/>
    <w:rsid w:val="5DA86032"/>
    <w:rsid w:val="5DCF1811"/>
    <w:rsid w:val="5E195A99"/>
    <w:rsid w:val="5E9D6409"/>
    <w:rsid w:val="5F1A08ED"/>
    <w:rsid w:val="5F3C112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6367D0"/>
    <w:rsid w:val="637E2D0B"/>
    <w:rsid w:val="63973C00"/>
    <w:rsid w:val="64287ECD"/>
    <w:rsid w:val="6494654B"/>
    <w:rsid w:val="64AB2C33"/>
    <w:rsid w:val="64DE1D67"/>
    <w:rsid w:val="650F28F6"/>
    <w:rsid w:val="651B24F9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D20407"/>
    <w:rsid w:val="68ED0399"/>
    <w:rsid w:val="68EF720B"/>
    <w:rsid w:val="68F93BE6"/>
    <w:rsid w:val="69D456B3"/>
    <w:rsid w:val="69E42173"/>
    <w:rsid w:val="6B033FEB"/>
    <w:rsid w:val="6B0B7B1D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E4D6652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1EA0570"/>
    <w:rsid w:val="722647FD"/>
    <w:rsid w:val="72620A4E"/>
    <w:rsid w:val="727442DD"/>
    <w:rsid w:val="72D11FC9"/>
    <w:rsid w:val="72D2277B"/>
    <w:rsid w:val="72DB18FF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52E74"/>
    <w:rsid w:val="74AC5FB0"/>
    <w:rsid w:val="74BB4070"/>
    <w:rsid w:val="74EA09D0"/>
    <w:rsid w:val="74F457F1"/>
    <w:rsid w:val="759F1B12"/>
    <w:rsid w:val="75A12046"/>
    <w:rsid w:val="75A72E01"/>
    <w:rsid w:val="76360227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782D79"/>
    <w:rsid w:val="78A05677"/>
    <w:rsid w:val="794F00D5"/>
    <w:rsid w:val="79511291"/>
    <w:rsid w:val="79821272"/>
    <w:rsid w:val="79AE4579"/>
    <w:rsid w:val="7A543372"/>
    <w:rsid w:val="7A787181"/>
    <w:rsid w:val="7A867391"/>
    <w:rsid w:val="7AEF4E49"/>
    <w:rsid w:val="7B263617"/>
    <w:rsid w:val="7B3F5288"/>
    <w:rsid w:val="7BD06A28"/>
    <w:rsid w:val="7BF45FB1"/>
    <w:rsid w:val="7C8B2065"/>
    <w:rsid w:val="7CF14EA8"/>
    <w:rsid w:val="7D155799"/>
    <w:rsid w:val="7D932B60"/>
    <w:rsid w:val="7DD27B12"/>
    <w:rsid w:val="7DE9671E"/>
    <w:rsid w:val="7E1352F2"/>
    <w:rsid w:val="7E2A2289"/>
    <w:rsid w:val="7E337971"/>
    <w:rsid w:val="7E480287"/>
    <w:rsid w:val="7E663681"/>
    <w:rsid w:val="7ED3411D"/>
    <w:rsid w:val="7F623E3B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964</Words>
  <Characters>972</Characters>
  <Lines>0</Lines>
  <Paragraphs>0</Paragraphs>
  <TotalTime>262</TotalTime>
  <ScaleCrop>false</ScaleCrop>
  <LinksUpToDate>false</LinksUpToDate>
  <CharactersWithSpaces>985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2024-05-16T00:10:00Z</cp:lastPrinted>
  <dcterms:modified xsi:type="dcterms:W3CDTF">2024-06-14T12:23:54Z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69E06639AAF647FDAB0834E5A3236317_13</vt:lpwstr>
  </property>
</Properties>
</file>