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4CA1" w14:textId="77777777" w:rsidR="008F6328" w:rsidRPr="008F6328" w:rsidRDefault="008F6328" w:rsidP="008F6328">
      <w:pPr>
        <w:jc w:val="center"/>
        <w:rPr>
          <w:sz w:val="24"/>
          <w:szCs w:val="24"/>
        </w:rPr>
      </w:pPr>
      <w:r w:rsidRPr="008F6328">
        <w:rPr>
          <w:rFonts w:hint="eastAsia"/>
          <w:sz w:val="24"/>
          <w:szCs w:val="24"/>
        </w:rPr>
        <w:t>平安在我心中</w:t>
      </w:r>
    </w:p>
    <w:p w14:paraId="218BA0F8" w14:textId="2E207A24" w:rsidR="008F6328" w:rsidRPr="008F6328" w:rsidRDefault="008F6328" w:rsidP="008F632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——</w:t>
      </w:r>
      <w:r w:rsidRPr="008F6328">
        <w:rPr>
          <w:rFonts w:hint="eastAsia"/>
          <w:sz w:val="24"/>
          <w:szCs w:val="24"/>
        </w:rPr>
        <w:t>六年级6月份夕会1</w:t>
      </w:r>
    </w:p>
    <w:p w14:paraId="04AB13D4" w14:textId="58B6D12B" w:rsidR="008F6328" w:rsidRPr="008F6328" w:rsidRDefault="008F6328" w:rsidP="008F6328">
      <w:pPr>
        <w:rPr>
          <w:rFonts w:ascii="宋体" w:eastAsia="宋体" w:hAnsi="宋体"/>
          <w:sz w:val="24"/>
          <w:szCs w:val="24"/>
        </w:rPr>
      </w:pPr>
      <w:r w:rsidRPr="008F6328">
        <w:rPr>
          <w:rFonts w:hint="eastAsia"/>
          <w:sz w:val="24"/>
          <w:szCs w:val="24"/>
        </w:rPr>
        <w:t>活动目的</w:t>
      </w:r>
      <w:r>
        <w:rPr>
          <w:rFonts w:hint="eastAsia"/>
          <w:sz w:val="24"/>
          <w:szCs w:val="24"/>
        </w:rPr>
        <w:t>：</w:t>
      </w:r>
    </w:p>
    <w:p w14:paraId="36E94809" w14:textId="7A5D4AB2" w:rsidR="008F6328" w:rsidRPr="008F6328" w:rsidRDefault="008F6328" w:rsidP="008F6328">
      <w:pPr>
        <w:rPr>
          <w:sz w:val="24"/>
          <w:szCs w:val="24"/>
        </w:rPr>
      </w:pPr>
      <w:r w:rsidRPr="008F6328">
        <w:rPr>
          <w:rFonts w:hint="eastAsia"/>
          <w:sz w:val="24"/>
          <w:szCs w:val="24"/>
        </w:rPr>
        <w:t>通过本次主题班会，学习平安知识，掌握一些平安常识，增强学生平安意识，逐步提高学生的素质和能力。</w:t>
      </w:r>
    </w:p>
    <w:p w14:paraId="2E7D4BAD" w14:textId="77777777" w:rsidR="008F6328" w:rsidRPr="008F6328" w:rsidRDefault="008F6328" w:rsidP="008F6328">
      <w:pPr>
        <w:rPr>
          <w:sz w:val="24"/>
          <w:szCs w:val="24"/>
        </w:rPr>
      </w:pPr>
      <w:r w:rsidRPr="008F6328">
        <w:rPr>
          <w:rFonts w:hint="eastAsia"/>
          <w:sz w:val="24"/>
          <w:szCs w:val="24"/>
        </w:rPr>
        <w:t>活动过程</w:t>
      </w:r>
      <w:r w:rsidRPr="008F6328">
        <w:rPr>
          <w:sz w:val="24"/>
          <w:szCs w:val="24"/>
        </w:rPr>
        <w:t>:</w:t>
      </w:r>
    </w:p>
    <w:p w14:paraId="17CCED7D" w14:textId="77777777" w:rsidR="008F6328" w:rsidRPr="008F6328" w:rsidRDefault="008F6328" w:rsidP="008F6328">
      <w:pPr>
        <w:rPr>
          <w:sz w:val="24"/>
          <w:szCs w:val="24"/>
        </w:rPr>
      </w:pPr>
      <w:r w:rsidRPr="008F6328">
        <w:rPr>
          <w:sz w:val="24"/>
          <w:szCs w:val="24"/>
        </w:rPr>
        <w:t>1、引入:</w:t>
      </w:r>
    </w:p>
    <w:p w14:paraId="2BBF8C62" w14:textId="00F3FD47" w:rsidR="008F6328" w:rsidRPr="008F6328" w:rsidRDefault="008F6328" w:rsidP="008F6328">
      <w:pPr>
        <w:rPr>
          <w:sz w:val="24"/>
          <w:szCs w:val="24"/>
        </w:rPr>
      </w:pPr>
      <w:r w:rsidRPr="008F6328">
        <w:rPr>
          <w:sz w:val="24"/>
          <w:szCs w:val="24"/>
        </w:rPr>
        <w:t>2、请看小品?踢球?</w:t>
      </w:r>
      <w:r>
        <w:rPr>
          <w:rFonts w:hint="eastAsia"/>
          <w:sz w:val="24"/>
          <w:szCs w:val="24"/>
        </w:rPr>
        <w:t>——</w:t>
      </w:r>
      <w:r w:rsidRPr="008F6328">
        <w:rPr>
          <w:sz w:val="24"/>
          <w:szCs w:val="24"/>
        </w:rPr>
        <w:t>讨论:在学校里，我们应该怎样注意平安呢?</w:t>
      </w:r>
    </w:p>
    <w:p w14:paraId="6E795960" w14:textId="77777777" w:rsidR="008F6328" w:rsidRPr="008F6328" w:rsidRDefault="008F6328" w:rsidP="008F6328">
      <w:pPr>
        <w:rPr>
          <w:sz w:val="24"/>
          <w:szCs w:val="24"/>
        </w:rPr>
      </w:pPr>
      <w:r w:rsidRPr="008F6328">
        <w:rPr>
          <w:sz w:val="24"/>
          <w:szCs w:val="24"/>
        </w:rPr>
        <w:t>3、下面我们来进行选择题比赛。(小黑板出示)</w:t>
      </w:r>
    </w:p>
    <w:p w14:paraId="4066A68B" w14:textId="77777777" w:rsidR="008F6328" w:rsidRPr="008F6328" w:rsidRDefault="008F6328" w:rsidP="008F6328">
      <w:pPr>
        <w:rPr>
          <w:sz w:val="24"/>
          <w:szCs w:val="24"/>
        </w:rPr>
      </w:pPr>
      <w:r w:rsidRPr="008F6328">
        <w:rPr>
          <w:sz w:val="24"/>
          <w:szCs w:val="24"/>
        </w:rPr>
        <w:t>A.下课了，不能干什么:①打球。②追赶打闹。③跳绳。</w:t>
      </w:r>
    </w:p>
    <w:p w14:paraId="3D100746" w14:textId="77777777" w:rsidR="008F6328" w:rsidRPr="008F6328" w:rsidRDefault="008F6328" w:rsidP="008F6328">
      <w:pPr>
        <w:rPr>
          <w:sz w:val="24"/>
          <w:szCs w:val="24"/>
        </w:rPr>
      </w:pPr>
      <w:r w:rsidRPr="008F6328">
        <w:rPr>
          <w:sz w:val="24"/>
          <w:szCs w:val="24"/>
        </w:rPr>
        <w:t>B.哪些东西不准带进校门:①皮球。②三角尺。③利器、易燃物品。</w:t>
      </w:r>
    </w:p>
    <w:p w14:paraId="2AF3EE09" w14:textId="77777777" w:rsidR="008F6328" w:rsidRPr="008F6328" w:rsidRDefault="008F6328" w:rsidP="008F6328">
      <w:pPr>
        <w:rPr>
          <w:sz w:val="24"/>
          <w:szCs w:val="24"/>
        </w:rPr>
      </w:pPr>
      <w:r w:rsidRPr="008F6328">
        <w:rPr>
          <w:sz w:val="24"/>
          <w:szCs w:val="24"/>
        </w:rPr>
        <w:t>C.哪种行为不对:①跳高、跳远。②攀越围墙、滑楼梯。③翻单杠、荡秋千。</w:t>
      </w:r>
    </w:p>
    <w:p w14:paraId="6AFF8E6F" w14:textId="77777777" w:rsidR="008F6328" w:rsidRPr="008F6328" w:rsidRDefault="008F6328" w:rsidP="008F6328">
      <w:pPr>
        <w:rPr>
          <w:sz w:val="24"/>
          <w:szCs w:val="24"/>
        </w:rPr>
      </w:pPr>
      <w:r w:rsidRPr="008F6328">
        <w:rPr>
          <w:sz w:val="24"/>
          <w:szCs w:val="24"/>
        </w:rPr>
        <w:t>D.上下楼梯怎样行:①靠右行。②靠左行。③左右行都可以。</w:t>
      </w:r>
    </w:p>
    <w:p w14:paraId="43976D4D" w14:textId="690816E2" w:rsidR="00145D3E" w:rsidRPr="008F6328" w:rsidRDefault="008F6328" w:rsidP="008F6328">
      <w:pPr>
        <w:rPr>
          <w:sz w:val="24"/>
          <w:szCs w:val="24"/>
        </w:rPr>
      </w:pPr>
      <w:r w:rsidRPr="008F6328">
        <w:rPr>
          <w:sz w:val="24"/>
          <w:szCs w:val="24"/>
        </w:rPr>
        <w:t>4、请看?家庭 AB 剧?</w:t>
      </w:r>
    </w:p>
    <w:sectPr w:rsidR="00145D3E" w:rsidRPr="008F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AA"/>
    <w:rsid w:val="00145D3E"/>
    <w:rsid w:val="00483FAA"/>
    <w:rsid w:val="008F6328"/>
    <w:rsid w:val="009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BEEE"/>
  <w15:chartTrackingRefBased/>
  <w15:docId w15:val="{68F215D7-90E4-46E3-8C7C-419C41B2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441370987@qq.com</dc:creator>
  <cp:keywords/>
  <dc:description/>
  <cp:lastModifiedBy>441370987@qq.com</cp:lastModifiedBy>
  <cp:revision>2</cp:revision>
  <dcterms:created xsi:type="dcterms:W3CDTF">2024-06-13T06:12:00Z</dcterms:created>
  <dcterms:modified xsi:type="dcterms:W3CDTF">2024-06-13T06:15:00Z</dcterms:modified>
</cp:coreProperties>
</file>