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13</w:t>
      </w:r>
      <w:r>
        <w:rPr>
          <w:rFonts w:hint="eastAsia" w:ascii="黑体" w:hAnsi="黑体" w:eastAsia="黑体" w:cs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今天是星期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四，晴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共有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位小朋友来园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共有4位小朋友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请假在家休息，请事假的小朋友有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夏一心、褚浩宸、汪雪婷和郭静悠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爱玩是孩子们的天性，丰富多彩的户外体育游戏活动是孩子们健康成长的源泉。针对幼儿好动好玩的年龄特点，每天坚持户外活动，是幼儿园的基本活动之一。今天我们的户外区域是综合区。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5855.jpg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5855.jpgIMG_58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67" b="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一边欣赏格桑花，一边喝水，可真是惬意呀。</w:t>
            </w:r>
          </w:p>
        </w:tc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" name="图片 1" descr="/Users/elaine/Downloads/IMG_5857.jpgIMG_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5857.jpgIMG_58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拔一些草来喂小鸡，我们从上面喂，它会飞起来吃哎，太厉害了。</w:t>
            </w:r>
          </w:p>
        </w:tc>
        <w:tc>
          <w:tcPr>
            <w:tcW w:w="34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3" name="图片 3" descr="/Users/elaine/Downloads/IMG_5859.jpgIMG_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5859.jpgIMG_58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这是用绳子做成的简单的荡秋千，玩儿的时候一定要把脚翘起来，手抓牢，这样才安全。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6" name="图片 6" descr="/Users/elaine/Downloads/IMG_5860.jpgIMG_5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5860.jpgIMG_58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嘿，我在你们的上面呢，我是从很远的地方爬过来的哦，可是很辛苦的。</w:t>
            </w:r>
          </w:p>
        </w:tc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7" name="图片 7" descr="/Users/elaine/Downloads/IMG_5862.jpgIMG_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elaine/Downloads/IMG_5862.jpgIMG_58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小手用力抓稳上面的绳子，小脚上下用力蹬，看我这样的动作像不像大力士呀。</w:t>
            </w:r>
          </w:p>
        </w:tc>
        <w:tc>
          <w:tcPr>
            <w:tcW w:w="34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8" name="图片 8" descr="/Users/elaine/Downloads/IMG_5863.JPGIMG_5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5863.JPGIMG_58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“我去拔了好多长长的草，我们一起分一分来喂小鸡吧。”“下次我带一点青菜来喂小鸡。”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、集体活动：科学《认识西瓜》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观察类的科学活动。西瓜是圆圆的，有的是椭圆形的，有的大、有的小。其外皮光滑，一般由深绿色、浅绿色，有一条一条的花纹，果瓤多汁为红色或黄色，瓤中会有黑色或白色的籽。西瓜摸上去是滑滑的、凉凉的、硬硬的，敲敲会响，推推会滚。本次活动通过让幼儿看看、摸摸、闻闻、拍拍等方式引导幼儿感知、探索西瓜的外形特征，并能用简单的语言讲述自己的发现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" name="图片 2" descr="/Users/elaine/Downloads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4" name="图片 4" descr="/Users/elaine/Downloads/IMG_5879.JPGIMG_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5879.JPGIMG_58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5" name="图片 5" descr="/Users/elaine/Downloads/IMG_5877.JPGIMG_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5877.JPGIMG_58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9" name="图片 9" descr="/Users/elaine/Downloads/IMG_5873.JPGIMG_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5873.JPGIMG_58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3" name="图片 13" descr="/Users/elaine/Downloads/IMG_5872.JPGIMG_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5872.JPGIMG_58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4" name="图片 14" descr="/Users/elaine/Downloads/IMG_5871.JPGIMG_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5871.JPGIMG_58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表扬这些小朋友能</w:t>
      </w:r>
      <w:r>
        <w:rPr>
          <w:rFonts w:hint="eastAsia" w:ascii="宋体" w:hAnsi="宋体"/>
          <w:szCs w:val="21"/>
        </w:rPr>
        <w:t>运用多种感官感知、探索西瓜的特征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丁秋铭、吴燚、金文哲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刘郑勋、熊梓轩、顾羽汐、顾晨怡、徐旻玥、蔡娅宁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/>
          <w:szCs w:val="21"/>
        </w:rPr>
        <w:t>愿意用简单的语言讲述自己的发现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张竹青、殷颂惜、程诺、官同羽、赵奕承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希望这些小朋友愿意积极举手，说说自己的想法：</w:t>
      </w:r>
      <w:r>
        <w:rPr>
          <w:rFonts w:hint="eastAsia"/>
          <w:b/>
          <w:bCs/>
          <w:u w:val="single"/>
          <w:lang w:val="en-US" w:eastAsia="zh-Hans"/>
        </w:rPr>
        <w:t>王婉苏、张梓祎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梁佳硕、张铭昊、孙思淼、徐燃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2.暑期班仍有意愿报名的请和老师私聊。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D43C"/>
    <w:multiLevelType w:val="singleLevel"/>
    <w:tmpl w:val="FFFAD43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ExZjAzOTNhNzc1NTUzZDkwYzg1OTAyNDFjNTFjMTA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4775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5ED5DFD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88878A5"/>
    <w:rsid w:val="190612F4"/>
    <w:rsid w:val="1AFF53BB"/>
    <w:rsid w:val="1BAAD8A4"/>
    <w:rsid w:val="1C8C3407"/>
    <w:rsid w:val="1F193AD5"/>
    <w:rsid w:val="1F7C3D68"/>
    <w:rsid w:val="224B7EAB"/>
    <w:rsid w:val="22A0006F"/>
    <w:rsid w:val="24E21612"/>
    <w:rsid w:val="254450C5"/>
    <w:rsid w:val="26D53CEA"/>
    <w:rsid w:val="2790022D"/>
    <w:rsid w:val="2AD67898"/>
    <w:rsid w:val="2BB27551"/>
    <w:rsid w:val="2C7B13B6"/>
    <w:rsid w:val="2D575342"/>
    <w:rsid w:val="2F27593E"/>
    <w:rsid w:val="2F6F2B7D"/>
    <w:rsid w:val="2FD7EC3F"/>
    <w:rsid w:val="308070AC"/>
    <w:rsid w:val="308D6743"/>
    <w:rsid w:val="31F04E94"/>
    <w:rsid w:val="32221BCE"/>
    <w:rsid w:val="32651322"/>
    <w:rsid w:val="35DE3F6D"/>
    <w:rsid w:val="372E11E6"/>
    <w:rsid w:val="375A684B"/>
    <w:rsid w:val="37F92C63"/>
    <w:rsid w:val="384B2336"/>
    <w:rsid w:val="38D33B0F"/>
    <w:rsid w:val="39AD73FC"/>
    <w:rsid w:val="39F87C0D"/>
    <w:rsid w:val="3BFF9290"/>
    <w:rsid w:val="3D6F1993"/>
    <w:rsid w:val="3F5B1614"/>
    <w:rsid w:val="3F896A0E"/>
    <w:rsid w:val="3FDE7E87"/>
    <w:rsid w:val="42917912"/>
    <w:rsid w:val="42CC649D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88549DD"/>
    <w:rsid w:val="59081F82"/>
    <w:rsid w:val="5BDE39BF"/>
    <w:rsid w:val="5C5C40E2"/>
    <w:rsid w:val="5D1E2EEE"/>
    <w:rsid w:val="5DCDD6F4"/>
    <w:rsid w:val="5DDD20B9"/>
    <w:rsid w:val="5E781939"/>
    <w:rsid w:val="5EBC1A7F"/>
    <w:rsid w:val="5F084D5C"/>
    <w:rsid w:val="5FFF1FAC"/>
    <w:rsid w:val="60FD0C44"/>
    <w:rsid w:val="61046AED"/>
    <w:rsid w:val="613970A0"/>
    <w:rsid w:val="61B60114"/>
    <w:rsid w:val="62084431"/>
    <w:rsid w:val="648A3DA5"/>
    <w:rsid w:val="650E0276"/>
    <w:rsid w:val="65537645"/>
    <w:rsid w:val="65A17F3C"/>
    <w:rsid w:val="65B60A0F"/>
    <w:rsid w:val="669414F7"/>
    <w:rsid w:val="67DFC314"/>
    <w:rsid w:val="67F6270E"/>
    <w:rsid w:val="67FA7944"/>
    <w:rsid w:val="68D251E0"/>
    <w:rsid w:val="68D51531"/>
    <w:rsid w:val="69661FD2"/>
    <w:rsid w:val="699505A3"/>
    <w:rsid w:val="6ABD15C1"/>
    <w:rsid w:val="6BCE7A69"/>
    <w:rsid w:val="6CE4762E"/>
    <w:rsid w:val="6EF1615A"/>
    <w:rsid w:val="71BA5F30"/>
    <w:rsid w:val="72171554"/>
    <w:rsid w:val="729A37BA"/>
    <w:rsid w:val="73BF3E17"/>
    <w:rsid w:val="73FFCF91"/>
    <w:rsid w:val="74BE581B"/>
    <w:rsid w:val="74F80ED6"/>
    <w:rsid w:val="75CD352C"/>
    <w:rsid w:val="763350C0"/>
    <w:rsid w:val="7733B798"/>
    <w:rsid w:val="798716BA"/>
    <w:rsid w:val="7A290C7B"/>
    <w:rsid w:val="7A994256"/>
    <w:rsid w:val="7C1C1FDD"/>
    <w:rsid w:val="7E181CF8"/>
    <w:rsid w:val="7EE6559B"/>
    <w:rsid w:val="7EED27DD"/>
    <w:rsid w:val="7FD556B8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4F33163"/>
    <w:rsid w:val="F7E76EAC"/>
    <w:rsid w:val="F8B795AA"/>
    <w:rsid w:val="FA7C4D9A"/>
    <w:rsid w:val="FB3C0142"/>
    <w:rsid w:val="FD7BC939"/>
    <w:rsid w:val="FDB2CAD3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756</Words>
  <Characters>767</Characters>
  <Lines>10</Lines>
  <Paragraphs>2</Paragraphs>
  <TotalTime>4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2021-09-08T04:50:00Z</dcterms:created>
  <dc:creator>Tony</dc:creator>
  <cp:lastModifiedBy>高</cp:lastModifiedBy>
  <cp:lastPrinted>2022-11-08T04:57:00Z</cp:lastPrinted>
  <dcterms:modified xsi:type="dcterms:W3CDTF">2024-06-13T12:28:16Z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